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EAE2" w14:textId="32A230CC" w:rsidR="000D1803" w:rsidRDefault="000D1803" w:rsidP="000D18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6BDD5" wp14:editId="41DE0A41">
            <wp:simplePos x="0" y="0"/>
            <wp:positionH relativeFrom="column">
              <wp:posOffset>3954483</wp:posOffset>
            </wp:positionH>
            <wp:positionV relativeFrom="paragraph">
              <wp:posOffset>-3785</wp:posOffset>
            </wp:positionV>
            <wp:extent cx="961697" cy="89964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97" cy="8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DD94B" w14:textId="77777777" w:rsidR="00501AEC" w:rsidRDefault="00501AEC" w:rsidP="000D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A452F1" w14:textId="77777777" w:rsidR="00501AEC" w:rsidRDefault="00501AEC" w:rsidP="000D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C14495" w14:textId="77777777" w:rsidR="00501AEC" w:rsidRPr="00501AEC" w:rsidRDefault="00501AEC" w:rsidP="000D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400FFA20" w14:textId="76A2A5D8" w:rsidR="000D1803" w:rsidRPr="00501AEC" w:rsidRDefault="000D1803" w:rsidP="000D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ศูนย์การเรียนรู้ทางการพยาบาล (</w:t>
      </w:r>
      <w:r w:rsidRPr="00501AEC">
        <w:rPr>
          <w:rFonts w:ascii="TH SarabunPSK" w:hAnsi="TH SarabunPSK" w:cs="TH SarabunPSK"/>
          <w:b/>
          <w:bCs/>
          <w:sz w:val="32"/>
          <w:szCs w:val="32"/>
        </w:rPr>
        <w:t>Nursing Learning Resource Center</w:t>
      </w: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5E43CD" w14:textId="6C32FA4D" w:rsidR="000D1803" w:rsidRPr="00501AEC" w:rsidRDefault="000D1803" w:rsidP="000D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มหาวิทยาลัยราชภัฏพิบูลสงคราม</w:t>
      </w:r>
    </w:p>
    <w:p w14:paraId="7AB95B93" w14:textId="3474B562" w:rsidR="000D1803" w:rsidRPr="00501AEC" w:rsidRDefault="000D1803" w:rsidP="000D1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แบบฟอร์มการขอใช้ห้องปฏิบัติการทางการพยาบาล (รายวิชา/ โครงการ)</w:t>
      </w:r>
    </w:p>
    <w:p w14:paraId="606EC545" w14:textId="71CF61E9" w:rsidR="000D1803" w:rsidRPr="000D1803" w:rsidRDefault="000D1803" w:rsidP="000D180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61B937" w14:textId="112E90F6" w:rsidR="000D1803" w:rsidRPr="000D1803" w:rsidRDefault="000D1803" w:rsidP="00501AEC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ชื่อผู้ขใช้บริการ</w:t>
      </w:r>
      <w:r w:rsidR="00501AE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14:paraId="7A12D244" w14:textId="494B9630" w:rsidR="000D1803" w:rsidRPr="000D1803" w:rsidRDefault="000D1803" w:rsidP="00501AEC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วัตถุประสงค์ของการใช้ห้อง</w:t>
      </w:r>
      <w:r w:rsidR="00501AEC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…………………………………………………….……………………………………………………………..………………………………</w:t>
      </w:r>
    </w:p>
    <w:p w14:paraId="54979059" w14:textId="38827937" w:rsidR="000D1803" w:rsidRPr="00501AEC" w:rsidRDefault="00501AEC" w:rsidP="00501AEC">
      <w:pPr>
        <w:pStyle w:val="a3"/>
        <w:spacing w:after="0" w:line="240" w:lineRule="auto"/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803" w:rsidRPr="00501AEC">
        <w:rPr>
          <w:rFonts w:ascii="TH SarabunPSK" w:hAnsi="TH SarabunPSK" w:cs="TH SarabunPSK"/>
          <w:sz w:val="32"/>
          <w:szCs w:val="32"/>
          <w:cs/>
        </w:rPr>
        <w:t>จัดการเรียนการสอน รายวิชา ...................</w:t>
      </w:r>
      <w:r w:rsidRPr="00501A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........................................................ภาคการศึกษา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118B472F" w14:textId="3AE95E56" w:rsidR="000D1803" w:rsidRPr="00501AEC" w:rsidRDefault="00501AEC" w:rsidP="00501AEC">
      <w:pPr>
        <w:pStyle w:val="a3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803" w:rsidRPr="00501AEC">
        <w:rPr>
          <w:rFonts w:ascii="TH SarabunPSK" w:hAnsi="TH SarabunPSK" w:cs="TH SarabunPSK"/>
          <w:sz w:val="32"/>
          <w:szCs w:val="32"/>
          <w:cs/>
        </w:rPr>
        <w:t>บริการวิชาการ/ โครงการ.........................................</w:t>
      </w:r>
      <w:r w:rsidRPr="00501AE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501AE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D1803" w:rsidRPr="00501AEC">
        <w:rPr>
          <w:rFonts w:ascii="TH SarabunPSK" w:hAnsi="TH SarabunPSK" w:cs="TH SarabunPSK"/>
          <w:sz w:val="32"/>
          <w:szCs w:val="32"/>
          <w:cs/>
        </w:rPr>
        <w:t>.</w:t>
      </w:r>
    </w:p>
    <w:p w14:paraId="16110096" w14:textId="64D309B4" w:rsidR="000D1803" w:rsidRPr="00501AEC" w:rsidRDefault="00501AEC" w:rsidP="00501AEC">
      <w:pPr>
        <w:pStyle w:val="a3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1803" w:rsidRPr="00501AEC">
        <w:rPr>
          <w:rFonts w:ascii="TH SarabunPSK" w:hAnsi="TH SarabunPSK" w:cs="TH SarabunPSK"/>
          <w:sz w:val="32"/>
          <w:szCs w:val="32"/>
          <w:cs/>
        </w:rPr>
        <w:t>อื่น ๆ .......................</w:t>
      </w:r>
      <w:r w:rsidRPr="00501A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501AE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01353B8" w14:textId="62E651AC" w:rsidR="000D1803" w:rsidRPr="00501AEC" w:rsidRDefault="000D1803" w:rsidP="00501AEC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H SarabunPSK" w:hAnsi="TH SarabunPSK" w:cs="TH SarabunPSK"/>
          <w:b/>
          <w:bCs/>
          <w:sz w:val="32"/>
          <w:szCs w:val="32"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ข้อมูลรายละเอียดการใช้ห้องปฏิบัติการ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2206"/>
        <w:gridCol w:w="2183"/>
        <w:gridCol w:w="2211"/>
        <w:gridCol w:w="2223"/>
        <w:gridCol w:w="2203"/>
      </w:tblGrid>
      <w:tr w:rsidR="000D1803" w14:paraId="37174C41" w14:textId="77777777" w:rsidTr="00501AEC">
        <w:tc>
          <w:tcPr>
            <w:tcW w:w="2202" w:type="dxa"/>
            <w:vAlign w:val="center"/>
          </w:tcPr>
          <w:p w14:paraId="7A46A0D8" w14:textId="4CCE561E" w:rsidR="000D1803" w:rsidRPr="00501AEC" w:rsidRDefault="000D1803" w:rsidP="00501A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06" w:type="dxa"/>
            <w:vAlign w:val="center"/>
          </w:tcPr>
          <w:p w14:paraId="0295881E" w14:textId="3222928F" w:rsidR="000D1803" w:rsidRPr="00501AEC" w:rsidRDefault="000D1803" w:rsidP="00501A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หัวข้อการฝึกปฏิบัติ</w:t>
            </w:r>
          </w:p>
        </w:tc>
        <w:tc>
          <w:tcPr>
            <w:tcW w:w="2183" w:type="dxa"/>
            <w:vAlign w:val="center"/>
          </w:tcPr>
          <w:p w14:paraId="3D938DF0" w14:textId="7B3FE958" w:rsidR="000D1803" w:rsidRPr="00501AEC" w:rsidRDefault="000D1803" w:rsidP="00501A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211" w:type="dxa"/>
            <w:vAlign w:val="center"/>
          </w:tcPr>
          <w:p w14:paraId="60B8FC04" w14:textId="1FDEA930" w:rsidR="000D1803" w:rsidRPr="00501AEC" w:rsidRDefault="000D1803" w:rsidP="00501A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จำนวนฐาน</w:t>
            </w:r>
          </w:p>
        </w:tc>
        <w:tc>
          <w:tcPr>
            <w:tcW w:w="2223" w:type="dxa"/>
            <w:vAlign w:val="center"/>
          </w:tcPr>
          <w:p w14:paraId="33A90F67" w14:textId="6F931E73" w:rsidR="000D1803" w:rsidRPr="00501AEC" w:rsidRDefault="000D1803" w:rsidP="00501A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2203" w:type="dxa"/>
            <w:vAlign w:val="center"/>
          </w:tcPr>
          <w:p w14:paraId="77C0B61C" w14:textId="39C571AB" w:rsidR="000D1803" w:rsidRPr="00501AEC" w:rsidRDefault="000D1803" w:rsidP="00501AE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A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D1803" w14:paraId="03958ECB" w14:textId="77777777" w:rsidTr="000D1803">
        <w:tc>
          <w:tcPr>
            <w:tcW w:w="2202" w:type="dxa"/>
          </w:tcPr>
          <w:p w14:paraId="13D52BAA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73F8C842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2A279253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4B2547DA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70425DE5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3D190304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0E80AA3F" w14:textId="77777777" w:rsidTr="000D1803">
        <w:tc>
          <w:tcPr>
            <w:tcW w:w="2202" w:type="dxa"/>
          </w:tcPr>
          <w:p w14:paraId="1B93A929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0ACD5234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01D7533C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3CA0DD12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024DBED5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7B9E99D6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7CE3057E" w14:textId="77777777" w:rsidTr="000D1803">
        <w:tc>
          <w:tcPr>
            <w:tcW w:w="2202" w:type="dxa"/>
          </w:tcPr>
          <w:p w14:paraId="790FF4E5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7432F65D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622253AE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59F12AD4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404E115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1A3BA2D8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1EA4CFF2" w14:textId="77777777" w:rsidTr="000D1803">
        <w:tc>
          <w:tcPr>
            <w:tcW w:w="2202" w:type="dxa"/>
          </w:tcPr>
          <w:p w14:paraId="2C56A87D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138A84AD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44109C57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4C4A97FC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4B58B57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23AF7EEB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0F3B4980" w14:textId="77777777" w:rsidTr="000D1803">
        <w:tc>
          <w:tcPr>
            <w:tcW w:w="2202" w:type="dxa"/>
          </w:tcPr>
          <w:p w14:paraId="33CA30D6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6EC044E0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611F3BFC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064D2112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7FA5FF1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3B3F876E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0564FCE1" w14:textId="77777777" w:rsidTr="000D1803">
        <w:tc>
          <w:tcPr>
            <w:tcW w:w="2202" w:type="dxa"/>
          </w:tcPr>
          <w:p w14:paraId="707F725D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645342D5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6937D8B1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1E80ED0C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312AAAB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0E2A3CA3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65428834" w14:textId="77777777" w:rsidTr="000D1803">
        <w:tc>
          <w:tcPr>
            <w:tcW w:w="2202" w:type="dxa"/>
          </w:tcPr>
          <w:p w14:paraId="0E45F80B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2D49693B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7456CEDA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414A79E8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613384BB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1077F6C4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65F09009" w14:textId="77777777" w:rsidTr="000D1803">
        <w:tc>
          <w:tcPr>
            <w:tcW w:w="2202" w:type="dxa"/>
          </w:tcPr>
          <w:p w14:paraId="2AE42672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0DA39D56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58D7AF60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656FEC7C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1D03F7F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7D209492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7E1892ED" w14:textId="77777777" w:rsidTr="000D1803">
        <w:tc>
          <w:tcPr>
            <w:tcW w:w="2202" w:type="dxa"/>
          </w:tcPr>
          <w:p w14:paraId="376F3421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402F9813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7CE9F2AE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360FFEFD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1EB5FA77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465676CE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1803" w14:paraId="7863141A" w14:textId="77777777" w:rsidTr="000D1803">
        <w:tc>
          <w:tcPr>
            <w:tcW w:w="2202" w:type="dxa"/>
          </w:tcPr>
          <w:p w14:paraId="7C1F373C" w14:textId="1DD9570E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6" w:type="dxa"/>
          </w:tcPr>
          <w:p w14:paraId="549700B7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40035980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1" w:type="dxa"/>
          </w:tcPr>
          <w:p w14:paraId="5B8D685A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3" w:type="dxa"/>
          </w:tcPr>
          <w:p w14:paraId="5AE93144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3" w:type="dxa"/>
          </w:tcPr>
          <w:p w14:paraId="3F13DF1C" w14:textId="77777777" w:rsidR="000D1803" w:rsidRDefault="000D1803" w:rsidP="000D180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BE3584" w14:textId="1BD00EDD" w:rsidR="000D1803" w:rsidRDefault="000D1803" w:rsidP="000D1803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Pr="000D1803">
        <w:rPr>
          <w:rFonts w:ascii="TH SarabunPSK" w:hAnsi="TH SarabunPSK" w:cs="TH SarabunPSK" w:hint="cs"/>
          <w:sz w:val="32"/>
          <w:szCs w:val="32"/>
          <w:cs/>
        </w:rPr>
        <w:t>กรณีจัดเป็นสถานีแบบหมุนเวียน ผู้จอง</w:t>
      </w:r>
      <w:r w:rsidR="00A93CFD">
        <w:rPr>
          <w:rFonts w:ascii="TH SarabunPSK" w:hAnsi="TH SarabunPSK" w:cs="TH SarabunPSK" w:hint="cs"/>
          <w:sz w:val="32"/>
          <w:szCs w:val="32"/>
          <w:cs/>
        </w:rPr>
        <w:t>ระบุรายละเอียด</w:t>
      </w:r>
      <w:r w:rsidRPr="000D1803">
        <w:rPr>
          <w:rFonts w:ascii="TH SarabunPSK" w:hAnsi="TH SarabunPSK" w:cs="TH SarabunPSK" w:hint="cs"/>
          <w:sz w:val="32"/>
          <w:szCs w:val="32"/>
          <w:cs/>
        </w:rPr>
        <w:t>เอกสารแสดงการหมุนเวียนสถานีให้ชัดเจน</w:t>
      </w:r>
    </w:p>
    <w:p w14:paraId="46D26C7B" w14:textId="77777777" w:rsidR="000C4E60" w:rsidRDefault="000C4E60" w:rsidP="000D1803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C4E60" w:rsidSect="000D1803">
          <w:pgSz w:w="16838" w:h="11906" w:orient="landscape"/>
          <w:pgMar w:top="567" w:right="1440" w:bottom="142" w:left="1440" w:header="708" w:footer="708" w:gutter="0"/>
          <w:cols w:space="708"/>
          <w:docGrid w:linePitch="360"/>
        </w:sectPr>
      </w:pPr>
    </w:p>
    <w:p w14:paraId="3CDFC5E8" w14:textId="77777777" w:rsidR="000C4E60" w:rsidRDefault="000C4E60" w:rsidP="000C4E6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B38731" wp14:editId="5C9FCBC0">
            <wp:simplePos x="0" y="0"/>
            <wp:positionH relativeFrom="margin">
              <wp:align>center</wp:align>
            </wp:positionH>
            <wp:positionV relativeFrom="paragraph">
              <wp:posOffset>-490063</wp:posOffset>
            </wp:positionV>
            <wp:extent cx="961697" cy="89964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97" cy="8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68354" w14:textId="77777777" w:rsidR="000C4E60" w:rsidRPr="00CC770A" w:rsidRDefault="000C4E60" w:rsidP="000C4E6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3815A70F" w14:textId="77777777" w:rsidR="000C4E60" w:rsidRPr="00501AEC" w:rsidRDefault="000C4E60" w:rsidP="000C4E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ศูนย์การเรียนรู้ทางการพยาบาล (</w:t>
      </w:r>
      <w:r w:rsidRPr="00501AEC">
        <w:rPr>
          <w:rFonts w:ascii="TH SarabunPSK" w:hAnsi="TH SarabunPSK" w:cs="TH SarabunPSK"/>
          <w:b/>
          <w:bCs/>
          <w:sz w:val="32"/>
          <w:szCs w:val="32"/>
        </w:rPr>
        <w:t>Nursing Learning Resource Center</w:t>
      </w: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1B6BA8C" w14:textId="77777777" w:rsidR="000C4E60" w:rsidRPr="00501AEC" w:rsidRDefault="000C4E60" w:rsidP="000C4E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มหาวิทยาลัยราชภัฏพิบูลสงคราม</w:t>
      </w:r>
    </w:p>
    <w:p w14:paraId="4A1F6D5E" w14:textId="00114FA3" w:rsidR="000C4E60" w:rsidRPr="00501AEC" w:rsidRDefault="000C4E60" w:rsidP="000C4E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แบบฟอร์มการขอใช้ห้องปฏิบัติการทางการพยาบาล (ราย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65FA872" w14:textId="1871EC58" w:rsidR="000C4E60" w:rsidRPr="00CC770A" w:rsidRDefault="000C4E60" w:rsidP="000C4E60">
      <w:pPr>
        <w:pStyle w:val="a3"/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3D45E1E4" w14:textId="36E0555B" w:rsidR="000C4E60" w:rsidRPr="00CC770A" w:rsidRDefault="000C4E60" w:rsidP="000C4E60">
      <w:pPr>
        <w:pStyle w:val="a3"/>
        <w:numPr>
          <w:ilvl w:val="0"/>
          <w:numId w:val="4"/>
        </w:numPr>
        <w:spacing w:after="0" w:line="240" w:lineRule="auto"/>
        <w:ind w:right="747"/>
        <w:rPr>
          <w:rFonts w:ascii="TH SarabunPSK" w:hAnsi="TH SarabunPSK" w:cs="TH SarabunPSK"/>
          <w:b/>
          <w:bCs/>
          <w:sz w:val="32"/>
          <w:szCs w:val="32"/>
        </w:rPr>
      </w:pPr>
      <w:r w:rsidRPr="00CC770A">
        <w:rPr>
          <w:rFonts w:ascii="TH SarabunPSK" w:hAnsi="TH SarabunPSK" w:cs="TH SarabunPSK"/>
          <w:b/>
          <w:bCs/>
          <w:sz w:val="32"/>
          <w:szCs w:val="32"/>
          <w:cs/>
        </w:rPr>
        <w:t>ชื่อผู้ขใช้บริการ</w:t>
      </w:r>
      <w:r w:rsidR="00CC77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770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CC770A">
        <w:rPr>
          <w:rFonts w:ascii="TH SarabunPSK" w:hAnsi="TH SarabunPSK" w:cs="TH SarabunPSK"/>
          <w:sz w:val="32"/>
          <w:szCs w:val="32"/>
        </w:rPr>
        <w:t>.</w:t>
      </w:r>
      <w:r w:rsidRPr="00CC7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CC770A" w:rsidRPr="00CC770A">
        <w:rPr>
          <w:rFonts w:ascii="TH SarabunPSK" w:hAnsi="TH SarabunPSK" w:cs="TH SarabunPSK"/>
          <w:sz w:val="32"/>
          <w:szCs w:val="32"/>
        </w:rPr>
        <w:t>.</w:t>
      </w:r>
      <w:r w:rsidRPr="00CC770A">
        <w:rPr>
          <w:rFonts w:ascii="TH SarabunPSK" w:hAnsi="TH SarabunPSK" w:cs="TH SarabunPSK"/>
          <w:sz w:val="32"/>
          <w:szCs w:val="32"/>
        </w:rPr>
        <w:t>……</w:t>
      </w:r>
    </w:p>
    <w:p w14:paraId="645F12BB" w14:textId="6AF79371" w:rsidR="000C4E60" w:rsidRPr="00501AEC" w:rsidRDefault="000C4E60" w:rsidP="000C4E60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ข้อมูลรายละเอียด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หัวข้อการฝึก</w:t>
      </w:r>
      <w:r w:rsidRPr="00501AEC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</w:t>
      </w:r>
    </w:p>
    <w:p w14:paraId="6584BBD7" w14:textId="100CB80E" w:rsidR="000C4E60" w:rsidRDefault="000C4E60" w:rsidP="000C4E6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รายวิชา</w:t>
      </w:r>
      <w:r w:rsidR="00CC770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…………………………………………………………………………………………..……………………………….……………………</w:t>
      </w:r>
    </w:p>
    <w:p w14:paraId="562EA6D4" w14:textId="12D8539F" w:rsidR="000C4E60" w:rsidRDefault="000C4E60" w:rsidP="000C4E6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หัวข้อการฝึกเรื่อง </w:t>
      </w:r>
      <w:r w:rsidR="00CC7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……………………………………………………………………………….…………………………..………………………</w:t>
      </w:r>
    </w:p>
    <w:p w14:paraId="4224853A" w14:textId="728421E5" w:rsidR="000C4E60" w:rsidRDefault="000C4E60" w:rsidP="000C4E6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สำหรับนักศึกษาพยาบาล</w:t>
      </w:r>
      <w:r w:rsidR="00CC770A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....................... จำนวน ........................... กลุ่ม  กลุ่มละ ............................. คน</w:t>
      </w:r>
    </w:p>
    <w:p w14:paraId="2F841154" w14:textId="0A4A185F" w:rsidR="00CC770A" w:rsidRDefault="00CC770A" w:rsidP="000C4E6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 ต้องการใช้บริการ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 เวลา ........................ - ..................น.</w:t>
      </w:r>
    </w:p>
    <w:p w14:paraId="41171601" w14:textId="34B828E5" w:rsidR="00CC770A" w:rsidRDefault="00CC770A" w:rsidP="000C4E6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 เวลา ........................ - ..................น.</w:t>
      </w:r>
    </w:p>
    <w:p w14:paraId="417F9700" w14:textId="0ED28BFC" w:rsidR="00CC770A" w:rsidRDefault="00CC770A" w:rsidP="000C4E6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 เวลา ........................ - ..................น.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57DF44" w14:textId="1B916DB0" w:rsidR="00CC770A" w:rsidRDefault="00CC770A" w:rsidP="000C4E6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 เวลา ........................ - ..................น.</w:t>
      </w:r>
    </w:p>
    <w:p w14:paraId="0E6A4F5A" w14:textId="39C3B188" w:rsidR="00CC770A" w:rsidRDefault="00CC770A" w:rsidP="000C4E60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............................................................ เวลา ........................ - ..................น.</w:t>
      </w:r>
    </w:p>
    <w:p w14:paraId="0FD39899" w14:textId="35642F16" w:rsidR="00CC770A" w:rsidRPr="00CC770A" w:rsidRDefault="00CC770A" w:rsidP="00CC770A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770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ข้อมูลวัสดุ - อุปกรณ์ที่ต้องการใช้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24"/>
        <w:gridCol w:w="5214"/>
        <w:gridCol w:w="1134"/>
        <w:gridCol w:w="1134"/>
        <w:gridCol w:w="2159"/>
      </w:tblGrid>
      <w:tr w:rsidR="00CC770A" w14:paraId="4B465783" w14:textId="77777777" w:rsidTr="00CC770A">
        <w:tc>
          <w:tcPr>
            <w:tcW w:w="724" w:type="dxa"/>
            <w:vAlign w:val="center"/>
          </w:tcPr>
          <w:p w14:paraId="155244D6" w14:textId="70D7B8CB" w:rsidR="00CC770A" w:rsidRPr="00CC770A" w:rsidRDefault="00CC770A" w:rsidP="00CC770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14" w:type="dxa"/>
            <w:vAlign w:val="center"/>
          </w:tcPr>
          <w:p w14:paraId="10277806" w14:textId="0E3F314C" w:rsidR="00CC770A" w:rsidRPr="00CC770A" w:rsidRDefault="00CC770A" w:rsidP="00CC770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  <w:vAlign w:val="center"/>
          </w:tcPr>
          <w:p w14:paraId="55342D15" w14:textId="136B6228" w:rsidR="00CC770A" w:rsidRPr="00CC770A" w:rsidRDefault="00CC770A" w:rsidP="00CC770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14:paraId="4DB27397" w14:textId="06F7F27D" w:rsidR="00CC770A" w:rsidRPr="00CC770A" w:rsidRDefault="00CC770A" w:rsidP="00CC770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159" w:type="dxa"/>
            <w:vAlign w:val="center"/>
          </w:tcPr>
          <w:p w14:paraId="52095673" w14:textId="2F786616" w:rsidR="00CC770A" w:rsidRPr="00CC770A" w:rsidRDefault="00CC770A" w:rsidP="00CC770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7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770A" w14:paraId="02EE9AB6" w14:textId="77777777" w:rsidTr="00CC770A">
        <w:tc>
          <w:tcPr>
            <w:tcW w:w="724" w:type="dxa"/>
          </w:tcPr>
          <w:p w14:paraId="64981F58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3AF75C3E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9A983B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CEE3E1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5B08FD69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5DB81640" w14:textId="77777777" w:rsidTr="00CC770A">
        <w:tc>
          <w:tcPr>
            <w:tcW w:w="724" w:type="dxa"/>
          </w:tcPr>
          <w:p w14:paraId="16B1EB5F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429F5848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0A988C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8B1D43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66EE441E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26A7EA10" w14:textId="77777777" w:rsidTr="00CC770A">
        <w:tc>
          <w:tcPr>
            <w:tcW w:w="724" w:type="dxa"/>
          </w:tcPr>
          <w:p w14:paraId="7A3A8FE8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33AF9E62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5BED0A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A197DD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5A4BBD3E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3A6E217C" w14:textId="77777777" w:rsidTr="00CC770A">
        <w:tc>
          <w:tcPr>
            <w:tcW w:w="724" w:type="dxa"/>
          </w:tcPr>
          <w:p w14:paraId="12CB28EE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16EDE005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B7E414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B598F3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64B97944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01675CAF" w14:textId="77777777" w:rsidTr="00CC770A">
        <w:tc>
          <w:tcPr>
            <w:tcW w:w="724" w:type="dxa"/>
          </w:tcPr>
          <w:p w14:paraId="2E076E96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6E2A307A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92BD2B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6FF669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554CE12D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5960F8CE" w14:textId="77777777" w:rsidTr="00CC770A">
        <w:tc>
          <w:tcPr>
            <w:tcW w:w="724" w:type="dxa"/>
          </w:tcPr>
          <w:p w14:paraId="755B572C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4C2C3CA1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1EC56D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88D7BE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2FC95224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4BD3D622" w14:textId="77777777" w:rsidTr="00CC770A">
        <w:tc>
          <w:tcPr>
            <w:tcW w:w="724" w:type="dxa"/>
          </w:tcPr>
          <w:p w14:paraId="7835ECD8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47CC1DE5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A3A4BE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F402F6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28226D9D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142A10F1" w14:textId="77777777" w:rsidTr="00CC770A">
        <w:tc>
          <w:tcPr>
            <w:tcW w:w="724" w:type="dxa"/>
          </w:tcPr>
          <w:p w14:paraId="3C0A32B7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6E487B8E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B8F80F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1152DB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6FA47BB0" w14:textId="77777777" w:rsidR="00CC770A" w:rsidRDefault="00CC770A" w:rsidP="00CC770A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41CDD759" w14:textId="77777777" w:rsidTr="00CC770A">
        <w:tc>
          <w:tcPr>
            <w:tcW w:w="724" w:type="dxa"/>
          </w:tcPr>
          <w:p w14:paraId="253B5419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70161A4C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FBBFEF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FF0413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404C14FC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6FA0E637" w14:textId="77777777" w:rsidTr="00CC770A">
        <w:tc>
          <w:tcPr>
            <w:tcW w:w="724" w:type="dxa"/>
          </w:tcPr>
          <w:p w14:paraId="10CB35F8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5EE22D41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EEFF5D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C76A13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693D4C31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7FA83EA8" w14:textId="77777777" w:rsidTr="00CC770A">
        <w:tc>
          <w:tcPr>
            <w:tcW w:w="724" w:type="dxa"/>
          </w:tcPr>
          <w:p w14:paraId="0AACB3D6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1E7BC2EE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F1E20E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79F267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7F551F8C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7EF78398" w14:textId="77777777" w:rsidTr="00CC770A">
        <w:tc>
          <w:tcPr>
            <w:tcW w:w="724" w:type="dxa"/>
          </w:tcPr>
          <w:p w14:paraId="7478BC86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56E54682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CEBD5F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43BEAC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13F6D289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79C7723D" w14:textId="77777777" w:rsidTr="00CC770A">
        <w:tc>
          <w:tcPr>
            <w:tcW w:w="724" w:type="dxa"/>
          </w:tcPr>
          <w:p w14:paraId="78805667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6E7F94BE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7A2972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94CDF5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73AE1E25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4E5B5CE3" w14:textId="77777777" w:rsidTr="00CC770A">
        <w:tc>
          <w:tcPr>
            <w:tcW w:w="724" w:type="dxa"/>
          </w:tcPr>
          <w:p w14:paraId="737697A7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27A4C77F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862747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9DCE51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7100FF9F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3DEE6386" w14:textId="77777777" w:rsidTr="00CC770A">
        <w:tc>
          <w:tcPr>
            <w:tcW w:w="724" w:type="dxa"/>
          </w:tcPr>
          <w:p w14:paraId="2207607C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100D3DBB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05E9C0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55B24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41E65F9A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152182E0" w14:textId="77777777" w:rsidTr="00CC770A">
        <w:tc>
          <w:tcPr>
            <w:tcW w:w="724" w:type="dxa"/>
          </w:tcPr>
          <w:p w14:paraId="409F583F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3C09516A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8511E5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0C557C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7C3840F9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70A" w14:paraId="457B9D68" w14:textId="77777777" w:rsidTr="00CC770A">
        <w:tc>
          <w:tcPr>
            <w:tcW w:w="724" w:type="dxa"/>
          </w:tcPr>
          <w:p w14:paraId="26EC9F3D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14" w:type="dxa"/>
          </w:tcPr>
          <w:p w14:paraId="5EA5A892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40D8D6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CB3D85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14:paraId="0E03DE80" w14:textId="77777777" w:rsidR="00CC770A" w:rsidRDefault="00CC770A" w:rsidP="000227D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6F3861" w14:textId="62179A92" w:rsidR="00CC770A" w:rsidRPr="00CC770A" w:rsidRDefault="00CC770A" w:rsidP="00CC77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* กรณีแจ้งรายการเป็นเซต กรุณาแจ้งอุปกรณ์ในเซตให้ละเอียด (เฉพาะครั้งแรก)</w:t>
      </w:r>
      <w:r w:rsidRPr="00CC77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CC770A" w:rsidRPr="00CC770A" w:rsidSect="00CC770A">
      <w:pgSz w:w="11906" w:h="16838"/>
      <w:pgMar w:top="1440" w:right="24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7D1D"/>
    <w:multiLevelType w:val="hybridMultilevel"/>
    <w:tmpl w:val="C754832E"/>
    <w:lvl w:ilvl="0" w:tplc="65E806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48FF"/>
    <w:multiLevelType w:val="hybridMultilevel"/>
    <w:tmpl w:val="7D50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E2282"/>
    <w:multiLevelType w:val="hybridMultilevel"/>
    <w:tmpl w:val="7D50E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2B47"/>
    <w:multiLevelType w:val="hybridMultilevel"/>
    <w:tmpl w:val="D292B9BE"/>
    <w:lvl w:ilvl="0" w:tplc="29A4CF0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BE753B"/>
    <w:multiLevelType w:val="hybridMultilevel"/>
    <w:tmpl w:val="46C6A3FE"/>
    <w:lvl w:ilvl="0" w:tplc="DE4A590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196486"/>
    <w:multiLevelType w:val="hybridMultilevel"/>
    <w:tmpl w:val="426A59D0"/>
    <w:lvl w:ilvl="0" w:tplc="336C1D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419266">
    <w:abstractNumId w:val="1"/>
  </w:num>
  <w:num w:numId="2" w16cid:durableId="1688293541">
    <w:abstractNumId w:val="3"/>
  </w:num>
  <w:num w:numId="3" w16cid:durableId="569778445">
    <w:abstractNumId w:val="0"/>
  </w:num>
  <w:num w:numId="4" w16cid:durableId="122819459">
    <w:abstractNumId w:val="2"/>
  </w:num>
  <w:num w:numId="5" w16cid:durableId="222956293">
    <w:abstractNumId w:val="4"/>
  </w:num>
  <w:num w:numId="6" w16cid:durableId="1454011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3"/>
    <w:rsid w:val="000C4E60"/>
    <w:rsid w:val="000D1803"/>
    <w:rsid w:val="00471414"/>
    <w:rsid w:val="00501AEC"/>
    <w:rsid w:val="006A1F36"/>
    <w:rsid w:val="00A93CFD"/>
    <w:rsid w:val="00C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2F9D"/>
  <w15:chartTrackingRefBased/>
  <w15:docId w15:val="{7D4AB678-D482-44C1-9443-D50B959A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03"/>
    <w:pPr>
      <w:ind w:left="720"/>
      <w:contextualSpacing/>
    </w:pPr>
  </w:style>
  <w:style w:type="table" w:styleId="a4">
    <w:name w:val="Table Grid"/>
    <w:basedOn w:val="a1"/>
    <w:uiPriority w:val="39"/>
    <w:rsid w:val="000D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อนุมัติ จีนบางช้าง</dc:creator>
  <cp:keywords/>
  <dc:description/>
  <cp:lastModifiedBy>อนุมัติ จีนบางช้าง</cp:lastModifiedBy>
  <cp:revision>3</cp:revision>
  <dcterms:created xsi:type="dcterms:W3CDTF">2023-03-28T07:36:00Z</dcterms:created>
  <dcterms:modified xsi:type="dcterms:W3CDTF">2023-04-11T04:19:00Z</dcterms:modified>
</cp:coreProperties>
</file>