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A13F" w14:textId="2095681B" w:rsidR="00044886" w:rsidRDefault="00044886" w:rsidP="00044886">
      <w:pPr>
        <w:tabs>
          <w:tab w:val="left" w:pos="720"/>
          <w:tab w:val="left" w:pos="993"/>
          <w:tab w:val="left" w:pos="1440"/>
          <w:tab w:val="left" w:pos="1800"/>
        </w:tabs>
        <w:ind w:left="284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B68B5" wp14:editId="2160FB4C">
                <wp:simplePos x="0" y="0"/>
                <wp:positionH relativeFrom="column">
                  <wp:posOffset>5701030</wp:posOffset>
                </wp:positionH>
                <wp:positionV relativeFrom="paragraph">
                  <wp:posOffset>-628015</wp:posOffset>
                </wp:positionV>
                <wp:extent cx="652145" cy="317500"/>
                <wp:effectExtent l="0" t="0" r="0" b="6350"/>
                <wp:wrapNone/>
                <wp:docPr id="1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CA20C" w14:textId="77777777" w:rsidR="00044886" w:rsidRDefault="00044886" w:rsidP="00044886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B68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8.9pt;margin-top:-49.45pt;width:51.3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" stroked="f">
                <v:textbox>
                  <w:txbxContent>
                    <w:p w14:paraId="4A0CA20C" w14:textId="77777777" w:rsidR="00044886" w:rsidRDefault="00044886" w:rsidP="00044886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cs/>
        </w:rPr>
        <w:t>แบบสำรวจความต้องการผู้ใช้พัสดุ</w:t>
      </w:r>
    </w:p>
    <w:p w14:paraId="0373DE35" w14:textId="77777777" w:rsidR="00044886" w:rsidRDefault="00044886" w:rsidP="00044886">
      <w:pPr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b/>
          <w:bCs/>
          <w:color w:val="000000"/>
          <w:cs/>
        </w:rPr>
        <w:t>1.</w:t>
      </w:r>
      <w:r>
        <w:rPr>
          <w:rFonts w:ascii="TH SarabunPSK" w:hAnsi="TH SarabunPSK" w:cs="TH SarabunPSK"/>
          <w:b/>
          <w:bCs/>
          <w:color w:val="000000"/>
        </w:rPr>
        <w:t> </w:t>
      </w:r>
      <w:r>
        <w:rPr>
          <w:rFonts w:ascii="TH SarabunPSK" w:hAnsi="TH SarabunPSK" w:cs="TH SarabunPSK" w:hint="cs"/>
          <w:b/>
          <w:bCs/>
          <w:color w:val="000000"/>
          <w:cs/>
        </w:rPr>
        <w:t>ข้อมูลเกี่ยวกับโครงการ</w:t>
      </w:r>
    </w:p>
    <w:p w14:paraId="0F205586" w14:textId="46FC3966" w:rsidR="00044886" w:rsidRDefault="00044886" w:rsidP="00044886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color w:val="000000"/>
        </w:rPr>
        <w:t xml:space="preserve">   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ชื่อโครงการ </w:t>
      </w:r>
      <w:r>
        <w:rPr>
          <w:rFonts w:ascii="TH SarabunPSK" w:hAnsi="TH SarabunPSK" w:cs="TH SarabunPSK"/>
          <w:b/>
          <w:bCs/>
          <w:color w:val="000000"/>
        </w:rPr>
        <w:t>: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</w:rPr>
        <w:t xml:space="preserve"> </w:t>
      </w:r>
    </w:p>
    <w:p w14:paraId="667DA6FB" w14:textId="5532DA97" w:rsidR="00044886" w:rsidRDefault="00044886" w:rsidP="00044886">
      <w:pPr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 xml:space="preserve">     จัดซื้อ / จัดจ้าง </w:t>
      </w:r>
      <w:r>
        <w:rPr>
          <w:rFonts w:ascii="TH SarabunPSK" w:hAnsi="TH SarabunPSK" w:cs="TH SarabunPSK"/>
          <w:b/>
          <w:bCs/>
          <w:color w:val="000000"/>
        </w:rPr>
        <w:t>:</w:t>
      </w:r>
      <w:r>
        <w:rPr>
          <w:rFonts w:ascii="TH SarabunPSK" w:hAnsi="TH SarabunPSK" w:cs="TH SarabunPSK"/>
          <w:color w:val="000000"/>
          <w:cs/>
        </w:rPr>
        <w:t xml:space="preserve"> </w:t>
      </w:r>
    </w:p>
    <w:p w14:paraId="7D7BD8F3" w14:textId="1AF8B936" w:rsidR="00044886" w:rsidRDefault="00044886" w:rsidP="00044886">
      <w:pPr>
        <w:pStyle w:val="NoSpacing1"/>
        <w:ind w:right="-330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imes New Roman"/>
          <w:color w:val="FF0000"/>
          <w:sz w:val="32"/>
          <w:szCs w:val="32"/>
          <w:rtl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เหตุผลและความจำเป็น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391"/>
        <w:gridCol w:w="1554"/>
        <w:gridCol w:w="1418"/>
        <w:gridCol w:w="1554"/>
      </w:tblGrid>
      <w:tr w:rsidR="00044886" w14:paraId="24B43A38" w14:textId="77777777" w:rsidTr="0004488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E674" w14:textId="77777777" w:rsidR="00044886" w:rsidRDefault="0004488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  <w:p w14:paraId="6F1BB380" w14:textId="77777777" w:rsidR="00044886" w:rsidRDefault="0004488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  <w:p w14:paraId="14C21AA8" w14:textId="77777777" w:rsidR="00044886" w:rsidRDefault="0004488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5AE5" w14:textId="77777777" w:rsidR="00044886" w:rsidRDefault="0004488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17FD086B" w14:textId="77777777" w:rsidR="00044886" w:rsidRDefault="0004488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รายละเอียดพัสดุที่จะขอซื้อ / จ้าง</w:t>
            </w:r>
          </w:p>
          <w:p w14:paraId="6138A2D9" w14:textId="77777777" w:rsidR="00044886" w:rsidRDefault="00044886">
            <w:pPr>
              <w:jc w:val="center"/>
              <w:rPr>
                <w:rFonts w:ascii="TH SarabunPSK" w:hAnsi="TH SarabunPSK" w:cs="TH SarabunPSK"/>
                <w:b/>
                <w:bCs/>
                <w:vanish/>
              </w:rPr>
            </w:pPr>
            <w:r>
              <w:rPr>
                <w:rFonts w:ascii="TH SarabunPSK" w:hAnsi="TH SarabunPSK" w:cs="TH SarabunPSK"/>
                <w:b/>
                <w:bCs/>
                <w:vanish/>
                <w:cs/>
              </w:rPr>
              <w:t>ะเอียดพัสดุที่จะขอซื้ายในวันที่..............เดือน  พฤษภาคม  พ.ศ.  2554  มีรายละเอียดพัสดุ  ดังนี้</w:t>
            </w:r>
          </w:p>
          <w:p w14:paraId="54CC3E97" w14:textId="77777777" w:rsidR="00044886" w:rsidRDefault="0004488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05F1" w14:textId="77777777" w:rsidR="00044886" w:rsidRDefault="0004488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5C12B548" w14:textId="77777777" w:rsidR="00044886" w:rsidRDefault="0004488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จำนวน    </w:t>
            </w:r>
          </w:p>
          <w:p w14:paraId="54C176FA" w14:textId="77777777" w:rsidR="00044886" w:rsidRDefault="0004488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3D46" w14:textId="77777777" w:rsidR="00044886" w:rsidRDefault="0004488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  <w:p w14:paraId="608161D9" w14:textId="77777777" w:rsidR="00044886" w:rsidRDefault="0004488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  <w:p w14:paraId="5E939D3E" w14:textId="77777777" w:rsidR="00044886" w:rsidRDefault="0004488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4470" w14:textId="77777777" w:rsidR="00044886" w:rsidRDefault="0004488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  <w:p w14:paraId="1EC272A1" w14:textId="77777777" w:rsidR="00044886" w:rsidRDefault="0004488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</w:tr>
      <w:tr w:rsidR="00044886" w14:paraId="06F46684" w14:textId="77777777" w:rsidTr="0004488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44DF" w14:textId="77777777" w:rsidR="00044886" w:rsidRDefault="0004488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A559" w14:textId="167E3AD8" w:rsidR="00044886" w:rsidRDefault="000448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2BD2" w14:textId="77777777" w:rsidR="00044886" w:rsidRDefault="000448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F028" w14:textId="77777777" w:rsidR="00044886" w:rsidRDefault="000448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FEBD" w14:textId="77777777" w:rsidR="00044886" w:rsidRDefault="0004488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44886" w14:paraId="06421E09" w14:textId="77777777" w:rsidTr="0004488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7EDD" w14:textId="7B5F485A" w:rsidR="00044886" w:rsidRDefault="0004488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C4DE" w14:textId="77777777" w:rsidR="00044886" w:rsidRDefault="00044886">
            <w:pPr>
              <w:pStyle w:val="a5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57A8" w14:textId="77777777" w:rsidR="00044886" w:rsidRDefault="000448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AE29" w14:textId="77777777" w:rsidR="00044886" w:rsidRDefault="000448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2479" w14:textId="374D742F" w:rsidR="00044886" w:rsidRDefault="0004488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44886" w14:paraId="66F7778F" w14:textId="77777777" w:rsidTr="0004488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22F9" w14:textId="11679398" w:rsidR="00044886" w:rsidRDefault="0004488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8E69" w14:textId="77777777" w:rsidR="00044886" w:rsidRDefault="00044886">
            <w:pPr>
              <w:pStyle w:val="a5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37D2" w14:textId="77777777" w:rsidR="00044886" w:rsidRDefault="000448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5FC9" w14:textId="77777777" w:rsidR="00044886" w:rsidRDefault="000448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7C76" w14:textId="77777777" w:rsidR="00044886" w:rsidRDefault="0004488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44886" w14:paraId="3664AD6A" w14:textId="77777777" w:rsidTr="0004488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E81E" w14:textId="4D95DB1A" w:rsidR="00044886" w:rsidRDefault="0004488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B485" w14:textId="77777777" w:rsidR="00044886" w:rsidRDefault="00044886">
            <w:pPr>
              <w:pStyle w:val="a5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2231" w14:textId="77777777" w:rsidR="00044886" w:rsidRDefault="000448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7D68" w14:textId="77777777" w:rsidR="00044886" w:rsidRDefault="000448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BCD2" w14:textId="77777777" w:rsidR="00044886" w:rsidRDefault="0004488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44886" w14:paraId="50C04F92" w14:textId="77777777" w:rsidTr="0004488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9A5C" w14:textId="090346B8" w:rsidR="00044886" w:rsidRDefault="0004488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7B90" w14:textId="77777777" w:rsidR="00044886" w:rsidRDefault="00044886">
            <w:pPr>
              <w:pStyle w:val="a5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095E" w14:textId="77777777" w:rsidR="00044886" w:rsidRDefault="000448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54FC" w14:textId="77777777" w:rsidR="00044886" w:rsidRDefault="000448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0882" w14:textId="77777777" w:rsidR="00044886" w:rsidRDefault="0004488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44886" w14:paraId="06B7D830" w14:textId="77777777" w:rsidTr="0004488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9F4F" w14:textId="5DBCC540" w:rsidR="00044886" w:rsidRDefault="0004488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550B" w14:textId="77777777" w:rsidR="00044886" w:rsidRDefault="00044886">
            <w:pPr>
              <w:pStyle w:val="a5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5B72" w14:textId="77777777" w:rsidR="00044886" w:rsidRDefault="000448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CCBA" w14:textId="77777777" w:rsidR="00044886" w:rsidRDefault="000448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CAC6" w14:textId="77777777" w:rsidR="00044886" w:rsidRDefault="0004488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44886" w14:paraId="54D977D1" w14:textId="77777777" w:rsidTr="0004488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2A8F" w14:textId="2DE8223C" w:rsidR="00044886" w:rsidRDefault="0004488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8285" w14:textId="77777777" w:rsidR="00044886" w:rsidRDefault="00044886">
            <w:pPr>
              <w:pStyle w:val="a5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0899" w14:textId="77777777" w:rsidR="00044886" w:rsidRDefault="000448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BF16" w14:textId="77777777" w:rsidR="00044886" w:rsidRDefault="000448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58E1" w14:textId="77777777" w:rsidR="00044886" w:rsidRDefault="0004488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44886" w14:paraId="691D02CF" w14:textId="77777777" w:rsidTr="0004488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F60A" w14:textId="3D76268C" w:rsidR="00044886" w:rsidRDefault="0004488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8C89" w14:textId="77777777" w:rsidR="00044886" w:rsidRDefault="00044886">
            <w:pPr>
              <w:pStyle w:val="a5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58BB" w14:textId="77777777" w:rsidR="00044886" w:rsidRDefault="000448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EC9A" w14:textId="77777777" w:rsidR="00044886" w:rsidRDefault="000448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B4B8" w14:textId="77777777" w:rsidR="00044886" w:rsidRDefault="0004488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44886" w14:paraId="5F1D8416" w14:textId="77777777" w:rsidTr="0004488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5BA6" w14:textId="78B19F06" w:rsidR="00044886" w:rsidRDefault="0004488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B105" w14:textId="77777777" w:rsidR="00044886" w:rsidRDefault="00044886">
            <w:pPr>
              <w:pStyle w:val="a5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CBC2" w14:textId="77777777" w:rsidR="00044886" w:rsidRDefault="000448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9B22" w14:textId="77777777" w:rsidR="00044886" w:rsidRDefault="000448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3008" w14:textId="77777777" w:rsidR="00044886" w:rsidRDefault="0004488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44886" w14:paraId="13449378" w14:textId="77777777" w:rsidTr="0004488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9EF3" w14:textId="057E2DDA" w:rsidR="00044886" w:rsidRDefault="0004488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9715" w14:textId="77777777" w:rsidR="00044886" w:rsidRDefault="00044886">
            <w:pPr>
              <w:pStyle w:val="a5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F36B" w14:textId="77777777" w:rsidR="00044886" w:rsidRDefault="000448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3433" w14:textId="77777777" w:rsidR="00044886" w:rsidRDefault="000448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6AAF" w14:textId="77777777" w:rsidR="00044886" w:rsidRDefault="0004488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44886" w14:paraId="345BE178" w14:textId="77777777" w:rsidTr="0004488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F4F2" w14:textId="432D58A5" w:rsidR="00044886" w:rsidRDefault="0004488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E62B" w14:textId="77777777" w:rsidR="00044886" w:rsidRDefault="00044886">
            <w:pPr>
              <w:pStyle w:val="a5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DBEE" w14:textId="77777777" w:rsidR="00044886" w:rsidRDefault="000448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3145" w14:textId="77777777" w:rsidR="00044886" w:rsidRDefault="000448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0EFD" w14:textId="77777777" w:rsidR="00044886" w:rsidRDefault="0004488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44886" w14:paraId="5D774144" w14:textId="77777777" w:rsidTr="0004488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0F5D" w14:textId="6C046B86" w:rsidR="00044886" w:rsidRDefault="0004488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3582" w14:textId="77777777" w:rsidR="00044886" w:rsidRDefault="00044886">
            <w:pPr>
              <w:pStyle w:val="a5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8415" w14:textId="77777777" w:rsidR="00044886" w:rsidRDefault="000448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FAE3" w14:textId="77777777" w:rsidR="00044886" w:rsidRDefault="000448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A776" w14:textId="77777777" w:rsidR="00044886" w:rsidRDefault="0004488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44886" w14:paraId="21D229F0" w14:textId="77777777" w:rsidTr="0004488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00E1" w14:textId="4590E30F" w:rsidR="00044886" w:rsidRDefault="0004488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8956" w14:textId="77777777" w:rsidR="00044886" w:rsidRDefault="00044886">
            <w:pPr>
              <w:pStyle w:val="a5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7AA9" w14:textId="77777777" w:rsidR="00044886" w:rsidRDefault="000448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9E1B" w14:textId="77777777" w:rsidR="00044886" w:rsidRDefault="000448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3D30" w14:textId="77777777" w:rsidR="00044886" w:rsidRDefault="0004488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44886" w14:paraId="6D66E0E7" w14:textId="77777777" w:rsidTr="0004488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3DDE" w14:textId="21BFD738" w:rsidR="00044886" w:rsidRDefault="0004488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14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28D8" w14:textId="77777777" w:rsidR="00044886" w:rsidRDefault="00044886">
            <w:pPr>
              <w:pStyle w:val="a5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ACFA" w14:textId="77777777" w:rsidR="00044886" w:rsidRDefault="000448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C9BC" w14:textId="77777777" w:rsidR="00044886" w:rsidRDefault="000448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261C" w14:textId="77777777" w:rsidR="00044886" w:rsidRDefault="0004488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44886" w14:paraId="4E07AF25" w14:textId="77777777" w:rsidTr="0004488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ABE3" w14:textId="1E6F2A65" w:rsidR="00044886" w:rsidRDefault="0004488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E196" w14:textId="77777777" w:rsidR="00044886" w:rsidRDefault="00044886">
            <w:pPr>
              <w:pStyle w:val="a5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DADC" w14:textId="77777777" w:rsidR="00044886" w:rsidRDefault="000448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F992" w14:textId="77777777" w:rsidR="00044886" w:rsidRDefault="000448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4A1B" w14:textId="77777777" w:rsidR="00044886" w:rsidRDefault="0004488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22D32746" w14:textId="76055E36" w:rsidR="00044886" w:rsidRDefault="00044886" w:rsidP="00044886">
      <w:pPr>
        <w:ind w:left="-993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มีความต้องการใช้พัสดุ ภายในวัน</w:t>
      </w:r>
      <w:r>
        <w:rPr>
          <w:rFonts w:ascii="TH SarabunPSK" w:hAnsi="TH SarabunPSK" w:cs="TH SarabunPSK" w:hint="cs"/>
          <w:cs/>
        </w:rPr>
        <w:t xml:space="preserve">ที่   </w:t>
      </w:r>
      <w:r>
        <w:rPr>
          <w:rFonts w:ascii="TH SarabunPSK" w:hAnsi="TH SarabunPSK" w:cs="TH SarabunPSK"/>
          <w:cs/>
        </w:rPr>
        <w:t xml:space="preserve"> </w:t>
      </w:r>
    </w:p>
    <w:p w14:paraId="1996711D" w14:textId="77777777" w:rsidR="00044886" w:rsidRDefault="00044886" w:rsidP="00044886">
      <w:pPr>
        <w:tabs>
          <w:tab w:val="left" w:pos="4253"/>
        </w:tabs>
        <w:rPr>
          <w:rFonts w:ascii="TH SarabunPSK" w:hAnsi="TH SarabunPSK" w:cs="TH SarabunPSK"/>
        </w:rPr>
      </w:pPr>
    </w:p>
    <w:p w14:paraId="3B7E205B" w14:textId="77777777" w:rsidR="00044886" w:rsidRDefault="00044886" w:rsidP="00044886">
      <w:pPr>
        <w:tabs>
          <w:tab w:val="left" w:pos="4253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(ลงชื่อ)............................................ผู้ต้องการใช้พัสดุ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(ลงชื่อ)............................................หัวหน้างาน</w:t>
      </w:r>
    </w:p>
    <w:p w14:paraId="70AC0D16" w14:textId="463C6868" w:rsidR="00044886" w:rsidRDefault="00044886" w:rsidP="00044886">
      <w:pPr>
        <w:tabs>
          <w:tab w:val="left" w:pos="4678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(</w:t>
      </w:r>
      <w:r>
        <w:rPr>
          <w:rFonts w:ascii="TH SarabunPSK" w:hAnsi="TH SarabunPSK" w:cs="TH SarabunPSK"/>
        </w:rPr>
        <w:t>……………………………………………………..</w:t>
      </w:r>
      <w:r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</w:rPr>
        <w:t>…………………………………………………….</w:t>
      </w:r>
      <w:r>
        <w:rPr>
          <w:rFonts w:ascii="TH SarabunPSK" w:hAnsi="TH SarabunPSK" w:cs="TH SarabunPSK"/>
          <w:cs/>
        </w:rPr>
        <w:t>)</w:t>
      </w:r>
    </w:p>
    <w:p w14:paraId="137EF084" w14:textId="77777777" w:rsidR="00044886" w:rsidRDefault="00044886" w:rsidP="00044886">
      <w:pPr>
        <w:tabs>
          <w:tab w:val="left" w:pos="467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…………./…………/………….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…………./…………/………….</w:t>
      </w:r>
      <w:r>
        <w:rPr>
          <w:rFonts w:ascii="TH SarabunPSK" w:hAnsi="TH SarabunPSK" w:cs="TH SarabunPSK" w:hint="cs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44886" w14:paraId="73ED5780" w14:textId="77777777" w:rsidTr="00044886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C49C" w14:textId="77777777" w:rsidR="00044886" w:rsidRDefault="00044886">
            <w:pPr>
              <w:tabs>
                <w:tab w:val="left" w:pos="4678"/>
                <w:tab w:val="left" w:pos="5103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คณะกรรมการ / ผู้กำหนดคุณลักษณะเฉพาะพัสดุ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412D" w14:textId="77777777" w:rsidR="00044886" w:rsidRDefault="00044886">
            <w:pPr>
              <w:tabs>
                <w:tab w:val="left" w:pos="4678"/>
                <w:tab w:val="left" w:pos="5103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คณะกรรมการ / ผู้ตรวจรับพัสดุ</w:t>
            </w:r>
          </w:p>
        </w:tc>
      </w:tr>
      <w:tr w:rsidR="00044886" w14:paraId="6874427A" w14:textId="77777777" w:rsidTr="00044886">
        <w:trPr>
          <w:trHeight w:val="395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42C8E0" w14:textId="0CDFFC19" w:rsidR="00044886" w:rsidRDefault="00044886">
            <w:pPr>
              <w:tabs>
                <w:tab w:val="left" w:pos="4678"/>
                <w:tab w:val="left" w:pos="5103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21317C" w14:textId="41B7F4C6" w:rsidR="00044886" w:rsidRDefault="00044886">
            <w:pPr>
              <w:tabs>
                <w:tab w:val="left" w:pos="4678"/>
                <w:tab w:val="left" w:pos="5103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1.</w:t>
            </w:r>
          </w:p>
        </w:tc>
      </w:tr>
      <w:tr w:rsidR="00044886" w14:paraId="519050E0" w14:textId="77777777" w:rsidTr="00044886">
        <w:tc>
          <w:tcPr>
            <w:tcW w:w="4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2739C1" w14:textId="5E410200" w:rsidR="00044886" w:rsidRDefault="00044886">
            <w:pPr>
              <w:tabs>
                <w:tab w:val="left" w:pos="4678"/>
                <w:tab w:val="left" w:pos="5103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4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DF8F7C" w14:textId="3B5819FC" w:rsidR="00044886" w:rsidRDefault="00044886">
            <w:pPr>
              <w:tabs>
                <w:tab w:val="left" w:pos="4678"/>
                <w:tab w:val="left" w:pos="5103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</w:p>
        </w:tc>
      </w:tr>
      <w:tr w:rsidR="00044886" w14:paraId="1FE65F02" w14:textId="77777777" w:rsidTr="00044886">
        <w:tc>
          <w:tcPr>
            <w:tcW w:w="4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7B907F" w14:textId="5475B212" w:rsidR="00044886" w:rsidRDefault="00044886">
            <w:pPr>
              <w:tabs>
                <w:tab w:val="left" w:pos="4678"/>
                <w:tab w:val="left" w:pos="5103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4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6319ED" w14:textId="47ACE5D0" w:rsidR="00044886" w:rsidRDefault="00044886">
            <w:pPr>
              <w:tabs>
                <w:tab w:val="left" w:pos="4678"/>
                <w:tab w:val="left" w:pos="5103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</w:p>
        </w:tc>
      </w:tr>
    </w:tbl>
    <w:p w14:paraId="5D5A44E9" w14:textId="77777777" w:rsidR="00563CF0" w:rsidRPr="00044886" w:rsidRDefault="00563CF0">
      <w:pPr>
        <w:rPr>
          <w:rFonts w:hint="cs"/>
        </w:rPr>
      </w:pPr>
    </w:p>
    <w:sectPr w:rsidR="00563CF0" w:rsidRPr="00044886" w:rsidSect="0004488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00176"/>
    <w:multiLevelType w:val="hybridMultilevel"/>
    <w:tmpl w:val="0BDC6478"/>
    <w:lvl w:ilvl="0" w:tplc="3F8093F0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2993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886"/>
    <w:rsid w:val="00044886"/>
    <w:rsid w:val="00563CF0"/>
    <w:rsid w:val="00DA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A07B9B"/>
  <w15:chartTrackingRefBased/>
  <w15:docId w15:val="{D3AC8D8F-AAAF-4046-99AE-5B6C96E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886"/>
    <w:pPr>
      <w:spacing w:after="0" w:line="240" w:lineRule="auto"/>
    </w:pPr>
    <w:rPr>
      <w:rFonts w:ascii="Angsana New" w:eastAsia="Times New Roman" w:hAnsi="Angsana New" w:cs="Angsana New"/>
      <w:kern w:val="0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4886"/>
    <w:pPr>
      <w:jc w:val="center"/>
    </w:pPr>
    <w:rPr>
      <w:rFonts w:ascii="Cordia New" w:eastAsia="Cordia New" w:hAnsi="Cordia New"/>
      <w:lang w:val="x-none" w:eastAsia="x-none"/>
    </w:rPr>
  </w:style>
  <w:style w:type="character" w:customStyle="1" w:styleId="a4">
    <w:name w:val="ชื่อเรื่อง อักขระ"/>
    <w:basedOn w:val="a0"/>
    <w:link w:val="a3"/>
    <w:rsid w:val="00044886"/>
    <w:rPr>
      <w:rFonts w:ascii="Cordia New" w:eastAsia="Cordia New" w:hAnsi="Cordia New" w:cs="Angsana New"/>
      <w:kern w:val="0"/>
      <w:sz w:val="32"/>
      <w:szCs w:val="32"/>
      <w:lang w:val="x-none" w:eastAsia="x-none"/>
      <w14:ligatures w14:val="none"/>
    </w:rPr>
  </w:style>
  <w:style w:type="paragraph" w:styleId="a5">
    <w:name w:val="List Paragraph"/>
    <w:basedOn w:val="a"/>
    <w:uiPriority w:val="34"/>
    <w:qFormat/>
    <w:rsid w:val="00044886"/>
    <w:pPr>
      <w:ind w:left="720"/>
      <w:contextualSpacing/>
    </w:pPr>
    <w:rPr>
      <w:szCs w:val="40"/>
    </w:rPr>
  </w:style>
  <w:style w:type="character" w:customStyle="1" w:styleId="NoSpacingChar">
    <w:name w:val="No Spacing Char"/>
    <w:link w:val="NoSpacing1"/>
    <w:locked/>
    <w:rsid w:val="00044886"/>
    <w:rPr>
      <w:rFonts w:ascii="Calibri" w:hAnsi="Calibri" w:cs="Cordia New"/>
      <w:szCs w:val="22"/>
      <w:lang w:bidi="ar-SA"/>
    </w:rPr>
  </w:style>
  <w:style w:type="paragraph" w:customStyle="1" w:styleId="NoSpacing1">
    <w:name w:val="No Spacing1"/>
    <w:link w:val="NoSpacingChar"/>
    <w:qFormat/>
    <w:rsid w:val="00044886"/>
    <w:pPr>
      <w:spacing w:after="0" w:line="240" w:lineRule="auto"/>
    </w:pPr>
    <w:rPr>
      <w:rFonts w:ascii="Calibri" w:hAnsi="Calibri" w:cs="Cordia New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YOTHIN SRATHONGKHUEN</dc:creator>
  <cp:keywords/>
  <dc:description/>
  <cp:lastModifiedBy>YOTHIN SRATHONGKHUEN</cp:lastModifiedBy>
  <cp:revision>1</cp:revision>
  <dcterms:created xsi:type="dcterms:W3CDTF">2023-11-16T01:46:00Z</dcterms:created>
  <dcterms:modified xsi:type="dcterms:W3CDTF">2023-11-16T01:50:00Z</dcterms:modified>
</cp:coreProperties>
</file>