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14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17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20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footer23.xml" ContentType="application/vnd.openxmlformats-officedocument.wordprocessingml.foot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oter26.xml" ContentType="application/vnd.openxmlformats-officedocument.wordprocessingml.footer+xml"/>
  <Override PartName="/word/header50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51.xml" ContentType="application/vnd.openxmlformats-officedocument.wordprocessingml.header+xml"/>
  <Override PartName="/word/footer29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54.xml" ContentType="application/vnd.openxmlformats-officedocument.wordprocessingml.header+xml"/>
  <Override PartName="/word/footer32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57.xml" ContentType="application/vnd.openxmlformats-officedocument.wordprocessingml.header+xml"/>
  <Override PartName="/word/footer35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60.xml" ContentType="application/vnd.openxmlformats-officedocument.wordprocessingml.header+xml"/>
  <Override PartName="/word/footer38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0F13" w14:textId="77777777" w:rsidR="00140C88" w:rsidRPr="00E46607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607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แบบเขียนรายงานวิจัยฉบับสมบูรณ์ </w:t>
      </w:r>
    </w:p>
    <w:p w14:paraId="6E423027" w14:textId="77777777" w:rsidR="00140C88" w:rsidRPr="00E46607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607">
        <w:rPr>
          <w:rFonts w:ascii="TH SarabunPSK" w:hAnsi="TH SarabunPSK" w:cs="TH SarabunPSK"/>
          <w:b/>
          <w:bCs/>
          <w:sz w:val="36"/>
          <w:szCs w:val="36"/>
          <w:cs/>
        </w:rPr>
        <w:t>สำหรับโครงการวิจัยเดี่ยว</w:t>
      </w:r>
    </w:p>
    <w:p w14:paraId="7C3E49B7" w14:textId="77777777" w:rsidR="00140C88" w:rsidRPr="00E46607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9EF3ED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505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องค์ประกอบของรายงานวิจัยฉบับสมบูรณ์</w:t>
      </w:r>
    </w:p>
    <w:p w14:paraId="7900D470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35055">
        <w:rPr>
          <w:rFonts w:ascii="TH SarabunPSK" w:hAnsi="TH SarabunPSK" w:cs="TH SarabunPSK"/>
          <w:sz w:val="32"/>
          <w:szCs w:val="32"/>
        </w:rPr>
        <w:t xml:space="preserve">1.  </w:t>
      </w:r>
      <w:r w:rsidRPr="00E35055">
        <w:rPr>
          <w:rFonts w:ascii="TH SarabunPSK" w:hAnsi="TH SarabunPSK" w:cs="TH SarabunPSK"/>
          <w:sz w:val="32"/>
          <w:szCs w:val="32"/>
          <w:cs/>
        </w:rPr>
        <w:t>ปกนอก</w:t>
      </w:r>
    </w:p>
    <w:p w14:paraId="2FE2CAF1" w14:textId="77777777" w:rsidR="00140C88" w:rsidRPr="000F5D8F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5D8F">
        <w:rPr>
          <w:rFonts w:ascii="TH SarabunPSK" w:hAnsi="TH SarabunPSK" w:cs="TH SarabunPSK"/>
          <w:sz w:val="32"/>
          <w:szCs w:val="32"/>
        </w:rPr>
        <w:t xml:space="preserve">   2.  </w:t>
      </w:r>
      <w:r w:rsidRPr="000F5D8F">
        <w:rPr>
          <w:rFonts w:ascii="TH SarabunPSK" w:hAnsi="TH SarabunPSK" w:cs="TH SarabunPSK"/>
          <w:sz w:val="32"/>
          <w:szCs w:val="32"/>
          <w:cs/>
        </w:rPr>
        <w:t>ปกใน</w:t>
      </w:r>
    </w:p>
    <w:p w14:paraId="2A905BF0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5D8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3</w:t>
      </w:r>
      <w:r w:rsidRPr="000F5D8F">
        <w:rPr>
          <w:rFonts w:ascii="TH SarabunPSK" w:hAnsi="TH SarabunPSK" w:cs="TH SarabunPSK"/>
          <w:sz w:val="32"/>
          <w:szCs w:val="32"/>
        </w:rPr>
        <w:t>.</w:t>
      </w:r>
      <w:r w:rsidRPr="00E35055">
        <w:rPr>
          <w:rFonts w:ascii="TH SarabunPSK" w:hAnsi="TH SarabunPSK" w:cs="TH SarabunPSK"/>
          <w:sz w:val="32"/>
          <w:szCs w:val="32"/>
        </w:rPr>
        <w:t xml:space="preserve">  </w:t>
      </w:r>
      <w:r w:rsidRPr="00E35055">
        <w:rPr>
          <w:rFonts w:ascii="TH SarabunPSK" w:hAnsi="TH SarabunPSK" w:cs="TH SarabunPSK"/>
          <w:sz w:val="32"/>
          <w:szCs w:val="32"/>
          <w:cs/>
        </w:rPr>
        <w:t>บทสรุปผู้บริหาร</w:t>
      </w:r>
    </w:p>
    <w:p w14:paraId="7F23DE99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4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</w:p>
    <w:p w14:paraId="1E1FA0AD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5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บทคัดย่อภาษาไทย</w:t>
      </w:r>
    </w:p>
    <w:p w14:paraId="3E63C186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6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บทคัดย่อภาษาอังกฤษ</w:t>
      </w:r>
    </w:p>
    <w:p w14:paraId="1403FFC2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7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สารบัญ</w:t>
      </w:r>
    </w:p>
    <w:p w14:paraId="7877734A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8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สารบัญตาราง (ถ้ามี)</w:t>
      </w:r>
    </w:p>
    <w:p w14:paraId="198ED878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9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สารบัญภาพ / แผนภูมิ / อื่น ๆ (ถ้ามี)</w:t>
      </w:r>
    </w:p>
    <w:p w14:paraId="18132D5E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10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อภิธานศัพท์ คำอธิบายสัญลักษณ์และคำย่อที่ใช้ในการวิจัย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32C02459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11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1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บทนํา</w:t>
      </w:r>
    </w:p>
    <w:p w14:paraId="103F42D3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12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2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5422">
        <w:rPr>
          <w:rFonts w:ascii="TH SarabunPSK" w:hAnsi="TH SarabunPSK" w:cs="TH SarabunPSK"/>
          <w:sz w:val="32"/>
          <w:szCs w:val="32"/>
          <w:cs/>
        </w:rPr>
        <w:t>แนวคิด ทฤษฎีและงานวิจัยที่เกี่ยวข้อง</w:t>
      </w:r>
    </w:p>
    <w:p w14:paraId="65F35FFB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13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3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วิธีดําเนินการวิจัย</w:t>
      </w:r>
    </w:p>
    <w:p w14:paraId="44B61D64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14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4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ผลการวิจัย</w:t>
      </w:r>
      <w:r w:rsidR="001B59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  <w:cs/>
        </w:rPr>
        <w:t>และอภิปรายผล</w:t>
      </w:r>
    </w:p>
    <w:p w14:paraId="19924CD0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3505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E35055">
        <w:rPr>
          <w:rFonts w:ascii="TH SarabunPSK" w:hAnsi="TH SarabunPSK" w:cs="TH SarabunPSK"/>
          <w:sz w:val="32"/>
          <w:szCs w:val="32"/>
        </w:rPr>
        <w:t>5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สรุปผลการวิจัย</w:t>
      </w:r>
      <w:r w:rsidR="001B59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  <w:cs/>
        </w:rPr>
        <w:t>และข้อเสนอแนะ</w:t>
      </w:r>
    </w:p>
    <w:p w14:paraId="1C9985FB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16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</w:p>
    <w:p w14:paraId="48B5AD6C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17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ภาคผนวก (ถ้ามี)</w:t>
      </w:r>
    </w:p>
    <w:p w14:paraId="7CCAEDC2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18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="002335EA" w:rsidRPr="002335EA">
        <w:rPr>
          <w:rFonts w:ascii="TH SarabunPSK" w:hAnsi="TH SarabunPSK" w:cs="TH SarabunPSK"/>
          <w:sz w:val="32"/>
          <w:szCs w:val="32"/>
          <w:cs/>
        </w:rPr>
        <w:t>ประวัติและผลงานวิจัย</w:t>
      </w:r>
    </w:p>
    <w:p w14:paraId="10103067" w14:textId="77777777" w:rsidR="00140C88" w:rsidRPr="00E35055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19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แบบสรุปโครงการวิจัยฉบับสมบูรณ์ (ดังแบบฟอร์มที่แนบ)</w:t>
      </w:r>
    </w:p>
    <w:p w14:paraId="581D9BE2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20</w:t>
      </w:r>
      <w:r w:rsidRPr="00E35055">
        <w:rPr>
          <w:rFonts w:ascii="TH SarabunPSK" w:hAnsi="TH SarabunPSK" w:cs="TH SarabunPSK"/>
          <w:sz w:val="32"/>
          <w:szCs w:val="32"/>
        </w:rPr>
        <w:t xml:space="preserve">.  </w:t>
      </w:r>
      <w:r w:rsidRPr="00E35055">
        <w:rPr>
          <w:rFonts w:ascii="TH SarabunPSK" w:hAnsi="TH SarabunPSK" w:cs="TH SarabunPSK"/>
          <w:sz w:val="32"/>
          <w:szCs w:val="32"/>
          <w:cs/>
        </w:rPr>
        <w:t>หนังสือรับรองการใช้ประโยชน์จากผลงานวิจัยฯ (ถ้ามี)</w:t>
      </w:r>
    </w:p>
    <w:p w14:paraId="02F21D59" w14:textId="77777777" w:rsidR="00140C88" w:rsidRPr="008773E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D5C968E" w14:textId="77777777" w:rsidR="00140C88" w:rsidRPr="003F35B3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50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 ส่วนประกอบตอนต้น </w:t>
      </w:r>
    </w:p>
    <w:p w14:paraId="04089A69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6E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Pr="00346E3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ปกนอก </w:t>
      </w:r>
      <w:r w:rsidRPr="00E35055">
        <w:rPr>
          <w:rFonts w:ascii="TH SarabunPSK" w:hAnsi="TH SarabunPSK" w:cs="TH SarabunPSK"/>
          <w:sz w:val="32"/>
          <w:szCs w:val="32"/>
          <w:cs/>
        </w:rPr>
        <w:t>(ให้มีทุกหัวข้อโดยเรียงตามลำดับหมายเลข) ดังนี้</w:t>
      </w:r>
    </w:p>
    <w:p w14:paraId="591869F0" w14:textId="77777777" w:rsidR="00140C88" w:rsidRPr="008773E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8A4F415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5055">
        <w:rPr>
          <w:rFonts w:ascii="TH SarabunPSK" w:hAnsi="TH SarabunPSK" w:cs="TH SarabunPSK"/>
          <w:sz w:val="32"/>
          <w:szCs w:val="32"/>
        </w:rPr>
        <w:tab/>
        <w:t>1.1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 ใช้ปกแข็งสีขาว (อย่างน้อย </w:t>
      </w:r>
      <w:r w:rsidRPr="00E35055">
        <w:rPr>
          <w:rFonts w:ascii="TH SarabunPSK" w:hAnsi="TH SarabunPSK" w:cs="TH SarabunPSK"/>
          <w:sz w:val="32"/>
          <w:szCs w:val="32"/>
        </w:rPr>
        <w:t>120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แกรม) เข้าเล่ม โดยจัดให้มีตรามหาวิทยาราชภัฏพิบูลสงครามแบบลายเส้น ปรากฏอยู่กึ่งกลางหน้ากระดาษด้านบน ปรับให้มีความสูง </w:t>
      </w:r>
      <w:r w:rsidRPr="00E35055">
        <w:rPr>
          <w:rFonts w:ascii="TH SarabunPSK" w:hAnsi="TH SarabunPSK" w:cs="TH SarabunPSK"/>
          <w:sz w:val="32"/>
          <w:szCs w:val="32"/>
        </w:rPr>
        <w:t>4.5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 และความกว้าง </w:t>
      </w:r>
      <w:r w:rsidRPr="00E35055">
        <w:rPr>
          <w:rFonts w:ascii="TH SarabunPSK" w:hAnsi="TH SarabunPSK" w:cs="TH SarabunPSK"/>
          <w:sz w:val="32"/>
          <w:szCs w:val="32"/>
        </w:rPr>
        <w:t>3.5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</w:p>
    <w:p w14:paraId="0B347F95" w14:textId="77777777" w:rsidR="00140C88" w:rsidRPr="008773E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343C973" w14:textId="77777777" w:rsidR="008B71C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E35055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 w:hint="cs"/>
          <w:sz w:val="32"/>
          <w:szCs w:val="32"/>
          <w:cs/>
        </w:rPr>
        <w:t xml:space="preserve"> ตั้งค่าหน้ากระดาษของเนื้อหาให้มีระยะห่างจากขอบกระดาษด้านซ้าย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</w:rPr>
        <w:t>3.81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 ระยะห่างจากขอบกระดาษด้านขวา </w:t>
      </w:r>
      <w:r w:rsidRPr="00E35055">
        <w:rPr>
          <w:rFonts w:ascii="TH SarabunPSK" w:hAnsi="TH SarabunPSK" w:cs="TH SarabunPSK"/>
          <w:sz w:val="32"/>
          <w:szCs w:val="32"/>
        </w:rPr>
        <w:t>2.54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 ระยะห่างจากขอบกระดาษด้านบน </w:t>
      </w:r>
      <w:r w:rsidRPr="00E35055">
        <w:rPr>
          <w:rFonts w:ascii="TH SarabunPSK" w:hAnsi="TH SarabunPSK" w:cs="TH SarabunPSK"/>
          <w:sz w:val="32"/>
          <w:szCs w:val="32"/>
        </w:rPr>
        <w:t>3.81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 ระยะห่างจากขอบกระดาษด้านล่าง </w:t>
      </w:r>
      <w:r w:rsidRPr="00E35055">
        <w:rPr>
          <w:rFonts w:ascii="TH SarabunPSK" w:hAnsi="TH SarabunPSK" w:cs="TH SarabunPSK"/>
          <w:sz w:val="32"/>
          <w:szCs w:val="32"/>
        </w:rPr>
        <w:t>3.81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 </w:t>
      </w:r>
    </w:p>
    <w:p w14:paraId="7825D1BB" w14:textId="3A94348B" w:rsidR="00140C88" w:rsidRDefault="008B71C4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40C88" w:rsidRPr="00192D2E">
        <w:rPr>
          <w:rFonts w:ascii="TH SarabunPSK" w:hAnsi="TH SarabunPSK" w:cs="TH SarabunPSK"/>
          <w:sz w:val="32"/>
          <w:szCs w:val="32"/>
        </w:rPr>
        <w:t xml:space="preserve">1.3  </w:t>
      </w:r>
      <w:r w:rsidR="00140C88" w:rsidRPr="00192D2E">
        <w:rPr>
          <w:rFonts w:ascii="TH SarabunPSK" w:hAnsi="TH SarabunPSK" w:cs="TH SarabunPSK"/>
          <w:sz w:val="32"/>
          <w:szCs w:val="32"/>
          <w:cs/>
        </w:rPr>
        <w:t xml:space="preserve">ตั้งค่าหน้ากระดาษของเนื้อหาให้ใช้ระยะห่างบรรทัด </w:t>
      </w:r>
      <w:r w:rsidR="00140C88" w:rsidRPr="00192D2E">
        <w:rPr>
          <w:rFonts w:ascii="TH SarabunPSK" w:hAnsi="TH SarabunPSK" w:cs="TH SarabunPSK"/>
          <w:sz w:val="32"/>
          <w:szCs w:val="32"/>
        </w:rPr>
        <w:t xml:space="preserve">1 </w:t>
      </w:r>
      <w:r w:rsidR="00140C88" w:rsidRPr="00192D2E">
        <w:rPr>
          <w:rFonts w:ascii="TH SarabunPSK" w:hAnsi="TH SarabunPSK" w:cs="TH SarabunPSK"/>
          <w:sz w:val="32"/>
          <w:szCs w:val="32"/>
          <w:cs/>
        </w:rPr>
        <w:t xml:space="preserve">และใช้ขนาดตัวอักษร </w:t>
      </w:r>
      <w:r w:rsidR="00140C88" w:rsidRPr="00192D2E">
        <w:rPr>
          <w:rFonts w:ascii="TH SarabunPSK" w:hAnsi="TH SarabunPSK" w:cs="TH SarabunPSK"/>
          <w:sz w:val="32"/>
          <w:szCs w:val="32"/>
        </w:rPr>
        <w:t xml:space="preserve">20 </w:t>
      </w:r>
      <w:r w:rsidR="00140C88" w:rsidRPr="00192D2E">
        <w:rPr>
          <w:rFonts w:ascii="TH SarabunPSK" w:hAnsi="TH SarabunPSK" w:cs="TH SarabunPSK"/>
          <w:sz w:val="32"/>
          <w:szCs w:val="32"/>
          <w:cs/>
        </w:rPr>
        <w:t>ตัวหนา</w:t>
      </w:r>
    </w:p>
    <w:p w14:paraId="5DEBEE90" w14:textId="77777777"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3F2BFF6D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35055">
        <w:rPr>
          <w:rFonts w:ascii="TH SarabunPSK" w:hAnsi="TH SarabunPSK" w:cs="TH SarabunPSK"/>
          <w:sz w:val="32"/>
          <w:szCs w:val="32"/>
        </w:rPr>
        <w:t>1.4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 ระบุ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Pr="00E35055">
        <w:rPr>
          <w:rFonts w:ascii="TH SarabunPSK" w:hAnsi="TH SarabunPSK" w:cs="TH SarabunPSK"/>
          <w:sz w:val="32"/>
          <w:szCs w:val="32"/>
        </w:rPr>
        <w:t xml:space="preserve">” </w:t>
      </w:r>
    </w:p>
    <w:p w14:paraId="15F2CEC5" w14:textId="77777777"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1EF30AB3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5055">
        <w:rPr>
          <w:rFonts w:ascii="TH SarabunPSK" w:hAnsi="TH SarabunPSK" w:cs="TH SarabunPSK"/>
          <w:sz w:val="32"/>
          <w:szCs w:val="32"/>
        </w:rPr>
        <w:tab/>
        <w:t>1.5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 ระบุ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ชื่อเรื่องภาษาไทยและภาษาอังกฤษ</w:t>
      </w:r>
      <w:r w:rsidRPr="00E35055">
        <w:rPr>
          <w:rFonts w:ascii="TH SarabunPSK" w:hAnsi="TH SarabunPSK" w:cs="TH SarabunPSK"/>
          <w:sz w:val="32"/>
          <w:szCs w:val="32"/>
        </w:rPr>
        <w:t xml:space="preserve">” </w:t>
      </w:r>
      <w:bookmarkStart w:id="0" w:name="_Hlk44936940"/>
      <w:r w:rsidRPr="00E35055">
        <w:rPr>
          <w:rFonts w:ascii="TH SarabunPSK" w:hAnsi="TH SarabunPSK" w:cs="TH SarabunPSK"/>
          <w:sz w:val="32"/>
          <w:szCs w:val="32"/>
          <w:cs/>
        </w:rPr>
        <w:t xml:space="preserve">ใช้ระยะห่างบรรทัดเว้น </w:t>
      </w:r>
      <w:r w:rsidRPr="00E35055">
        <w:rPr>
          <w:rFonts w:ascii="TH SarabunPSK" w:hAnsi="TH SarabunPSK" w:cs="TH SarabunPSK"/>
          <w:sz w:val="32"/>
          <w:szCs w:val="32"/>
        </w:rPr>
        <w:t>2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ช่องบรรทัด จาก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Pr="00E35055">
        <w:rPr>
          <w:rFonts w:ascii="TH SarabunPSK" w:hAnsi="TH SarabunPSK" w:cs="TH SarabunPSK"/>
          <w:sz w:val="32"/>
          <w:szCs w:val="32"/>
        </w:rPr>
        <w:t xml:space="preserve">”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และใช้ระยะห่างบรรทัดเว้น </w:t>
      </w:r>
      <w:r w:rsidRPr="00E35055">
        <w:rPr>
          <w:rFonts w:ascii="TH SarabunPSK" w:hAnsi="TH SarabunPSK" w:cs="TH SarabunPSK"/>
          <w:sz w:val="32"/>
          <w:szCs w:val="32"/>
        </w:rPr>
        <w:t>2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ช่องบรรทัด ระหว่างชื่อภาษาไทยและภาษาอังกฤษ</w:t>
      </w:r>
      <w:bookmarkEnd w:id="0"/>
    </w:p>
    <w:p w14:paraId="6CEE322B" w14:textId="77777777"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09077DDB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5055">
        <w:rPr>
          <w:rFonts w:ascii="TH SarabunPSK" w:hAnsi="TH SarabunPSK" w:cs="TH SarabunPSK"/>
          <w:sz w:val="32"/>
          <w:szCs w:val="32"/>
        </w:rPr>
        <w:tab/>
        <w:t>1.6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 ระบุ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ชื่อหัวหน้าโครงการวิจัยและคณะ</w:t>
      </w:r>
      <w:r w:rsidRPr="00E35055">
        <w:rPr>
          <w:rFonts w:ascii="TH SarabunPSK" w:hAnsi="TH SarabunPSK" w:cs="TH SarabunPSK"/>
          <w:sz w:val="32"/>
          <w:szCs w:val="32"/>
        </w:rPr>
        <w:t>” (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ไม่ใช้คำนำหน้าหรือตำแหน่งทางวิชาการ) ปรับให้อยู่กึ่งกลางระหว่าง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ชื่อเรื่องภาษาอังกฤษ</w:t>
      </w:r>
      <w:r w:rsidRPr="00E35055">
        <w:rPr>
          <w:rFonts w:ascii="TH SarabunPSK" w:hAnsi="TH SarabunPSK" w:cs="TH SarabunPSK"/>
          <w:sz w:val="32"/>
          <w:szCs w:val="32"/>
        </w:rPr>
        <w:t xml:space="preserve">” </w:t>
      </w:r>
      <w:r w:rsidRPr="00E35055">
        <w:rPr>
          <w:rFonts w:ascii="TH SarabunPSK" w:hAnsi="TH SarabunPSK" w:cs="TH SarabunPSK"/>
          <w:sz w:val="32"/>
          <w:szCs w:val="32"/>
          <w:cs/>
        </w:rPr>
        <w:t>และ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ได้รับทุนอุดหนุนการวิจัยจาก... แหล่งทุนที่ได้รับ</w:t>
      </w:r>
      <w:r w:rsidRPr="00E35055">
        <w:rPr>
          <w:rFonts w:ascii="TH SarabunPSK" w:hAnsi="TH SarabunPSK" w:cs="TH SarabunPSK"/>
          <w:sz w:val="32"/>
          <w:szCs w:val="32"/>
        </w:rPr>
        <w:t>…”</w:t>
      </w:r>
    </w:p>
    <w:p w14:paraId="7F73F320" w14:textId="77777777"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1E431826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5055">
        <w:rPr>
          <w:rFonts w:ascii="TH SarabunPSK" w:hAnsi="TH SarabunPSK" w:cs="TH SarabunPSK"/>
          <w:sz w:val="32"/>
          <w:szCs w:val="32"/>
        </w:rPr>
        <w:tab/>
        <w:t>1.7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 ระบุ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คณะหน่วยงานที่สังกัด</w:t>
      </w:r>
      <w:r w:rsidRPr="00E35055">
        <w:rPr>
          <w:rFonts w:ascii="TH SarabunPSK" w:hAnsi="TH SarabunPSK" w:cs="TH SarabunPSK"/>
          <w:sz w:val="32"/>
          <w:szCs w:val="32"/>
        </w:rPr>
        <w:t xml:space="preserve">”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ต่อจากบรรทัด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ชื่อหัวหน้าโครงการวิจัย</w:t>
      </w:r>
      <w:r w:rsidR="005F5E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E35055">
        <w:rPr>
          <w:rFonts w:ascii="TH SarabunPSK" w:hAnsi="TH SarabunPSK" w:cs="TH SarabunPSK"/>
          <w:sz w:val="32"/>
          <w:szCs w:val="32"/>
        </w:rPr>
        <w:t>”</w:t>
      </w:r>
    </w:p>
    <w:p w14:paraId="0F0237A9" w14:textId="77777777"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631DF74E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5055">
        <w:rPr>
          <w:rFonts w:ascii="TH SarabunPSK" w:hAnsi="TH SarabunPSK" w:cs="TH SarabunPSK"/>
          <w:sz w:val="32"/>
          <w:szCs w:val="32"/>
        </w:rPr>
        <w:tab/>
        <w:t>1.8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 ระบุ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ได้รับทุนอุดหนุนการวิจัยจาก... แหล่งทุนที่ได้รับ</w:t>
      </w:r>
      <w:r w:rsidRPr="00E35055">
        <w:rPr>
          <w:rFonts w:ascii="TH SarabunPSK" w:hAnsi="TH SarabunPSK" w:cs="TH SarabunPSK"/>
          <w:sz w:val="32"/>
          <w:szCs w:val="32"/>
        </w:rPr>
        <w:t xml:space="preserve">…” </w:t>
      </w:r>
      <w:r w:rsidR="005F5EE5">
        <w:rPr>
          <w:rFonts w:ascii="TH SarabunPSK" w:hAnsi="TH SarabunPSK" w:cs="TH SarabunPSK"/>
          <w:sz w:val="32"/>
          <w:szCs w:val="32"/>
          <w:cs/>
        </w:rPr>
        <w:t>ถัดอีกบรรทัดระบุ</w:t>
      </w:r>
      <w:r w:rsidR="005F5EE5" w:rsidRPr="00E35055">
        <w:rPr>
          <w:rFonts w:ascii="TH SarabunPSK" w:hAnsi="TH SarabunPSK" w:cs="TH SarabunPSK"/>
          <w:sz w:val="32"/>
          <w:szCs w:val="32"/>
          <w:cs/>
        </w:rPr>
        <w:t>ปี</w:t>
      </w:r>
      <w:r w:rsidR="005F5EE5">
        <w:rPr>
          <w:rFonts w:ascii="TH SarabunPSK" w:hAnsi="TH SarabunPSK" w:cs="TH SarabunPSK"/>
          <w:sz w:val="32"/>
          <w:szCs w:val="32"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</w:rPr>
        <w:t>“</w:t>
      </w:r>
      <w:r w:rsidRPr="00E35055">
        <w:rPr>
          <w:rFonts w:ascii="TH SarabunPSK" w:hAnsi="TH SarabunPSK" w:cs="TH SarabunPSK"/>
          <w:sz w:val="32"/>
          <w:szCs w:val="32"/>
          <w:cs/>
        </w:rPr>
        <w:t>พ.ศ. (ปัจจุบันที่ส่งเล่ม)</w:t>
      </w:r>
      <w:r w:rsidRPr="00E35055">
        <w:rPr>
          <w:rFonts w:ascii="TH SarabunPSK" w:hAnsi="TH SarabunPSK" w:cs="TH SarabunPSK"/>
          <w:sz w:val="32"/>
          <w:szCs w:val="32"/>
        </w:rPr>
        <w:t xml:space="preserve">”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ให้มีระยะห่างจากขอบกระดาษด้านล่าง </w:t>
      </w:r>
      <w:r w:rsidRPr="00E35055">
        <w:rPr>
          <w:rFonts w:ascii="TH SarabunPSK" w:hAnsi="TH SarabunPSK" w:cs="TH SarabunPSK"/>
          <w:sz w:val="32"/>
          <w:szCs w:val="32"/>
        </w:rPr>
        <w:t>3.81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เซนติเมตร </w:t>
      </w:r>
    </w:p>
    <w:p w14:paraId="0FA54BEC" w14:textId="77777777"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535E5561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ปกใน</w:t>
      </w:r>
      <w:r w:rsidRPr="004E2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มีข้อความเช่นเดียวกับปกนอก แต่ให้ระบุเพิ่มในส่วนหัวข้อ </w:t>
      </w:r>
      <w:r w:rsidRPr="00E3505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6-1.7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โดยใส่ชื่อของหัวหน้าโครงการวิจัยและผู้ร่วมวิจัยพร้อมหน่วยงานที่สังกัด (ไม่ใช้คำนำหน้าหรือตำแหน่งทางวิชาการ) ขนาดตัวอักษร </w:t>
      </w:r>
      <w:r w:rsidRPr="00E35055">
        <w:rPr>
          <w:rFonts w:ascii="TH SarabunPSK" w:hAnsi="TH SarabunPSK" w:cs="TH SarabunPSK"/>
          <w:sz w:val="32"/>
          <w:szCs w:val="32"/>
        </w:rPr>
        <w:t>20</w:t>
      </w:r>
      <w:r w:rsidRPr="00E35055">
        <w:rPr>
          <w:rFonts w:ascii="TH SarabunPSK" w:hAnsi="TH SarabunPSK" w:cs="TH SarabunPSK"/>
          <w:sz w:val="32"/>
          <w:szCs w:val="32"/>
          <w:cs/>
        </w:rPr>
        <w:t xml:space="preserve"> ตัวหนา ใช้ระยะห่างบรรทัดตามความเหมาะสม</w:t>
      </w:r>
    </w:p>
    <w:p w14:paraId="64FE505D" w14:textId="77777777"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0B5DEFBB" w14:textId="77777777" w:rsidR="00140C88" w:rsidRPr="003F35B3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08EA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208EA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ส่วนประกอบในเนื้อเรื่อง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(มีเนื้อหาดังต่อไปนี้)</w:t>
      </w:r>
    </w:p>
    <w:p w14:paraId="2DC29AA6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Executive summary)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ระบุคำว่า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>บทสรุปผู้บริหาร (</w:t>
      </w:r>
      <w:r w:rsidRPr="003208EA">
        <w:rPr>
          <w:rFonts w:ascii="TH SarabunPSK" w:hAnsi="TH SarabunPSK" w:cs="TH SarabunPSK"/>
          <w:sz w:val="32"/>
          <w:szCs w:val="32"/>
        </w:rPr>
        <w:t xml:space="preserve">Executive Summary)”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ตรงกลางขนาดตัวอักษร </w:t>
      </w:r>
      <w:r w:rsidRPr="003208E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8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หนา ในแต่ละหัวข้อใช้ขนาดตัวอักษร </w:t>
      </w:r>
      <w:r w:rsidRPr="003208EA">
        <w:rPr>
          <w:rFonts w:ascii="TH SarabunPSK" w:hAnsi="TH SarabunPSK" w:cs="TH SarabunPSK"/>
          <w:sz w:val="32"/>
          <w:szCs w:val="32"/>
        </w:rPr>
        <w:t>16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หนา และเนื้อหาขนาดตัวอักษร </w:t>
      </w:r>
      <w:r w:rsidRPr="003208EA">
        <w:rPr>
          <w:rFonts w:ascii="TH SarabunPSK" w:hAnsi="TH SarabunPSK" w:cs="TH SarabunPSK"/>
          <w:sz w:val="32"/>
          <w:szCs w:val="32"/>
        </w:rPr>
        <w:t>16</w:t>
      </w:r>
    </w:p>
    <w:p w14:paraId="1DB3913F" w14:textId="77777777"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0CD7E78B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Acknowledgment)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11AC6">
        <w:rPr>
          <w:rFonts w:ascii="TH SarabunPSK" w:hAnsi="TH SarabunPSK" w:cs="TH SarabunPSK"/>
          <w:sz w:val="32"/>
          <w:szCs w:val="32"/>
          <w:cs/>
        </w:rPr>
        <w:t>ระบุคำว่า “กิตติกรรมประกาศ</w:t>
      </w:r>
      <w:r w:rsidRPr="00311AC6">
        <w:rPr>
          <w:rFonts w:ascii="TH SarabunPSK" w:hAnsi="TH SarabunPSK" w:cs="TH SarabunPSK"/>
          <w:sz w:val="32"/>
          <w:szCs w:val="32"/>
        </w:rPr>
        <w:t xml:space="preserve">” </w:t>
      </w:r>
      <w:r w:rsidRPr="00311AC6">
        <w:rPr>
          <w:rFonts w:ascii="TH SarabunPSK" w:hAnsi="TH SarabunPSK" w:cs="TH SarabunPSK"/>
          <w:sz w:val="32"/>
          <w:szCs w:val="32"/>
          <w:cs/>
        </w:rPr>
        <w:t xml:space="preserve">ตรงกลางขนาดตัวอักษร </w:t>
      </w:r>
      <w:r w:rsidRPr="00311AC6">
        <w:rPr>
          <w:rFonts w:ascii="TH SarabunPSK" w:hAnsi="TH SarabunPSK" w:cs="TH SarabunPSK"/>
          <w:sz w:val="32"/>
          <w:szCs w:val="32"/>
        </w:rPr>
        <w:t xml:space="preserve">18 </w:t>
      </w:r>
      <w:r w:rsidRPr="00311AC6">
        <w:rPr>
          <w:rFonts w:ascii="TH SarabunPSK" w:hAnsi="TH SarabunPSK" w:cs="TH SarabunPSK"/>
          <w:sz w:val="32"/>
          <w:szCs w:val="32"/>
          <w:cs/>
        </w:rPr>
        <w:t>หนา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AC6">
        <w:rPr>
          <w:rFonts w:ascii="TH SarabunPSK" w:hAnsi="TH SarabunPSK" w:cs="TH SarabunPSK"/>
          <w:sz w:val="32"/>
          <w:szCs w:val="32"/>
          <w:cs/>
        </w:rPr>
        <w:t>และเนื้อหาขนาดตัวอักษร 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</w:t>
      </w:r>
      <w:r w:rsidRPr="003208EA">
        <w:rPr>
          <w:rFonts w:ascii="TH SarabunPSK" w:hAnsi="TH SarabunPSK" w:cs="TH SarabunPSK"/>
          <w:sz w:val="32"/>
          <w:szCs w:val="32"/>
          <w:cs/>
        </w:rPr>
        <w:t>กล่าวแสดงความขอบคุณผู้ให้การสนับสนุนการวิจัย และผู้ช่วยเหลือในการวิจัย และให้ระบุข้อความ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ได้รับทุนอุดหนุนการวิจัยจาก... แหล่งทุนที่ได้รับ</w:t>
      </w:r>
      <w:r w:rsidRPr="003208EA">
        <w:rPr>
          <w:rFonts w:ascii="TH SarabunPSK" w:hAnsi="TH SarabunPSK" w:cs="TH SarabunPSK"/>
          <w:sz w:val="32"/>
          <w:szCs w:val="32"/>
        </w:rPr>
        <w:t>…</w:t>
      </w:r>
      <w:r w:rsidRPr="003208EA">
        <w:rPr>
          <w:rFonts w:ascii="TH SarabunPSK" w:hAnsi="TH SarabunPSK" w:cs="TH SarabunPSK"/>
          <w:sz w:val="32"/>
          <w:szCs w:val="32"/>
          <w:cs/>
        </w:rPr>
        <w:t>ประจำปีงบประมาณ..........................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” </w:t>
      </w:r>
    </w:p>
    <w:p w14:paraId="51DA882D" w14:textId="77777777"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47A70788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บทคัดย่อ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Abstract)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มีทั้งภาษาไทยและภาษาอังกฤษ (ดังแบบฟอร์มที่แนบ) ระบุ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3208EA">
        <w:rPr>
          <w:rFonts w:ascii="TH SarabunPSK" w:hAnsi="TH SarabunPSK" w:cs="TH SarabunPSK"/>
          <w:sz w:val="32"/>
          <w:szCs w:val="32"/>
        </w:rPr>
        <w:t xml:space="preserve">”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ในภาษาไทย และ ระบุ </w:t>
      </w:r>
      <w:r w:rsidRPr="003208EA">
        <w:rPr>
          <w:rFonts w:ascii="TH SarabunPSK" w:hAnsi="TH SarabunPSK" w:cs="TH SarabunPSK"/>
          <w:sz w:val="32"/>
          <w:szCs w:val="32"/>
        </w:rPr>
        <w:t>“Abstract”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ภาษาอังกฤษ ตรงกลางขนาดตัวอักษร </w:t>
      </w:r>
      <w:r w:rsidRPr="003208EA">
        <w:rPr>
          <w:rFonts w:ascii="TH SarabunPSK" w:hAnsi="TH SarabunPSK" w:cs="TH SarabunPSK"/>
          <w:sz w:val="32"/>
          <w:szCs w:val="32"/>
        </w:rPr>
        <w:t>16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หนา โดยเขียนสรุปสาระสำคัญของเรื่อง ใช้ภาษาให้รัดกุมเป็นประโยค</w:t>
      </w:r>
      <w:r w:rsidRPr="003208EA">
        <w:rPr>
          <w:rFonts w:ascii="TH SarabunPSK" w:hAnsi="TH SarabunPSK" w:cs="TH SarabunPSK" w:hint="cs"/>
          <w:sz w:val="32"/>
          <w:szCs w:val="32"/>
          <w:cs/>
        </w:rPr>
        <w:t>สมบูรณ์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และควรจะกล่าววัตถุประสงค์ ข้อค้นพบและสรุปผลที่ได้จากงานวิจัยนั้น ๆ และเนื้อหาขนาดตัวอักษร </w:t>
      </w:r>
      <w:r w:rsidRPr="003208EA">
        <w:rPr>
          <w:rFonts w:ascii="TH SarabunPSK" w:hAnsi="TH SarabunPSK" w:cs="TH SarabunPSK"/>
          <w:sz w:val="32"/>
          <w:szCs w:val="32"/>
        </w:rPr>
        <w:t xml:space="preserve">16 </w:t>
      </w:r>
      <w:r w:rsidRPr="00274847">
        <w:rPr>
          <w:rFonts w:ascii="TH SarabunPSK" w:hAnsi="TH SarabunPSK" w:cs="TH SarabunPSK"/>
          <w:sz w:val="32"/>
          <w:szCs w:val="32"/>
          <w:cs/>
        </w:rPr>
        <w:t>ท้ายบทคัดย่อให้ก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4847">
        <w:rPr>
          <w:rFonts w:ascii="TH SarabunPSK" w:hAnsi="TH SarabunPSK" w:cs="TH SarabunPSK"/>
          <w:sz w:val="32"/>
          <w:szCs w:val="32"/>
          <w:cs/>
        </w:rPr>
        <w:t>หนด “ค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4847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74847">
        <w:rPr>
          <w:rFonts w:ascii="TH SarabunPSK" w:hAnsi="TH SarabunPSK" w:cs="TH SarabunPSK"/>
          <w:sz w:val="32"/>
          <w:szCs w:val="32"/>
          <w:cs/>
        </w:rPr>
        <w:t>คัญ (</w:t>
      </w:r>
      <w:r w:rsidRPr="00274847">
        <w:rPr>
          <w:rFonts w:ascii="TH SarabunPSK" w:hAnsi="TH SarabunPSK" w:cs="TH SarabunPSK"/>
          <w:sz w:val="32"/>
          <w:szCs w:val="32"/>
        </w:rPr>
        <w:t xml:space="preserve">Keywords)” </w:t>
      </w:r>
      <w:r w:rsidRPr="00274847">
        <w:rPr>
          <w:rFonts w:ascii="TH SarabunPSK" w:hAnsi="TH SarabunPSK" w:cs="TH SarabunPSK"/>
          <w:sz w:val="32"/>
          <w:szCs w:val="32"/>
          <w:cs/>
        </w:rPr>
        <w:t xml:space="preserve">ของงานวิจัยเรื่องนั้นความยาวไม่ควรเกิน </w:t>
      </w:r>
      <w:r>
        <w:rPr>
          <w:rFonts w:ascii="TH SarabunPSK" w:hAnsi="TH SarabunPSK" w:cs="TH SarabunPSK"/>
          <w:sz w:val="32"/>
          <w:szCs w:val="32"/>
        </w:rPr>
        <w:t>3-5</w:t>
      </w:r>
      <w:r w:rsidRPr="00274847">
        <w:rPr>
          <w:rFonts w:ascii="TH SarabunPSK" w:hAnsi="TH SarabunPSK" w:cs="TH SarabunPSK"/>
          <w:sz w:val="32"/>
          <w:szCs w:val="32"/>
        </w:rPr>
        <w:t xml:space="preserve"> </w:t>
      </w:r>
      <w:r w:rsidRPr="00274847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</w:p>
    <w:p w14:paraId="6DD8B66F" w14:textId="77777777" w:rsidR="00140C88" w:rsidRPr="00311AC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2DDBABD9" w14:textId="77777777" w:rsidR="00140C88" w:rsidRPr="003208EA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สารบัญ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Table of contents)</w:t>
      </w:r>
      <w:r w:rsidRPr="003208EA">
        <w:rPr>
          <w:rFonts w:ascii="TH SarabunPSK" w:hAnsi="TH SarabunPSK" w:cs="TH SarabunPSK"/>
          <w:sz w:val="32"/>
          <w:szCs w:val="32"/>
        </w:rPr>
        <w:t xml:space="preserve"> (</w:t>
      </w:r>
      <w:r w:rsidRPr="003208EA">
        <w:rPr>
          <w:rFonts w:ascii="TH SarabunPSK" w:hAnsi="TH SarabunPSK" w:cs="TH SarabunPSK"/>
          <w:sz w:val="32"/>
          <w:szCs w:val="32"/>
          <w:cs/>
        </w:rPr>
        <w:t>ดังแบบฟอร์มที่แนบ)</w:t>
      </w:r>
    </w:p>
    <w:p w14:paraId="5F5C707B" w14:textId="77777777" w:rsidR="00140C88" w:rsidRPr="003208EA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08EA">
        <w:rPr>
          <w:rFonts w:ascii="TH SarabunPSK" w:hAnsi="TH SarabunPSK" w:cs="TH SarabunPSK"/>
          <w:sz w:val="32"/>
          <w:szCs w:val="32"/>
        </w:rPr>
        <w:lastRenderedPageBreak/>
        <w:tab/>
        <w:t xml:space="preserve">- 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การลำดับหน้า ให้เริ่มต้นที่ส่วนหน้า ตั้งแต่หน้า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="00E52A1C" w:rsidRPr="00E52A1C">
        <w:rPr>
          <w:rFonts w:ascii="TH SarabunPSK" w:hAnsi="TH SarabunPSK" w:cs="TH SarabunPSK"/>
          <w:sz w:val="32"/>
          <w:szCs w:val="32"/>
          <w:cs/>
        </w:rPr>
        <w:t>บทสรุปผู้บริหาร</w:t>
      </w:r>
      <w:r w:rsidRPr="003208EA">
        <w:rPr>
          <w:rFonts w:ascii="TH SarabunPSK" w:hAnsi="TH SarabunPSK" w:cs="TH SarabunPSK"/>
          <w:sz w:val="32"/>
          <w:szCs w:val="32"/>
        </w:rPr>
        <w:t xml:space="preserve">”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โดยเรียงตามตัวอักษรภาษาไทย ก ข ค ... ตามลำดับ ให้เว้นอักษร ฃ และ ฅ ตลอดจนถึง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>สารบัญภาพ / แผนภูมิ / อื่น ๆ (ถ้ามี)</w:t>
      </w:r>
      <w:r w:rsidRPr="003208EA">
        <w:rPr>
          <w:rFonts w:ascii="TH SarabunPSK" w:hAnsi="TH SarabunPSK" w:cs="TH SarabunPSK"/>
          <w:sz w:val="32"/>
          <w:szCs w:val="32"/>
        </w:rPr>
        <w:t>”</w:t>
      </w:r>
    </w:p>
    <w:p w14:paraId="785417EA" w14:textId="77777777" w:rsidR="00140C88" w:rsidRPr="003208EA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08EA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การลำดับหน้าใน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>ส่วนประกอบในเนื้อเรื่อง</w:t>
      </w:r>
      <w:r w:rsidRPr="003208EA">
        <w:rPr>
          <w:rFonts w:ascii="TH SarabunPSK" w:hAnsi="TH SarabunPSK" w:cs="TH SarabunPSK"/>
          <w:sz w:val="32"/>
          <w:szCs w:val="32"/>
        </w:rPr>
        <w:t xml:space="preserve">”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ให้ใช้การเรียงลำดับเลขหน้าตามลำดับ เลขอาราบิก คือ </w:t>
      </w:r>
      <w:r w:rsidRPr="003208EA">
        <w:rPr>
          <w:rFonts w:ascii="TH SarabunPSK" w:hAnsi="TH SarabunPSK" w:cs="TH SarabunPSK"/>
          <w:sz w:val="32"/>
          <w:szCs w:val="32"/>
        </w:rPr>
        <w:t xml:space="preserve">1, 2, 3 ...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โดยเริ่มตั้งแต่หน้าแรกของ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3208EA">
        <w:rPr>
          <w:rFonts w:ascii="TH SarabunPSK" w:hAnsi="TH SarabunPSK" w:cs="TH SarabunPSK"/>
          <w:sz w:val="32"/>
          <w:szCs w:val="32"/>
        </w:rPr>
        <w:t>1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บทนำ</w:t>
      </w:r>
      <w:r w:rsidRPr="003208EA">
        <w:rPr>
          <w:rFonts w:ascii="TH SarabunPSK" w:hAnsi="TH SarabunPSK" w:cs="TH SarabunPSK"/>
          <w:sz w:val="32"/>
          <w:szCs w:val="32"/>
        </w:rPr>
        <w:t xml:space="preserve">”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เป็นต้นไป จนกระทั่งถึงหน้าสุดท้ายของ </w:t>
      </w:r>
      <w:r w:rsidRPr="003208EA">
        <w:rPr>
          <w:rFonts w:ascii="TH SarabunPSK" w:hAnsi="TH SarabunPSK" w:cs="TH SarabunPSK"/>
          <w:sz w:val="32"/>
          <w:szCs w:val="32"/>
        </w:rPr>
        <w:t>“</w:t>
      </w:r>
      <w:r w:rsidRPr="003208EA">
        <w:rPr>
          <w:rFonts w:ascii="TH SarabunPSK" w:hAnsi="TH SarabunPSK" w:cs="TH SarabunPSK"/>
          <w:sz w:val="32"/>
          <w:szCs w:val="32"/>
          <w:cs/>
        </w:rPr>
        <w:t>หนังสือรับรองการใช้ประโยชน์จากผลงานวิจัยฯ (ถ้ามี)</w:t>
      </w:r>
      <w:r w:rsidRPr="003208EA">
        <w:rPr>
          <w:rFonts w:ascii="TH SarabunPSK" w:hAnsi="TH SarabunPSK" w:cs="TH SarabunPSK"/>
          <w:sz w:val="32"/>
          <w:szCs w:val="32"/>
        </w:rPr>
        <w:t xml:space="preserve">” </w:t>
      </w:r>
      <w:r w:rsidRPr="003208EA">
        <w:rPr>
          <w:rFonts w:ascii="TH SarabunPSK" w:hAnsi="TH SarabunPSK" w:cs="TH SarabunPSK"/>
          <w:sz w:val="32"/>
          <w:szCs w:val="32"/>
          <w:cs/>
        </w:rPr>
        <w:t>ยกเว้นเมื่อขึ้นต้นบทใหม่ไม่ต้องพิมพ์เลขหน้า</w:t>
      </w:r>
    </w:p>
    <w:p w14:paraId="4D26682A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08EA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ระบุลำดับเลขหน้าให้อยู่ตรงกลางด้านล่างของหน้ากระดาษ ใช้ขนาดตัวอักษร </w:t>
      </w:r>
      <w:r w:rsidRPr="003208EA">
        <w:rPr>
          <w:rFonts w:ascii="TH SarabunPSK" w:hAnsi="TH SarabunPSK" w:cs="TH SarabunPSK"/>
          <w:sz w:val="32"/>
          <w:szCs w:val="32"/>
        </w:rPr>
        <w:t>16</w:t>
      </w:r>
    </w:p>
    <w:p w14:paraId="5576EC59" w14:textId="77777777" w:rsidR="00177CE0" w:rsidRDefault="00177CE0" w:rsidP="00177C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177CE0">
        <w:rPr>
          <w:rFonts w:ascii="TH SarabunPSK" w:hAnsi="TH SarabunPSK" w:cs="TH SarabunPSK"/>
          <w:sz w:val="32"/>
          <w:szCs w:val="32"/>
          <w:cs/>
        </w:rPr>
        <w:t xml:space="preserve"> ระบุชื่อเรื่องในสารบัญ หากชื่อเรื่องยาวเกิน 1 บรรทัด ให้พิมพ์ต่อในบรรทัดที่สอง โดยพิมพ์อักษรตัวแรกของบรรทัดที่สองให้ตรงกับอักษรตัวแรกของข้อความในบรรทัดที่หนึ่ง เมื่อสิ้นสุดข้อความให้ใส่เครื่องหมายมหัพภาค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(...) </w:t>
      </w:r>
      <w:r w:rsidRPr="00177CE0">
        <w:rPr>
          <w:rFonts w:ascii="TH SarabunPSK" w:hAnsi="TH SarabunPSK" w:cs="TH SarabunPSK"/>
          <w:sz w:val="32"/>
          <w:szCs w:val="32"/>
          <w:cs/>
        </w:rPr>
        <w:t>จนถึงหมายเลขหน้า</w:t>
      </w:r>
    </w:p>
    <w:p w14:paraId="5D9EA7F2" w14:textId="77777777" w:rsidR="008B71C4" w:rsidRPr="008B71C4" w:rsidRDefault="008B71C4" w:rsidP="00177CE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51270798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List of tables)</w:t>
      </w:r>
      <w:r w:rsidRPr="003208EA">
        <w:rPr>
          <w:rFonts w:ascii="TH SarabunPSK" w:hAnsi="TH SarabunPSK" w:cs="TH SarabunPSK"/>
          <w:sz w:val="32"/>
          <w:szCs w:val="32"/>
        </w:rPr>
        <w:t xml:space="preserve"> (</w:t>
      </w:r>
      <w:r w:rsidRPr="003208EA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615B430F" w14:textId="77777777" w:rsidR="00140C88" w:rsidRPr="00177CE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528856C" w14:textId="77777777" w:rsidR="00177CE0" w:rsidRDefault="00140C88" w:rsidP="00177C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List of Illustration)</w:t>
      </w:r>
      <w:r w:rsidRPr="003208EA">
        <w:rPr>
          <w:rFonts w:ascii="TH SarabunPSK" w:hAnsi="TH SarabunPSK" w:cs="TH SarabunPSK"/>
          <w:sz w:val="32"/>
          <w:szCs w:val="32"/>
        </w:rPr>
        <w:t xml:space="preserve"> (</w:t>
      </w:r>
      <w:r w:rsidRPr="003208EA">
        <w:rPr>
          <w:rFonts w:ascii="TH SarabunPSK" w:hAnsi="TH SarabunPSK" w:cs="TH SarabunPSK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</w:p>
    <w:p w14:paraId="7E933415" w14:textId="77777777" w:rsidR="00177CE0" w:rsidRPr="00177CE0" w:rsidRDefault="00177CE0" w:rsidP="00177CE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041FE24" w14:textId="77777777" w:rsidR="00140C88" w:rsidRDefault="00140C88" w:rsidP="00177C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อภิธานศัพท์ คำอธิบายสัญลักษณ์และคำย่อที่ใช้ในการวิจัย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List of abbreviations)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0121CC">
        <w:rPr>
          <w:rFonts w:ascii="TH SarabunPSK" w:hAnsi="TH SarabunPSK" w:cs="TH SarabunPSK"/>
          <w:sz w:val="32"/>
          <w:szCs w:val="32"/>
        </w:rPr>
        <w:t>(</w:t>
      </w:r>
      <w:r w:rsidRPr="000121CC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2EBF964D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6F5DF1E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บทนํา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Introduction)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เป็นส่วนของความสำคัญที่นำไปสู่การวิจัยสรุปความเป็นมาและความสำคัญของปัญหา การตรวจเอกสารพร้อมวัตถุประสงค์ของการวิจัย และไม่ควรใส่ตารางหรือรูปภาพ </w:t>
      </w:r>
    </w:p>
    <w:p w14:paraId="217D3EE4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CE2851F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แนวคิด ทฤษฎีและงานวิจัยที่เกี่ยวข้อง</w:t>
      </w:r>
      <w:r w:rsidRPr="004E2F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Review of literature)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>การค้นคว้าเอกสารต่าง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ๆ ที่เกี่ยวข้องกับเรื่องที่ต้องการศึกษา และ/หรือ โจทย์วิจัยที่กำหนด </w:t>
      </w:r>
    </w:p>
    <w:p w14:paraId="7919DD5C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04E1039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10.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วิธีดำเนินการวิจัย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Material and method)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>อธิบายเครื่องมือและวิธีการดำเนินการวิจัยให้กระชับและชัดเจน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D15A02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376EFF1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ผลการวิจัย</w:t>
      </w:r>
      <w:r w:rsidR="00E52A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และอภิปรายผล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Results and discussions)</w:t>
      </w:r>
      <w:r w:rsidRPr="003208EA">
        <w:rPr>
          <w:rFonts w:ascii="TH SarabunPSK" w:hAnsi="TH SarabunPSK" w:cs="TH SarabunPSK"/>
          <w:sz w:val="32"/>
          <w:szCs w:val="32"/>
        </w:rPr>
        <w:t xml:space="preserve"> (</w:t>
      </w:r>
      <w:r w:rsidRPr="003208EA">
        <w:rPr>
          <w:rFonts w:ascii="TH SarabunPSK" w:hAnsi="TH SarabunPSK" w:cs="TH SarabunPSK"/>
          <w:sz w:val="32"/>
          <w:szCs w:val="32"/>
          <w:cs/>
        </w:rPr>
        <w:t>ควรมีรูปภาพหรือตาราง) ได้แก่ การอธิบายผลการทดลอง ผลการวิจัยที่ได้ทั้งหมด ทั้งที่เป็นและไม่เป็นไปตามสมมติฐานที่ตั้งไว้ รวมถึงการเปรียบเทียบกับผลการวิจัยที่ได้มีการศึกษาไว้แล้ว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4DFDC12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B0A917A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สรุปผลการวิจัย</w:t>
      </w:r>
      <w:r w:rsidR="00E52A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2F27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 xml:space="preserve">Conclusion and 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uggestions/</w:t>
      </w:r>
      <w:r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4E2F27">
        <w:rPr>
          <w:rFonts w:ascii="TH SarabunPSK" w:hAnsi="TH SarabunPSK" w:cs="TH SarabunPSK"/>
          <w:b/>
          <w:bCs/>
          <w:sz w:val="32"/>
          <w:szCs w:val="32"/>
        </w:rPr>
        <w:t>ecommendations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 ให้สรุปเรื่องราวในการวิจัยพร้อมทั้งเสนอแนะเกี่ยวกับการวิจัยในขั้นต่อไปตลอดจนประโยชน์ในทางประยุกต์ของผลงานวิจัยที่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F7BE796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F703F7B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13.  </w:t>
      </w:r>
      <w:r w:rsidRPr="00BB6EF0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 (</w:t>
      </w:r>
      <w:r w:rsidRPr="00BB6EF0">
        <w:rPr>
          <w:rFonts w:ascii="TH SarabunPSK" w:hAnsi="TH SarabunPSK" w:cs="TH SarabunPSK"/>
          <w:b/>
          <w:bCs/>
          <w:sz w:val="32"/>
          <w:szCs w:val="32"/>
        </w:rPr>
        <w:t>References)</w:t>
      </w:r>
      <w:r w:rsidRPr="003208EA">
        <w:rPr>
          <w:rFonts w:ascii="TH SarabunPSK" w:hAnsi="TH SarabunPSK" w:cs="TH SarabunPSK"/>
          <w:sz w:val="32"/>
          <w:szCs w:val="32"/>
        </w:rPr>
        <w:t xml:space="preserve"> </w:t>
      </w:r>
      <w:r w:rsidRPr="003208EA">
        <w:rPr>
          <w:rFonts w:ascii="TH SarabunPSK" w:hAnsi="TH SarabunPSK" w:cs="TH SarabunPSK"/>
          <w:sz w:val="32"/>
          <w:szCs w:val="32"/>
          <w:cs/>
        </w:rPr>
        <w:t>โดยเ</w:t>
      </w:r>
      <w:r>
        <w:rPr>
          <w:rFonts w:ascii="TH SarabunPSK" w:hAnsi="TH SarabunPSK" w:cs="TH SarabunPSK"/>
          <w:sz w:val="32"/>
          <w:szCs w:val="32"/>
          <w:cs/>
        </w:rPr>
        <w:t>รียงตัวอักษรจากภาษาไทยและตามด</w:t>
      </w:r>
      <w:r>
        <w:rPr>
          <w:rFonts w:ascii="TH SarabunPSK" w:hAnsi="TH SarabunPSK" w:cs="TH SarabunPSK" w:hint="cs"/>
          <w:sz w:val="32"/>
          <w:szCs w:val="32"/>
          <w:cs/>
        </w:rPr>
        <w:t>้วย</w:t>
      </w:r>
      <w:r w:rsidRPr="003208EA">
        <w:rPr>
          <w:rFonts w:ascii="TH SarabunPSK" w:hAnsi="TH SarabunPSK" w:cs="TH SarabunPSK"/>
          <w:sz w:val="32"/>
          <w:szCs w:val="32"/>
          <w:cs/>
        </w:rPr>
        <w:t xml:space="preserve">ตัวภาษาอังกฤษและเรียงตามลำดับอักษรตามรูปแบบของ </w:t>
      </w:r>
      <w:r w:rsidRPr="003208EA">
        <w:rPr>
          <w:rFonts w:ascii="TH SarabunPSK" w:hAnsi="TH SarabunPSK" w:cs="TH SarabunPSK"/>
          <w:sz w:val="32"/>
          <w:szCs w:val="32"/>
        </w:rPr>
        <w:t>APA 6</w:t>
      </w:r>
      <w:r w:rsidRPr="00C022B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208EA">
        <w:rPr>
          <w:rFonts w:ascii="TH SarabunPSK" w:hAnsi="TH SarabunPSK" w:cs="TH SarabunPSK"/>
          <w:sz w:val="32"/>
          <w:szCs w:val="32"/>
        </w:rPr>
        <w:t xml:space="preserve"> Edition (2010)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Hlk44937433"/>
      <w:r>
        <w:rPr>
          <w:rFonts w:ascii="TH SarabunPSK" w:hAnsi="TH SarabunPSK" w:cs="TH SarabunPSK" w:hint="cs"/>
          <w:sz w:val="32"/>
          <w:szCs w:val="32"/>
          <w:cs/>
        </w:rPr>
        <w:t>หรือการเขียนเอกสารอ้างอิงสำหรับระบบหมายเลข</w:t>
      </w:r>
    </w:p>
    <w:bookmarkEnd w:id="1"/>
    <w:p w14:paraId="0040314C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9AFDB65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14.  </w:t>
      </w:r>
      <w:r w:rsidRPr="00BB6EF0">
        <w:rPr>
          <w:rFonts w:ascii="TH SarabunPSK" w:hAnsi="TH SarabunPSK" w:cs="TH SarabunPSK"/>
          <w:b/>
          <w:bCs/>
          <w:sz w:val="32"/>
          <w:szCs w:val="32"/>
          <w:cs/>
        </w:rPr>
        <w:t>ภาคผนวก (</w:t>
      </w:r>
      <w:r w:rsidRPr="00BB6EF0">
        <w:rPr>
          <w:rFonts w:ascii="TH SarabunPSK" w:hAnsi="TH SarabunPSK" w:cs="TH SarabunPSK"/>
          <w:b/>
          <w:bCs/>
          <w:sz w:val="32"/>
          <w:szCs w:val="32"/>
        </w:rPr>
        <w:t>Appendix)</w:t>
      </w:r>
      <w:r w:rsidRPr="003208EA">
        <w:rPr>
          <w:rFonts w:ascii="TH SarabunPSK" w:hAnsi="TH SarabunPSK" w:cs="TH SarabunPSK"/>
          <w:sz w:val="32"/>
          <w:szCs w:val="32"/>
        </w:rPr>
        <w:t xml:space="preserve"> (</w:t>
      </w:r>
      <w:r w:rsidRPr="003208EA">
        <w:rPr>
          <w:rFonts w:ascii="TH SarabunPSK" w:hAnsi="TH SarabunPSK" w:cs="TH SarabunPSK"/>
          <w:sz w:val="32"/>
          <w:szCs w:val="32"/>
          <w:cs/>
        </w:rPr>
        <w:t>ถ้ามี)</w:t>
      </w:r>
      <w:r w:rsidR="00E71A9A">
        <w:rPr>
          <w:rFonts w:ascii="TH SarabunPSK" w:hAnsi="TH SarabunPSK" w:cs="TH SarabunPSK"/>
          <w:sz w:val="32"/>
          <w:szCs w:val="32"/>
        </w:rPr>
        <w:t xml:space="preserve"> </w:t>
      </w:r>
      <w:r w:rsidR="0067496B" w:rsidRPr="000947C3">
        <w:rPr>
          <w:rFonts w:ascii="TH SarabunPSK" w:hAnsi="TH SarabunPSK" w:cs="TH SarabunPSK"/>
          <w:sz w:val="32"/>
          <w:szCs w:val="32"/>
          <w:cs/>
        </w:rPr>
        <w:t>ควรจะแนบ</w:t>
      </w:r>
      <w:r w:rsidR="0067496B">
        <w:rPr>
          <w:rFonts w:ascii="TH SarabunPSK" w:hAnsi="TH SarabunPSK" w:cs="TH SarabunPSK" w:hint="cs"/>
          <w:sz w:val="32"/>
          <w:szCs w:val="32"/>
          <w:cs/>
        </w:rPr>
        <w:t>บันทึกข้อความ</w:t>
      </w:r>
      <w:r w:rsidR="0067496B" w:rsidRPr="000947C3">
        <w:rPr>
          <w:rFonts w:ascii="TH SarabunPSK" w:hAnsi="TH SarabunPSK" w:cs="TH SarabunPSK"/>
          <w:sz w:val="32"/>
          <w:szCs w:val="32"/>
          <w:cs/>
        </w:rPr>
        <w:t xml:space="preserve">ที่กล่าวถึงงานวิจัยของ เช่น </w:t>
      </w:r>
      <w:r w:rsidR="0067496B">
        <w:rPr>
          <w:rFonts w:ascii="TH SarabunPSK" w:hAnsi="TH SarabunPSK" w:cs="TH SarabunPSK" w:hint="cs"/>
          <w:sz w:val="32"/>
          <w:szCs w:val="32"/>
          <w:cs/>
        </w:rPr>
        <w:t xml:space="preserve">แบบตอบรับการตีพิมพ์ </w:t>
      </w:r>
      <w:r w:rsidR="0067496B" w:rsidRPr="0067496B">
        <w:rPr>
          <w:rFonts w:ascii="TH SarabunPSK" w:hAnsi="TH SarabunPSK" w:cs="TH SarabunPSK"/>
          <w:sz w:val="32"/>
          <w:szCs w:val="32"/>
          <w:cs/>
        </w:rPr>
        <w:t>บทสัมภาษณ์หรือผลสำรวจ</w:t>
      </w:r>
      <w:r w:rsidR="0067496B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ที่เกี่ยวข้องกับงานวิจัย เป็นต้น </w:t>
      </w:r>
      <w:r w:rsidR="0067496B" w:rsidRPr="0067496B">
        <w:rPr>
          <w:rFonts w:ascii="TH SarabunPSK" w:hAnsi="TH SarabunPSK" w:cs="TH SarabunPSK"/>
          <w:sz w:val="32"/>
          <w:szCs w:val="32"/>
          <w:cs/>
        </w:rPr>
        <w:t>ถ้า</w:t>
      </w:r>
      <w:r w:rsidR="0067496B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67496B" w:rsidRPr="0067496B">
        <w:rPr>
          <w:rFonts w:ascii="TH SarabunPSK" w:hAnsi="TH SarabunPSK" w:cs="TH SarabunPSK"/>
          <w:sz w:val="32"/>
          <w:szCs w:val="32"/>
          <w:cs/>
        </w:rPr>
        <w:t>มีภาคผนวก</w:t>
      </w:r>
      <w:r w:rsidR="008A56C0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67496B">
        <w:rPr>
          <w:rFonts w:ascii="TH SarabunPSK" w:hAnsi="TH SarabunPSK" w:cs="TH SarabunPSK"/>
          <w:sz w:val="32"/>
          <w:szCs w:val="32"/>
          <w:cs/>
        </w:rPr>
        <w:t>กว่าหนึ่ง ให้จัดเรียงตามตัวอักษ</w:t>
      </w:r>
      <w:r w:rsidR="0067496B">
        <w:rPr>
          <w:rFonts w:ascii="TH SarabunPSK" w:hAnsi="TH SarabunPSK" w:cs="TH SarabunPSK" w:hint="cs"/>
          <w:sz w:val="32"/>
          <w:szCs w:val="32"/>
          <w:cs/>
        </w:rPr>
        <w:t>ร</w:t>
      </w:r>
      <w:r w:rsidR="0067496B" w:rsidRPr="0067496B">
        <w:t xml:space="preserve"> </w:t>
      </w:r>
      <w:r w:rsidR="0067496B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67496B" w:rsidRPr="0067496B">
        <w:rPr>
          <w:rFonts w:ascii="TH SarabunPSK" w:hAnsi="TH SarabunPSK" w:cs="TH SarabunPSK"/>
          <w:sz w:val="32"/>
          <w:szCs w:val="32"/>
          <w:cs/>
        </w:rPr>
        <w:t>ภาคผนวก ก</w:t>
      </w:r>
      <w:r w:rsidR="008A56C0">
        <w:rPr>
          <w:rFonts w:ascii="TH SarabunPSK" w:hAnsi="TH SarabunPSK" w:cs="TH SarabunPSK"/>
          <w:sz w:val="32"/>
          <w:szCs w:val="32"/>
        </w:rPr>
        <w:t xml:space="preserve"> </w:t>
      </w:r>
      <w:r w:rsidR="008A56C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A56C0">
        <w:rPr>
          <w:rFonts w:ascii="TH SarabunPSK" w:hAnsi="TH SarabunPSK" w:cs="TH SarabunPSK"/>
          <w:sz w:val="32"/>
          <w:szCs w:val="32"/>
        </w:rPr>
        <w:t xml:space="preserve"> </w:t>
      </w:r>
      <w:r w:rsidR="0067496B" w:rsidRPr="0067496B">
        <w:rPr>
          <w:rFonts w:ascii="TH SarabunPSK" w:hAnsi="TH SarabunPSK" w:cs="TH SarabunPSK"/>
          <w:sz w:val="32"/>
          <w:szCs w:val="32"/>
        </w:rPr>
        <w:t>Appendix A</w:t>
      </w:r>
      <w:r w:rsidR="0067496B">
        <w:rPr>
          <w:rFonts w:ascii="TH SarabunPSK" w:hAnsi="TH SarabunPSK" w:cs="TH SarabunPSK"/>
          <w:sz w:val="32"/>
          <w:szCs w:val="32"/>
        </w:rPr>
        <w:t xml:space="preserve"> </w:t>
      </w:r>
      <w:r w:rsidR="0067496B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</w:p>
    <w:p w14:paraId="2A8080AB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ED4F338" w14:textId="77777777" w:rsidR="00140C88" w:rsidRPr="003F35B3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2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22B6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</w:t>
      </w:r>
    </w:p>
    <w:p w14:paraId="6A836FAD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2A1C" w:rsidRPr="00E52A1C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2335EA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2B6">
        <w:rPr>
          <w:rFonts w:ascii="TH SarabunPSK" w:hAnsi="TH SarabunPSK" w:cs="TH SarabunPSK"/>
          <w:sz w:val="32"/>
          <w:szCs w:val="32"/>
          <w:cs/>
        </w:rPr>
        <w:t xml:space="preserve">ที่สำคัญของนักวิจัยและคณะทุกคนพร้อมหน่วยงานสังกัด รายละเอียดสถานที่ติดต่อ เบอร์โทร /โทรสาร และ </w:t>
      </w:r>
      <w:r w:rsidRPr="00C022B6">
        <w:rPr>
          <w:rFonts w:ascii="TH SarabunPSK" w:hAnsi="TH SarabunPSK" w:cs="TH SarabunPSK"/>
          <w:sz w:val="32"/>
          <w:szCs w:val="32"/>
        </w:rPr>
        <w:t>E-mail</w:t>
      </w:r>
    </w:p>
    <w:p w14:paraId="4F6032DD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88C1B28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8A56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6EF0">
        <w:rPr>
          <w:rFonts w:ascii="TH SarabunPSK" w:hAnsi="TH SarabunPSK" w:cs="TH SarabunPSK"/>
          <w:b/>
          <w:bCs/>
          <w:sz w:val="32"/>
          <w:szCs w:val="32"/>
          <w:cs/>
        </w:rPr>
        <w:t>แบบสรุปโครงการวิจัยฉบับสมบูรณ์</w:t>
      </w:r>
      <w:r w:rsidRPr="00C022B6">
        <w:rPr>
          <w:rFonts w:ascii="TH SarabunPSK" w:hAnsi="TH SarabunPSK" w:cs="TH SarabunPSK"/>
          <w:sz w:val="32"/>
          <w:szCs w:val="32"/>
          <w:cs/>
        </w:rPr>
        <w:t xml:space="preserve"> (ดังแบบฟอร์มที่แนบ)</w:t>
      </w:r>
    </w:p>
    <w:p w14:paraId="71FAA352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758802B" w14:textId="77777777" w:rsidR="00140C88" w:rsidRPr="00C022B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B6EF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8A56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6EF0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หนังสือรับรองการใช้ประโยชน์จากผลงานวิจัยฯ</w:t>
      </w:r>
      <w:r w:rsidRPr="00C022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77CE0">
        <w:rPr>
          <w:rFonts w:ascii="TH SarabunPSK" w:hAnsi="TH SarabunPSK" w:cs="TH SarabunPSK" w:hint="cs"/>
          <w:sz w:val="32"/>
          <w:szCs w:val="32"/>
          <w:cs/>
        </w:rPr>
        <w:t>สำหรับประเภท</w:t>
      </w:r>
      <w:r w:rsidR="00177CE0" w:rsidRPr="00177CE0">
        <w:rPr>
          <w:rFonts w:ascii="TH SarabunPSK" w:hAnsi="TH SarabunPSK" w:cs="TH SarabunPSK"/>
          <w:sz w:val="32"/>
          <w:szCs w:val="32"/>
          <w:cs/>
        </w:rPr>
        <w:t>ทุนวิจัยพัฒนางานวิจัยเพื่อตอบโจทย์ความมั่นคงทางเศรษฐกิจ</w:t>
      </w:r>
      <w:r w:rsidR="00177CE0">
        <w:rPr>
          <w:rFonts w:ascii="TH SarabunPSK" w:hAnsi="TH SarabunPSK" w:cs="TH SarabunPSK" w:hint="cs"/>
          <w:sz w:val="32"/>
          <w:szCs w:val="32"/>
          <w:cs/>
        </w:rPr>
        <w:t xml:space="preserve"> หรือประเภทอื่น ๆ </w:t>
      </w:r>
      <w:r w:rsidRPr="00C022B6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5939C35E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808CD82" w14:textId="77777777" w:rsidR="00140C88" w:rsidRPr="00C022B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22B6">
        <w:rPr>
          <w:rFonts w:ascii="TH SarabunPSK" w:hAnsi="TH SarabunPSK" w:cs="TH SarabunPSK"/>
          <w:b/>
          <w:bCs/>
          <w:sz w:val="32"/>
          <w:szCs w:val="32"/>
          <w:cs/>
        </w:rPr>
        <w:t xml:space="preserve">ง. </w:t>
      </w:r>
      <w:r w:rsidR="008A56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22B6">
        <w:rPr>
          <w:rFonts w:ascii="TH SarabunPSK" w:hAnsi="TH SarabunPSK" w:cs="TH SarabunPSK"/>
          <w:b/>
          <w:bCs/>
          <w:sz w:val="32"/>
          <w:szCs w:val="32"/>
          <w:cs/>
        </w:rPr>
        <w:t>สันเล่มรายงานวิจัยฉบับสมบูรณ์</w:t>
      </w:r>
    </w:p>
    <w:p w14:paraId="24C0BE55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022B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022B6">
        <w:rPr>
          <w:rFonts w:ascii="TH SarabunPSK" w:hAnsi="TH SarabunPSK" w:cs="TH SarabunPSK"/>
          <w:sz w:val="32"/>
          <w:szCs w:val="32"/>
          <w:cs/>
        </w:rPr>
        <w:t xml:space="preserve">ให้ระบุ </w:t>
      </w:r>
      <w:r w:rsidRPr="00C022B6">
        <w:rPr>
          <w:rFonts w:ascii="TH SarabunPSK" w:hAnsi="TH SarabunPSK" w:cs="TH SarabunPSK"/>
          <w:sz w:val="32"/>
          <w:szCs w:val="32"/>
        </w:rPr>
        <w:t>“</w:t>
      </w:r>
      <w:r w:rsidRPr="00C022B6">
        <w:rPr>
          <w:rFonts w:ascii="TH SarabunPSK" w:hAnsi="TH SarabunPSK" w:cs="TH SarabunPSK"/>
          <w:sz w:val="32"/>
          <w:szCs w:val="32"/>
          <w:cs/>
        </w:rPr>
        <w:t>ชื่องานวิจัย ผู้วิจัย และปี พ.ศ. (ปัจจุบันที่ส่งเล่ม)</w:t>
      </w:r>
      <w:r w:rsidRPr="00C022B6">
        <w:rPr>
          <w:rFonts w:ascii="TH SarabunPSK" w:hAnsi="TH SarabunPSK" w:cs="TH SarabunPSK"/>
          <w:sz w:val="32"/>
          <w:szCs w:val="32"/>
        </w:rPr>
        <w:t xml:space="preserve">” </w:t>
      </w:r>
      <w:r w:rsidRPr="00C022B6">
        <w:rPr>
          <w:rFonts w:ascii="TH SarabunPSK" w:hAnsi="TH SarabunPSK" w:cs="TH SarabunPSK"/>
          <w:sz w:val="32"/>
          <w:szCs w:val="32"/>
          <w:cs/>
        </w:rPr>
        <w:t>ขนาดหนังสือตามความเหมาะสม</w:t>
      </w:r>
    </w:p>
    <w:p w14:paraId="11528F02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45082F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140C88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57BF5B" w14:textId="77777777" w:rsidR="00140C88" w:rsidRPr="00334EC7" w:rsidRDefault="00140C88" w:rsidP="00140C88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4E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ปกนอก</w:t>
      </w:r>
      <w:r w:rsidRPr="00334EC7">
        <w:rPr>
          <w:rFonts w:ascii="TH SarabunPSK" w:hAnsi="TH SarabunPSK" w:cs="TH SarabunPSK"/>
          <w:b/>
          <w:bCs/>
          <w:sz w:val="32"/>
          <w:szCs w:val="32"/>
          <w:cs/>
        </w:rPr>
        <w:t>รายงานวิจัยฉบับสมบูรณ์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54B617" w14:textId="205202E9" w:rsidR="00140C88" w:rsidRPr="00334EC7" w:rsidRDefault="00F607AD" w:rsidP="00140C88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140C88" w:rsidRPr="00334EC7" w:rsidSect="00140C88">
          <w:headerReference w:type="even" r:id="rId8"/>
          <w:head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fmt="thaiLetters" w:start="1"/>
          <w:cols w:space="720"/>
          <w:titlePg/>
          <w:docGrid w:linePitch="360"/>
        </w:sect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6310140" wp14:editId="1029E693">
                <wp:simplePos x="0" y="0"/>
                <wp:positionH relativeFrom="column">
                  <wp:posOffset>5111750</wp:posOffset>
                </wp:positionH>
                <wp:positionV relativeFrom="paragraph">
                  <wp:posOffset>7030720</wp:posOffset>
                </wp:positionV>
                <wp:extent cx="1097280" cy="932815"/>
                <wp:effectExtent l="95250" t="38100" r="0" b="57785"/>
                <wp:wrapNone/>
                <wp:docPr id="1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932815"/>
                          <a:chOff x="6331" y="3537"/>
                          <a:chExt cx="2166" cy="1469"/>
                        </a:xfrm>
                      </wpg:grpSpPr>
                      <wps:wsp>
                        <wps:cNvPr id="1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31" y="3955"/>
                            <a:ext cx="2166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7F8C3" w14:textId="77777777"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31" y="3537"/>
                            <a:ext cx="0" cy="14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10140" id="Group 21" o:spid="_x0000_s1026" style="position:absolute;left:0;text-align:left;margin-left:402.5pt;margin-top:553.6pt;width:86.4pt;height:73.45pt;z-index:251732992" coordorigin="6331,3537" coordsize="2166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">
                <v:rect id="_x0000_s1027" style="position:absolute;left:6331;top:3955;width:2166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" filled="f" stroked="f">
                  <v:textbox>
                    <w:txbxContent>
                      <w:p w14:paraId="3457F8C3" w14:textId="77777777" w:rsidR="00177CE0" w:rsidRPr="00415402" w:rsidRDefault="00177CE0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6331;top:3537;width:0;height:14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" strokecolor="red" strokeweight=".5pt">
                  <v:stroke startarrow="open" endarrow="open"/>
                </v:shape>
              </v:group>
            </w:pict>
          </mc:Fallback>
        </mc:AlternateContent>
      </w:r>
      <w:r w:rsidR="00E71A9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0CA2AAFF" wp14:editId="5786B567">
                <wp:simplePos x="0" y="0"/>
                <wp:positionH relativeFrom="column">
                  <wp:posOffset>4458970</wp:posOffset>
                </wp:positionH>
                <wp:positionV relativeFrom="paragraph">
                  <wp:posOffset>3723640</wp:posOffset>
                </wp:positionV>
                <wp:extent cx="1798955" cy="2817495"/>
                <wp:effectExtent l="95250" t="38100" r="0" b="59055"/>
                <wp:wrapNone/>
                <wp:docPr id="109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2817495"/>
                          <a:chOff x="361700" y="-1019566"/>
                          <a:chExt cx="1448606" cy="3412288"/>
                        </a:xfrm>
                      </wpg:grpSpPr>
                      <wps:wsp>
                        <wps:cNvPr id="1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9620" y="229961"/>
                            <a:ext cx="1420686" cy="195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4C45C" w14:textId="77777777"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ข้อความนี้ให้อยู่</w:t>
                              </w:r>
                            </w:p>
                            <w:p w14:paraId="14EDC56E" w14:textId="77777777"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กึ่งกลางระหว่าง</w:t>
                              </w:r>
                            </w:p>
                            <w:p w14:paraId="00BBD5CC" w14:textId="77777777"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ข้อความด้านบน</w:t>
                              </w:r>
                            </w:p>
                            <w:p w14:paraId="41059580" w14:textId="77777777"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และด้านล่าง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ลูกศรเชื่อมต่อแบบตรง 32"/>
                        <wps:cNvCnPr>
                          <a:cxnSpLocks noChangeShapeType="1"/>
                        </wps:cNvCnPr>
                        <wps:spPr bwMode="auto">
                          <a:xfrm>
                            <a:off x="361700" y="-1019566"/>
                            <a:ext cx="3131" cy="341228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A2AAFF" id="กลุ่ม 11" o:spid="_x0000_s1029" style="position:absolute;left:0;text-align:left;margin-left:351.1pt;margin-top:293.2pt;width:141.65pt;height:221.85pt;z-index:251796480;mso-width-relative:margin;mso-height-relative:margin" coordorigin="3617,-10195" coordsize="14486,3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">
                <v:rect id="_x0000_s1030" style="position:absolute;left:3896;top:2299;width:14207;height:19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" filled="f" stroked="f">
                  <v:textbox>
                    <w:txbxContent>
                      <w:p w14:paraId="1F04C45C" w14:textId="77777777" w:rsidR="00177CE0" w:rsidRPr="00415402" w:rsidRDefault="00177CE0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ข้อความนี้ให้อยู่</w:t>
                        </w:r>
                      </w:p>
                      <w:p w14:paraId="14EDC56E" w14:textId="77777777" w:rsidR="00177CE0" w:rsidRPr="00415402" w:rsidRDefault="00177CE0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กึ่งกลางระหว่าง</w:t>
                        </w:r>
                      </w:p>
                      <w:p w14:paraId="00BBD5CC" w14:textId="77777777" w:rsidR="00177CE0" w:rsidRPr="00415402" w:rsidRDefault="00177CE0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ข้อความด้านบน</w:t>
                        </w:r>
                      </w:p>
                      <w:p w14:paraId="41059580" w14:textId="77777777" w:rsidR="00177CE0" w:rsidRPr="00415402" w:rsidRDefault="00177CE0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และด้านล่าง</w:t>
                        </w:r>
                      </w:p>
                    </w:txbxContent>
                  </v:textbox>
                </v:rect>
                <v:shape id="ลูกศรเชื่อมต่อแบบตรง 32" o:spid="_x0000_s1031" type="#_x0000_t32" style="position:absolute;left:3617;top:-10195;width:31;height:34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 w:rsidR="00B42B2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65EA162B" wp14:editId="60616315">
                <wp:simplePos x="0" y="0"/>
                <wp:positionH relativeFrom="column">
                  <wp:posOffset>3037205</wp:posOffset>
                </wp:positionH>
                <wp:positionV relativeFrom="paragraph">
                  <wp:posOffset>2085800</wp:posOffset>
                </wp:positionV>
                <wp:extent cx="1590040" cy="556260"/>
                <wp:effectExtent l="76200" t="38100" r="0" b="53340"/>
                <wp:wrapNone/>
                <wp:docPr id="7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0040" cy="556260"/>
                          <a:chOff x="-1" y="-156005"/>
                          <a:chExt cx="1590261" cy="557912"/>
                        </a:xfrm>
                      </wpg:grpSpPr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" y="-39896"/>
                            <a:ext cx="1590261" cy="346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74D30B" w14:textId="77777777" w:rsidR="00177CE0" w:rsidRPr="00415402" w:rsidRDefault="00177CE0" w:rsidP="00B42B25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ระยะห่าง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 2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ลูกศรเชื่อมต่อแบบตรง 27"/>
                        <wps:cNvCnPr/>
                        <wps:spPr>
                          <a:xfrm>
                            <a:off x="20472" y="-156005"/>
                            <a:ext cx="3382" cy="55791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EA162B" id="กลุ่ม 30" o:spid="_x0000_s1032" style="position:absolute;left:0;text-align:left;margin-left:239.15pt;margin-top:164.25pt;width:125.2pt;height:43.8pt;z-index:251798528;mso-width-relative:margin;mso-height-relative:margin" coordorigin=",-1560" coordsize="15902,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">
                <v:rect id="_x0000_s1033" style="position:absolute;top:-398;width:15902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    <v:textbox>
                    <w:txbxContent>
                      <w:p w14:paraId="1074D30B" w14:textId="77777777" w:rsidR="00177CE0" w:rsidRPr="00415402" w:rsidRDefault="00177CE0" w:rsidP="00B42B25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ระยะห่าง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 xml:space="preserve"> 2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</w:txbxContent>
                  </v:textbox>
                </v:rect>
                <v:shape id="ลูกศรเชื่อมต่อแบบตรง 27" o:spid="_x0000_s1034" type="#_x0000_t32" style="position:absolute;left:204;top:-1560;width:34;height:55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 w:rsidR="00140C8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231950" wp14:editId="448ECF21">
                <wp:simplePos x="0" y="0"/>
                <wp:positionH relativeFrom="column">
                  <wp:posOffset>4238625</wp:posOffset>
                </wp:positionH>
                <wp:positionV relativeFrom="paragraph">
                  <wp:posOffset>3673475</wp:posOffset>
                </wp:positionV>
                <wp:extent cx="1819275" cy="2870200"/>
                <wp:effectExtent l="95250" t="38100" r="0" b="63500"/>
                <wp:wrapNone/>
                <wp:docPr id="104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9275" cy="2870200"/>
                          <a:chOff x="0" y="-1843031"/>
                          <a:chExt cx="1464541" cy="4583761"/>
                        </a:xfrm>
                      </wpg:grpSpPr>
                      <wps:wsp>
                        <wps:cNvPr id="10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855" y="71100"/>
                            <a:ext cx="1420686" cy="156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8D224D" w14:textId="77777777"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ข้อความนี้ให้อยู่กึ่งกลางระหว่างข้อความด้านบนและด้านล่าง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ลูกศรเชื่อมต่อแบบตรง 32"/>
                        <wps:cNvCnPr/>
                        <wps:spPr>
                          <a:xfrm>
                            <a:off x="0" y="-1843031"/>
                            <a:ext cx="0" cy="458376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231950" id="_x0000_s1035" style="position:absolute;left:0;text-align:left;margin-left:333.75pt;margin-top:289.25pt;width:143.25pt;height:226pt;z-index:251661312;mso-width-relative:margin;mso-height-relative:margin" coordorigin=",-18430" coordsize="14645,4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">
                <v:rect id="_x0000_s1036" style="position:absolute;left:438;top:711;width:14207;height:1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TiKwwAAANwAAAAPAAAAZHJzL2Rvd25yZXYueG1sRE/basJA&#10;EH0X+g/LFPoiumlB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PgU4isMAAADcAAAADwAA&#10;AAAAAAAAAAAAAAAHAgAAZHJzL2Rvd25yZXYueG1sUEsFBgAAAAADAAMAtwAAAPcCAAAAAA==&#10;" filled="f" stroked="f">
                  <v:textbox>
                    <w:txbxContent>
                      <w:p w14:paraId="2A8D224D" w14:textId="77777777" w:rsidR="00177CE0" w:rsidRPr="00415402" w:rsidRDefault="00177CE0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ข้อความนี้ให้อยู่กึ่งกลางระหว่างข้อความด้านบนและด้านล่าง</w:t>
                        </w:r>
                      </w:p>
                    </w:txbxContent>
                  </v:textbox>
                </v:rect>
                <v:shape id="ลูกศรเชื่อมต่อแบบตรง 32" o:spid="_x0000_s1037" type="#_x0000_t32" style="position:absolute;top:-18430;width:0;height:458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 w:rsidR="00140C8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AD0040" wp14:editId="48692AF2">
                <wp:simplePos x="0" y="0"/>
                <wp:positionH relativeFrom="column">
                  <wp:posOffset>3037205</wp:posOffset>
                </wp:positionH>
                <wp:positionV relativeFrom="paragraph">
                  <wp:posOffset>2065655</wp:posOffset>
                </wp:positionV>
                <wp:extent cx="1709420" cy="548640"/>
                <wp:effectExtent l="95250" t="38100" r="0" b="60960"/>
                <wp:wrapNone/>
                <wp:docPr id="10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9420" cy="548640"/>
                          <a:chOff x="-2" y="-158887"/>
                          <a:chExt cx="1707979" cy="483280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2" y="-39827"/>
                            <a:ext cx="1707979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4DC123" w14:textId="77777777" w:rsidR="00177CE0" w:rsidRPr="00C022B6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bookmarkStart w:id="2" w:name="_Hlk44937881"/>
                              <w:bookmarkEnd w:id="2"/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เว้น</w:t>
                              </w:r>
                              <w:r w:rsidRPr="00C022B6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ระยะห่าง</w:t>
                              </w:r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2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  <w:p w14:paraId="29F71BEE" w14:textId="77777777" w:rsidR="00177CE0" w:rsidRPr="00C022B6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ลูกศรเชื่อมต่อแบบตรง 27"/>
                        <wps:cNvCnPr/>
                        <wps:spPr>
                          <a:xfrm flipH="1">
                            <a:off x="-1" y="-158887"/>
                            <a:ext cx="1" cy="48328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D0040" id="_x0000_s1038" style="position:absolute;left:0;text-align:left;margin-left:239.15pt;margin-top:162.65pt;width:134.6pt;height:43.2pt;z-index:251662336;mso-width-relative:margin;mso-height-relative:margin" coordorigin=",-1588" coordsize="17079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">
                <v:rect id="_x0000_s1039" style="position:absolute;top:-398;width:17079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14:paraId="084DC123" w14:textId="77777777" w:rsidR="00177CE0" w:rsidRPr="00C022B6" w:rsidRDefault="00177CE0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bookmarkStart w:id="3" w:name="_Hlk44937881"/>
                        <w:bookmarkEnd w:id="3"/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>เว้น</w:t>
                        </w:r>
                        <w:r w:rsidRPr="00C022B6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ระยะห่าง</w:t>
                        </w:r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2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  <w:p w14:paraId="29F71BEE" w14:textId="77777777" w:rsidR="00177CE0" w:rsidRPr="00C022B6" w:rsidRDefault="00177CE0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27" o:spid="_x0000_s1040" type="#_x0000_t32" style="position:absolute;top:-1588;width:0;height:48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 w:rsidR="00140C8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87A1CA" wp14:editId="0156867F">
                <wp:simplePos x="0" y="0"/>
                <wp:positionH relativeFrom="column">
                  <wp:posOffset>2934335</wp:posOffset>
                </wp:positionH>
                <wp:positionV relativeFrom="paragraph">
                  <wp:posOffset>1249045</wp:posOffset>
                </wp:positionV>
                <wp:extent cx="198755" cy="651510"/>
                <wp:effectExtent l="2223" t="0" r="13017" b="13018"/>
                <wp:wrapNone/>
                <wp:docPr id="89" name="วงเล็บเหลี่ยมขว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8755" cy="65151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5C9D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วงเล็บเหลี่ยมขวา 38" o:spid="_x0000_s1026" type="#_x0000_t86" style="position:absolute;margin-left:231.05pt;margin-top:98.35pt;width:15.65pt;height:51.3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" adj="549" strokecolor="red" strokeweight=".5pt">
                <v:stroke joinstyle="miter"/>
              </v:shape>
            </w:pict>
          </mc:Fallback>
        </mc:AlternateContent>
      </w:r>
      <w:r w:rsidR="00140C88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F726DE1" wp14:editId="13EE5657">
                <wp:simplePos x="0" y="0"/>
                <wp:positionH relativeFrom="column">
                  <wp:posOffset>3044825</wp:posOffset>
                </wp:positionH>
                <wp:positionV relativeFrom="paragraph">
                  <wp:posOffset>2916555</wp:posOffset>
                </wp:positionV>
                <wp:extent cx="1550035" cy="500380"/>
                <wp:effectExtent l="95250" t="38100" r="0" b="52070"/>
                <wp:wrapNone/>
                <wp:docPr id="92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0035" cy="500380"/>
                          <a:chOff x="-1269" y="-157210"/>
                          <a:chExt cx="1549040" cy="440994"/>
                        </a:xfrm>
                      </wpg:grpSpPr>
                      <wps:wsp>
                        <wps:cNvPr id="9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81837"/>
                            <a:ext cx="1547771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93716E" w14:textId="77777777" w:rsidR="00177CE0" w:rsidRPr="00C022B6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เว้น</w:t>
                              </w:r>
                              <w:r w:rsidRPr="00C022B6"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ระยะห่าง</w:t>
                              </w:r>
                              <w:r w:rsidRPr="00C022B6">
                                <w:rPr>
                                  <w:rFonts w:ascii="TH SarabunPSK" w:hAnsi="TH SarabunPSK" w:cs="TH SarabunPSK" w:hint="cs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 xml:space="preserve"> 2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  <w:p w14:paraId="7E736F76" w14:textId="77777777" w:rsidR="00177CE0" w:rsidRPr="00C022B6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ลูกศรเชื่อมต่อแบบตรง 27"/>
                        <wps:cNvCnPr/>
                        <wps:spPr>
                          <a:xfrm>
                            <a:off x="-1269" y="-157210"/>
                            <a:ext cx="1269" cy="4409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726DE1" id="_x0000_s1041" style="position:absolute;left:0;text-align:left;margin-left:239.75pt;margin-top:229.65pt;width:122.05pt;height:39.4pt;z-index:251727872;mso-width-relative:margin;mso-height-relative:margin" coordorigin="-12,-1572" coordsize="15490,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">
                <v:rect id="_x0000_s1042" style="position:absolute;top:-818;width:15477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oy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JINajLEAAAA2wAAAA8A&#10;AAAAAAAAAAAAAAAABwIAAGRycy9kb3ducmV2LnhtbFBLBQYAAAAAAwADALcAAAD4AgAAAAA=&#10;" filled="f" stroked="f">
                  <v:textbox>
                    <w:txbxContent>
                      <w:p w14:paraId="4793716E" w14:textId="77777777" w:rsidR="00177CE0" w:rsidRPr="00C022B6" w:rsidRDefault="00177CE0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>เว้น</w:t>
                        </w:r>
                        <w:r w:rsidRPr="00C022B6"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  <w:t>ระยะห่าง</w:t>
                        </w:r>
                        <w:r w:rsidRPr="00C022B6">
                          <w:rPr>
                            <w:rFonts w:ascii="TH SarabunPSK" w:hAnsi="TH SarabunPSK" w:cs="TH SarabunPSK" w:hint="cs"/>
                            <w:color w:val="FF0000"/>
                            <w:sz w:val="32"/>
                            <w:szCs w:val="32"/>
                            <w:cs/>
                          </w:rPr>
                          <w:t xml:space="preserve"> 2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  <w:p w14:paraId="7E736F76" w14:textId="77777777" w:rsidR="00177CE0" w:rsidRPr="00C022B6" w:rsidRDefault="00177CE0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27" o:spid="_x0000_s1043" type="#_x0000_t32" style="position:absolute;left:-12;top:-1572;width:12;height:44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 w:rsidR="00140C8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9730187" wp14:editId="0C0E5B2F">
                <wp:simplePos x="0" y="0"/>
                <wp:positionH relativeFrom="column">
                  <wp:posOffset>4985549</wp:posOffset>
                </wp:positionH>
                <wp:positionV relativeFrom="paragraph">
                  <wp:posOffset>3179335</wp:posOffset>
                </wp:positionV>
                <wp:extent cx="1129086" cy="360547"/>
                <wp:effectExtent l="0" t="0" r="0" b="116205"/>
                <wp:wrapNone/>
                <wp:docPr id="178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9086" cy="360547"/>
                          <a:chOff x="-233275" y="-9334"/>
                          <a:chExt cx="1130257" cy="235097"/>
                        </a:xfrm>
                      </wpg:grpSpPr>
                      <wps:wsp>
                        <wps:cNvPr id="17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233275" y="-9334"/>
                            <a:ext cx="1130257" cy="18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D606D" w14:textId="77777777" w:rsidR="00177CE0" w:rsidRPr="00415402" w:rsidRDefault="00177CE0" w:rsidP="00140C8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2.54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144615" y="225763"/>
                            <a:ext cx="98040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30187" id="กลุ่ม 58" o:spid="_x0000_s1044" style="position:absolute;left:0;text-align:left;margin-left:392.55pt;margin-top:250.35pt;width:88.9pt;height:28.4pt;z-index:251730944" coordorigin="-2332,-93" coordsize="11302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">
                <v:rect id="Rectangle 19" o:spid="_x0000_s1045" style="position:absolute;left:-2332;top:-93;width:113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" filled="f" stroked="f">
                  <v:textbox>
                    <w:txbxContent>
                      <w:p w14:paraId="52CD606D" w14:textId="77777777" w:rsidR="00177CE0" w:rsidRPr="00415402" w:rsidRDefault="00177CE0" w:rsidP="00140C88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2.54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046" type="#_x0000_t32" style="position:absolute;left:-1446;top:2257;width:980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" strokecolor="red" strokeweight=".5pt">
                  <v:stroke startarrow="open" endarrow="open"/>
                </v:shape>
              </v:group>
            </w:pict>
          </mc:Fallback>
        </mc:AlternateContent>
      </w:r>
      <w:r w:rsidR="00140C8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DCCC3F6" wp14:editId="53867C73">
                <wp:simplePos x="0" y="0"/>
                <wp:positionH relativeFrom="column">
                  <wp:posOffset>-103367</wp:posOffset>
                </wp:positionH>
                <wp:positionV relativeFrom="paragraph">
                  <wp:posOffset>3179334</wp:posOffset>
                </wp:positionV>
                <wp:extent cx="1160855" cy="389533"/>
                <wp:effectExtent l="0" t="0" r="0" b="106045"/>
                <wp:wrapNone/>
                <wp:docPr id="175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0855" cy="389533"/>
                          <a:chOff x="-331409" y="-38532"/>
                          <a:chExt cx="944456" cy="278461"/>
                        </a:xfrm>
                      </wpg:grpSpPr>
                      <wps:wsp>
                        <wps:cNvPr id="17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331409" y="-38532"/>
                            <a:ext cx="944456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D0A51" w14:textId="77777777" w:rsidR="00177CE0" w:rsidRPr="00415402" w:rsidRDefault="00177CE0" w:rsidP="00140C8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279776" y="239929"/>
                            <a:ext cx="78922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CC3F6" id="_x0000_s1047" style="position:absolute;left:0;text-align:left;margin-left:-8.15pt;margin-top:250.35pt;width:91.4pt;height:30.65pt;z-index:251729920" coordorigin="-3314,-385" coordsize="9444,2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">
                <v:rect id="Rectangle 19" o:spid="_x0000_s1048" style="position:absolute;left:-3314;top:-385;width:9444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" filled="f" stroked="f">
                  <v:textbox>
                    <w:txbxContent>
                      <w:p w14:paraId="0FDD0A51" w14:textId="77777777" w:rsidR="00177CE0" w:rsidRPr="00415402" w:rsidRDefault="00177CE0" w:rsidP="00140C88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049" type="#_x0000_t32" style="position:absolute;left:-2797;top:2399;width:78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" strokecolor="red" strokeweight=".5pt">
                  <v:stroke startarrow="open" endarrow="open"/>
                </v:shape>
              </v:group>
            </w:pict>
          </mc:Fallback>
        </mc:AlternateContent>
      </w:r>
      <w:r w:rsidR="00140C88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9611793" wp14:editId="4CD24D66">
                <wp:simplePos x="0" y="0"/>
                <wp:positionH relativeFrom="column">
                  <wp:posOffset>2949575</wp:posOffset>
                </wp:positionH>
                <wp:positionV relativeFrom="paragraph">
                  <wp:posOffset>276860</wp:posOffset>
                </wp:positionV>
                <wp:extent cx="1136650" cy="590550"/>
                <wp:effectExtent l="19050" t="38100" r="0" b="57150"/>
                <wp:wrapNone/>
                <wp:docPr id="8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590550"/>
                          <a:chOff x="6228" y="3695"/>
                          <a:chExt cx="2245" cy="930"/>
                        </a:xfrm>
                      </wpg:grpSpPr>
                      <wps:wsp>
                        <wps:cNvPr id="8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228" y="3880"/>
                            <a:ext cx="224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2EFBD" w14:textId="77777777"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 3.81 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78" y="3695"/>
                            <a:ext cx="0" cy="9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11793" id="_x0000_s1050" style="position:absolute;left:0;text-align:left;margin-left:232.25pt;margin-top:21.8pt;width:89.5pt;height:46.5pt;z-index:251722752" coordorigin="6228,3695" coordsize="224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">
                <v:rect id="_x0000_s1051" style="position:absolute;left:6228;top:3880;width:2245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" filled="f" stroked="f">
                  <v:textbox>
                    <w:txbxContent>
                      <w:p w14:paraId="3D32EFBD" w14:textId="77777777" w:rsidR="00177CE0" w:rsidRPr="00415402" w:rsidRDefault="00177CE0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 3.81 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052" type="#_x0000_t32" style="position:absolute;left:6378;top:3695;width:0;height:9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" strokecolor="red" strokeweight=".5pt">
                  <v:stroke startarrow="open" endarrow="open" joinstyle="miter"/>
                </v:shape>
              </v:group>
            </w:pict>
          </mc:Fallback>
        </mc:AlternateContent>
      </w:r>
      <w:r w:rsidR="00140C8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F02A95" wp14:editId="2A9E5884">
                <wp:simplePos x="0" y="0"/>
                <wp:positionH relativeFrom="column">
                  <wp:posOffset>1060450</wp:posOffset>
                </wp:positionH>
                <wp:positionV relativeFrom="paragraph">
                  <wp:posOffset>1389380</wp:posOffset>
                </wp:positionV>
                <wp:extent cx="1674495" cy="294005"/>
                <wp:effectExtent l="0" t="0" r="0" b="0"/>
                <wp:wrapNone/>
                <wp:docPr id="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65357" w14:textId="77777777" w:rsidR="00177CE0" w:rsidRPr="00C022B6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</w:t>
                            </w:r>
                            <w:r w:rsidRPr="00C022B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กว้าง</w:t>
                            </w: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3.5 </w:t>
                            </w: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C022B6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ซนติเมตร</w:t>
                            </w:r>
                          </w:p>
                          <w:p w14:paraId="63D7F40A" w14:textId="77777777" w:rsidR="00177CE0" w:rsidRPr="00C022B6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EBA0FC0" w14:textId="77777777" w:rsidR="00177CE0" w:rsidRPr="00C022B6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2FB3D12" w14:textId="77777777" w:rsidR="00177CE0" w:rsidRPr="00C022B6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022B6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ซนติเมตร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02A95" id="Rectangle 4" o:spid="_x0000_s1053" style="position:absolute;left:0;text-align:left;margin-left:83.5pt;margin-top:109.4pt;width:131.85pt;height:23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" filled="f" stroked="f">
                <v:textbox>
                  <w:txbxContent>
                    <w:p w14:paraId="0CA65357" w14:textId="77777777" w:rsidR="00177CE0" w:rsidRPr="00C022B6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ความ</w:t>
                      </w:r>
                      <w:r w:rsidRPr="00C022B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กว้าง</w:t>
                      </w: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3.5 </w:t>
                      </w: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เ</w:t>
                      </w:r>
                      <w:r w:rsidRPr="00C022B6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ซนติเมตร</w:t>
                      </w:r>
                    </w:p>
                    <w:p w14:paraId="63D7F40A" w14:textId="77777777" w:rsidR="00177CE0" w:rsidRPr="00C022B6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14:paraId="6EBA0FC0" w14:textId="77777777" w:rsidR="00177CE0" w:rsidRPr="00C022B6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14:paraId="72FB3D12" w14:textId="77777777" w:rsidR="00177CE0" w:rsidRPr="00C022B6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022B6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ซนติเมตร</w:t>
                      </w:r>
                    </w:p>
                  </w:txbxContent>
                </v:textbox>
              </v:rect>
            </w:pict>
          </mc:Fallback>
        </mc:AlternateContent>
      </w:r>
      <w:r w:rsidR="00140C8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B6973F" wp14:editId="52D516D0">
                <wp:simplePos x="0" y="0"/>
                <wp:positionH relativeFrom="column">
                  <wp:posOffset>3418123</wp:posOffset>
                </wp:positionH>
                <wp:positionV relativeFrom="paragraph">
                  <wp:posOffset>1071880</wp:posOffset>
                </wp:positionV>
                <wp:extent cx="1574165" cy="405130"/>
                <wp:effectExtent l="0" t="0" r="0" b="0"/>
                <wp:wrapNone/>
                <wp:docPr id="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2E842" w14:textId="77777777" w:rsidR="00177CE0" w:rsidRPr="00415402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ความสูง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4.5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6973F" id="_x0000_s1054" style="position:absolute;left:0;text-align:left;margin-left:269.15pt;margin-top:84.4pt;width:123.95pt;height:31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" filled="f" stroked="f">
                <v:textbox>
                  <w:txbxContent>
                    <w:p w14:paraId="0952E842" w14:textId="77777777" w:rsidR="00177CE0" w:rsidRPr="00415402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ความสูง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4.5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เซนติเมตร</w:t>
                      </w:r>
                    </w:p>
                  </w:txbxContent>
                </v:textbox>
              </v:rect>
            </w:pict>
          </mc:Fallback>
        </mc:AlternateContent>
      </w:r>
      <w:r w:rsidR="00140C88" w:rsidRPr="00CA6A4C">
        <w:rPr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53D91BFA" wp14:editId="4B132DAC">
            <wp:simplePos x="0" y="0"/>
            <wp:positionH relativeFrom="column">
              <wp:posOffset>2734945</wp:posOffset>
            </wp:positionH>
            <wp:positionV relativeFrom="paragraph">
              <wp:posOffset>868680</wp:posOffset>
            </wp:positionV>
            <wp:extent cx="629920" cy="749300"/>
            <wp:effectExtent l="0" t="0" r="0" b="0"/>
            <wp:wrapNone/>
            <wp:docPr id="1" name="Picture 1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8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CBEFE2" wp14:editId="5FBE871E">
                <wp:simplePos x="0" y="0"/>
                <wp:positionH relativeFrom="column">
                  <wp:posOffset>-47625</wp:posOffset>
                </wp:positionH>
                <wp:positionV relativeFrom="paragraph">
                  <wp:posOffset>274955</wp:posOffset>
                </wp:positionV>
                <wp:extent cx="6100445" cy="7715250"/>
                <wp:effectExtent l="0" t="0" r="14605" b="19050"/>
                <wp:wrapNone/>
                <wp:docPr id="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5497D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6213DB1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4487DC1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3C0D0F68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5C14EEC2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A186A7C" w14:textId="77777777"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5B9E101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รายงานวิจัยฉบับสมบูรณ์</w:t>
                            </w:r>
                          </w:p>
                          <w:p w14:paraId="46F9A18E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1B79548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AE6DD0D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คลิกที่นี่และพิมพ์ชื่อเรื่อง(ภาษาไทย)</w:t>
                            </w:r>
                          </w:p>
                          <w:p w14:paraId="75BAF2CB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00142FE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B73DDD1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คลิกที่นี่และพิมพ์ชื่อเรื่อง(ภาษาอังกฤษ)</w:t>
                            </w:r>
                          </w:p>
                          <w:p w14:paraId="57118912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56C451FA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4489C6E0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49F5E28" w14:textId="77777777"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0EC1C1E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CFF80D8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ชื่อ</w:t>
                            </w:r>
                            <w:r w:rsidR="00E71A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-สกุล </w:t>
                            </w: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หัวหน้าโครงการวิจัย 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และคณะ</w:t>
                            </w:r>
                          </w:p>
                          <w:p w14:paraId="10FE9F0F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52A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</w:t>
                            </w:r>
                            <w:r w:rsidRPr="00E71A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shd w:val="clear" w:color="auto" w:fill="F2F2F2" w:themeFill="background1" w:themeFillShade="F2"/>
                                <w:cs/>
                              </w:rPr>
                              <w:t>หน่วยงานที่สังกัด</w:t>
                            </w:r>
                            <w:r w:rsidR="00E71A9A" w:rsidRPr="00E71A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shd w:val="clear" w:color="auto" w:fill="BFBFBF" w:themeFill="background1" w:themeFillShade="BF"/>
                                <w:cs/>
                              </w:rPr>
                              <w:t>ของหัวหน้าโครงการ</w:t>
                            </w:r>
                            <w:r w:rsidR="00E71A9A" w:rsidRPr="00E71A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shd w:val="clear" w:color="auto" w:fill="BFBFBF" w:themeFill="background1" w:themeFillShade="BF"/>
                                <w:cs/>
                              </w:rPr>
                              <w:t>วิจัย</w:t>
                            </w:r>
                          </w:p>
                          <w:p w14:paraId="1328CBF5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F2530C0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0CBF8CF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E9A86D2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25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ได้รับทุนอุดหนุนการวิจัยจาก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 แหล่งทุนที่ได้รับ</w:t>
                            </w:r>
                          </w:p>
                          <w:p w14:paraId="793303A6" w14:textId="77777777" w:rsidR="00177CE0" w:rsidRPr="00D225B1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ให้ระบุ ปี 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พ.ศ. </w:t>
                            </w: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ปัจจุบันที่ส่งเล่มวิจัย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BEFE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55" type="#_x0000_t202" style="position:absolute;left:0;text-align:left;margin-left:-3.75pt;margin-top:21.65pt;width:480.35pt;height:60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">
                <v:textbox>
                  <w:txbxContent>
                    <w:p w14:paraId="6D45497D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6213DB1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4487DC1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3C0D0F68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5C14EEC2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A186A7C" w14:textId="77777777" w:rsidR="00177CE0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5B9E101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รายงานวิจัยฉบับสมบูรณ์</w:t>
                      </w:r>
                    </w:p>
                    <w:p w14:paraId="46F9A18E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1B79548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AE6DD0D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คลิกที่นี่และพิมพ์ชื่อเรื่อง(ภาษาไทย)</w:t>
                      </w:r>
                    </w:p>
                    <w:p w14:paraId="75BAF2CB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00142FE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B73DDD1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25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คลิกที่นี่และพิมพ์ชื่อเรื่อง(ภาษาอังกฤษ)</w:t>
                      </w:r>
                    </w:p>
                    <w:p w14:paraId="57118912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56C451FA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4489C6E0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49F5E28" w14:textId="77777777" w:rsidR="00177CE0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0EC1C1E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CFF80D8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</w:rPr>
                      </w:pP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ชื่อ</w:t>
                      </w:r>
                      <w:r w:rsidR="00E71A9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-สกุล </w:t>
                      </w: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หัวหน้าโครงการวิจัย </w:t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และคณะ</w:t>
                      </w:r>
                    </w:p>
                    <w:p w14:paraId="10FE9F0F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52A1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คณะ</w:t>
                      </w:r>
                      <w:r w:rsidRPr="00E71A9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shd w:val="clear" w:color="auto" w:fill="F2F2F2" w:themeFill="background1" w:themeFillShade="F2"/>
                          <w:cs/>
                        </w:rPr>
                        <w:t>หน่วยงานที่สังกัด</w:t>
                      </w:r>
                      <w:r w:rsidR="00E71A9A" w:rsidRPr="00E71A9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shd w:val="clear" w:color="auto" w:fill="BFBFBF" w:themeFill="background1" w:themeFillShade="BF"/>
                          <w:cs/>
                        </w:rPr>
                        <w:t>ของหัวหน้าโครงการ</w:t>
                      </w:r>
                      <w:r w:rsidR="00E71A9A" w:rsidRPr="00E71A9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shd w:val="clear" w:color="auto" w:fill="BFBFBF" w:themeFill="background1" w:themeFillShade="BF"/>
                          <w:cs/>
                        </w:rPr>
                        <w:t>วิจัย</w:t>
                      </w:r>
                    </w:p>
                    <w:p w14:paraId="1328CBF5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F2530C0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0CBF8CF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E9A86D2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25B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ได้รับทุนอุดหนุนการวิจัยจาก</w:t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 แหล่งทุนที่ได้รับ</w:t>
                      </w:r>
                    </w:p>
                    <w:p w14:paraId="793303A6" w14:textId="77777777" w:rsidR="00177CE0" w:rsidRPr="00D225B1" w:rsidRDefault="00177CE0" w:rsidP="00140C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ให้ระบุ ปี 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พ.ศ. </w:t>
                      </w: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ปัจจุบันที่ส่งเล่มวิจัย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140C8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5277D2" wp14:editId="15CB78AD">
                <wp:simplePos x="0" y="0"/>
                <wp:positionH relativeFrom="column">
                  <wp:posOffset>3363595</wp:posOffset>
                </wp:positionH>
                <wp:positionV relativeFrom="paragraph">
                  <wp:posOffset>900430</wp:posOffset>
                </wp:positionV>
                <wp:extent cx="151130" cy="747395"/>
                <wp:effectExtent l="0" t="0" r="20320" b="14605"/>
                <wp:wrapNone/>
                <wp:docPr id="90" name="วงเล็บเหลี่ยมขว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747395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BC43E" id="วงเล็บเหลี่ยมขวา 31" o:spid="_x0000_s1026" type="#_x0000_t86" style="position:absolute;margin-left:264.85pt;margin-top:70.9pt;width:11.9pt;height:58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" adj="364" strokecolor="red" strokeweight=".5pt">
                <v:stroke joinstyle="miter"/>
              </v:shape>
            </w:pict>
          </mc:Fallback>
        </mc:AlternateContent>
      </w:r>
      <w:r w:rsidR="00140C88" w:rsidRPr="00334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ปกนอกใช้กระดาษ </w:t>
      </w:r>
      <w:r w:rsidR="00140C88" w:rsidRPr="00334EC7">
        <w:rPr>
          <w:rFonts w:ascii="TH SarabunPSK" w:hAnsi="TH SarabunPSK" w:cs="TH SarabunPSK"/>
          <w:b/>
          <w:bCs/>
          <w:sz w:val="32"/>
          <w:szCs w:val="32"/>
        </w:rPr>
        <w:t>A</w:t>
      </w:r>
      <w:r w:rsidR="00140C88" w:rsidRPr="00334EC7">
        <w:rPr>
          <w:rFonts w:ascii="TH SarabunPSK" w:hAnsi="TH SarabunPSK" w:cs="TH SarabunPSK"/>
          <w:b/>
          <w:bCs/>
          <w:sz w:val="32"/>
          <w:szCs w:val="32"/>
          <w:cs/>
        </w:rPr>
        <w:t>4 สีขาว ตัวหนังสือสีดำ (กระดาษอาร์ตมัน</w:t>
      </w:r>
      <w:r w:rsidR="00140C88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ไม่น้อยกว่า 120 แกรม เคลือบมัน</w:t>
      </w:r>
      <w:r w:rsidR="00140C8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7DA5463" w14:textId="77777777" w:rsidR="00140C88" w:rsidRPr="00DA36F3" w:rsidRDefault="00140C88" w:rsidP="00140C88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6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รูปแบบปกในรายงานวิจัยฉบับสมบูรณ์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DE45779" w14:textId="77777777" w:rsidR="00140C88" w:rsidRPr="00DA36F3" w:rsidRDefault="00140C88" w:rsidP="00140C88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6F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ปกในใช้กระดาษ </w:t>
      </w:r>
      <w:r w:rsidRPr="00DA36F3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DA36F3">
        <w:rPr>
          <w:rFonts w:ascii="TH SarabunPSK" w:hAnsi="TH SarabunPSK" w:cs="TH SarabunPSK"/>
          <w:b/>
          <w:bCs/>
          <w:sz w:val="32"/>
          <w:szCs w:val="32"/>
          <w:cs/>
        </w:rPr>
        <w:t>4 80 แกรม สีขาว ตัวหนังสือสีดำ</w:t>
      </w:r>
    </w:p>
    <w:p w14:paraId="0BFC7A07" w14:textId="77777777" w:rsidR="00140C88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E13FF7" wp14:editId="115FCCA3">
                <wp:simplePos x="0" y="0"/>
                <wp:positionH relativeFrom="column">
                  <wp:posOffset>-55659</wp:posOffset>
                </wp:positionH>
                <wp:positionV relativeFrom="paragraph">
                  <wp:posOffset>33876</wp:posOffset>
                </wp:positionV>
                <wp:extent cx="6201410" cy="8436334"/>
                <wp:effectExtent l="0" t="0" r="27940" b="22225"/>
                <wp:wrapNone/>
                <wp:docPr id="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8436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74B9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4E7E9DA5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A72A4DF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4B2BE85C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E7DFA18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1F06167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DD5A1D5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รายงานวิจัยฉบับสมบูรณ์</w:t>
                            </w:r>
                          </w:p>
                          <w:p w14:paraId="77AE3421" w14:textId="77777777"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112C854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89C1F8B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คลิกที่นี่และพิมพ์ชื่อเรื่อง(ภาษาไทย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)</w:t>
                            </w:r>
                          </w:p>
                          <w:p w14:paraId="18732065" w14:textId="77777777"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3AE70C6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6292A9B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คลิกที่นี่และพิมพ์ชื่อเรื่อง(ภาษาอังกฤษ)</w:t>
                            </w:r>
                          </w:p>
                          <w:p w14:paraId="14544B83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00E193D8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8F1823C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141E1D8E" w14:textId="77777777"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626082C9" w14:textId="77777777"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B864DAF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5A5F054B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ชื่อ-สกุล </w:t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(หัวหน้าโครงการวิจัย)</w:t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คณะหน่วยงานที่สังกัด</w:t>
                            </w:r>
                          </w:p>
                          <w:p w14:paraId="0A5AFC78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ชื่อ-สกุล 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ผู้ร่วม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วิจัย)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คณะหน่วยงานที่สังกัด</w:t>
                            </w:r>
                          </w:p>
                          <w:p w14:paraId="5F94427C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ชื่อ-สกุล 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(ผู้ร่วมวิจัย)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1B5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คณะหน่วยงานที่สังกัด</w:t>
                            </w:r>
                          </w:p>
                          <w:p w14:paraId="6CBFBC67" w14:textId="77777777" w:rsidR="00177CE0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778141B4" w14:textId="77777777" w:rsidR="00F332F0" w:rsidRDefault="00F332F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26BC46B1" w14:textId="77777777" w:rsidR="00F332F0" w:rsidRPr="00D214C7" w:rsidRDefault="00F332F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</w:rPr>
                            </w:pPr>
                          </w:p>
                          <w:p w14:paraId="12ABBC5F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214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ได้รับทุนอุดหนุนการวิจัยจาก</w:t>
                            </w:r>
                            <w:r w:rsidRPr="00D214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คลิกที่นี่และพิมพ์ แหล่งทุนที่ได้รับ</w:t>
                            </w:r>
                          </w:p>
                          <w:p w14:paraId="61665337" w14:textId="77777777" w:rsidR="00177CE0" w:rsidRPr="00D214C7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050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 xml:space="preserve">ให้ระบุ ปี </w:t>
                            </w:r>
                            <w:r w:rsidRPr="001B59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พ.ศ. </w:t>
                            </w:r>
                            <w:r w:rsidRPr="007050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cs/>
                              </w:rPr>
                              <w:t>ปัจจุบันที่ส่งเล่มวิจัย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3FF7" id="Text Box 40" o:spid="_x0000_s1056" type="#_x0000_t202" style="position:absolute;left:0;text-align:left;margin-left:-4.4pt;margin-top:2.65pt;width:488.3pt;height:664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">
                <v:textbox>
                  <w:txbxContent>
                    <w:p w14:paraId="228474B9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4E7E9DA5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A72A4DF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4B2BE85C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E7DFA18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1F06167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DD5A1D5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รายงานวิจัยฉบับสมบูรณ์</w:t>
                      </w:r>
                    </w:p>
                    <w:p w14:paraId="77AE3421" w14:textId="77777777" w:rsidR="00177CE0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112C854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89C1F8B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คลิกที่นี่และพิมพ์ชื่อเรื่อง(ภาษาไทย</w:t>
                      </w:r>
                      <w:r w:rsidRPr="00D214C7">
                        <w:rPr>
                          <w:rFonts w:ascii="TH SarabunPSK" w:hAnsi="TH SarabunPSK" w:cs="TH SarabunPSK"/>
                          <w:sz w:val="36"/>
                          <w:szCs w:val="36"/>
                          <w:highlight w:val="lightGray"/>
                          <w:cs/>
                        </w:rPr>
                        <w:t>)</w:t>
                      </w:r>
                    </w:p>
                    <w:p w14:paraId="18732065" w14:textId="77777777" w:rsidR="00177CE0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3AE70C6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6292A9B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คลิกที่นี่และพิมพ์ชื่อเรื่อง(ภาษาอังกฤษ)</w:t>
                      </w:r>
                    </w:p>
                    <w:p w14:paraId="14544B83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00E193D8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8F1823C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141E1D8E" w14:textId="77777777" w:rsidR="00177CE0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626082C9" w14:textId="77777777" w:rsidR="00177CE0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B864DAF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5A5F054B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ชื่อ-สกุล </w:t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(หัวหน้าโครงการวิจัย)</w:t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คณะหน่วยงานที่สังกัด</w:t>
                      </w:r>
                    </w:p>
                    <w:p w14:paraId="0A5AFC78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ชื่อ-สกุล 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ผู้ร่วม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วิจัย)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คณะหน่วยงานที่สังกัด</w:t>
                      </w:r>
                    </w:p>
                    <w:p w14:paraId="5F94427C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ชื่อ-สกุล 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(ผู้ร่วมวิจัย)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1B59A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คณะหน่วยงานที่สังกัด</w:t>
                      </w:r>
                    </w:p>
                    <w:p w14:paraId="6CBFBC67" w14:textId="77777777" w:rsidR="00177CE0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778141B4" w14:textId="77777777" w:rsidR="00F332F0" w:rsidRDefault="00F332F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26BC46B1" w14:textId="77777777" w:rsidR="00F332F0" w:rsidRPr="00D214C7" w:rsidRDefault="00F332F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6"/>
                          <w:szCs w:val="36"/>
                        </w:rPr>
                      </w:pPr>
                    </w:p>
                    <w:p w14:paraId="12ABBC5F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214C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ได้รับทุนอุดหนุนการวิจัยจาก</w:t>
                      </w:r>
                      <w:r w:rsidRPr="00D214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คลิกที่นี่และพิมพ์ แหล่งทุนที่ได้รับ</w:t>
                      </w:r>
                    </w:p>
                    <w:p w14:paraId="61665337" w14:textId="77777777" w:rsidR="00177CE0" w:rsidRPr="00D214C7" w:rsidRDefault="00177CE0" w:rsidP="00140C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050C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 xml:space="preserve">ให้ระบุ ปี </w:t>
                      </w:r>
                      <w:r w:rsidRPr="001B59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พ.ศ. </w:t>
                      </w:r>
                      <w:r w:rsidRPr="007050C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highlight w:val="lightGray"/>
                          <w:cs/>
                        </w:rPr>
                        <w:t>ปัจจุบันที่ส่งเล่มวิจัย</w:t>
                      </w:r>
                    </w:p>
                  </w:txbxContent>
                </v:textbox>
              </v:shape>
            </w:pict>
          </mc:Fallback>
        </mc:AlternateContent>
      </w:r>
      <w:r w:rsidRPr="00C022B6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33A3DE4" wp14:editId="0C6521E8">
                <wp:simplePos x="0" y="0"/>
                <wp:positionH relativeFrom="column">
                  <wp:posOffset>3061164</wp:posOffset>
                </wp:positionH>
                <wp:positionV relativeFrom="paragraph">
                  <wp:posOffset>41827</wp:posOffset>
                </wp:positionV>
                <wp:extent cx="1097280" cy="636270"/>
                <wp:effectExtent l="76200" t="38100" r="0" b="4953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636270"/>
                          <a:chOff x="6385" y="3695"/>
                          <a:chExt cx="2166" cy="1002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85" y="3940"/>
                            <a:ext cx="2166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AA9A1" w14:textId="77777777"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434" y="3695"/>
                            <a:ext cx="0" cy="100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A3DE4" id="_x0000_s1057" style="position:absolute;left:0;text-align:left;margin-left:241.05pt;margin-top:3.3pt;width:86.4pt;height:50.1pt;z-index:251744256" coordorigin="6385,3695" coordsize="2166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">
                <v:rect id="_x0000_s1058" style="position:absolute;left:6385;top:3940;width:2166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056AA9A1" w14:textId="77777777" w:rsidR="00177CE0" w:rsidRPr="00415402" w:rsidRDefault="00177CE0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059" type="#_x0000_t32" style="position:absolute;left:6434;top:3695;width:0;height:1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D27F19" wp14:editId="0C62B64E">
                <wp:simplePos x="0" y="0"/>
                <wp:positionH relativeFrom="column">
                  <wp:posOffset>-2037597</wp:posOffset>
                </wp:positionH>
                <wp:positionV relativeFrom="paragraph">
                  <wp:posOffset>227965</wp:posOffset>
                </wp:positionV>
                <wp:extent cx="0" cy="254000"/>
                <wp:effectExtent l="95250" t="38100" r="76200" b="50800"/>
                <wp:wrapNone/>
                <wp:docPr id="8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65DED" id="AutoShape 5" o:spid="_x0000_s1026" type="#_x0000_t32" style="position:absolute;margin-left:-160.45pt;margin-top:17.95pt;width:0;height:20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" strokeweight=".5pt">
                <v:stroke startarrow="open" endarrow="open"/>
              </v:shape>
            </w:pict>
          </mc:Fallback>
        </mc:AlternateContent>
      </w:r>
    </w:p>
    <w:p w14:paraId="6FE21371" w14:textId="77777777" w:rsidR="00140C88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 w:rsidRPr="00CA6A4C">
        <w:rPr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 wp14:anchorId="41F8881B" wp14:editId="768A4F5E">
            <wp:simplePos x="0" y="0"/>
            <wp:positionH relativeFrom="column">
              <wp:posOffset>2785745</wp:posOffset>
            </wp:positionH>
            <wp:positionV relativeFrom="paragraph">
              <wp:posOffset>283210</wp:posOffset>
            </wp:positionV>
            <wp:extent cx="629920" cy="749300"/>
            <wp:effectExtent l="0" t="0" r="0" b="0"/>
            <wp:wrapNone/>
            <wp:docPr id="2" name="Picture 1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13C801" wp14:editId="18EC95C6">
                <wp:simplePos x="0" y="0"/>
                <wp:positionH relativeFrom="column">
                  <wp:posOffset>3515995</wp:posOffset>
                </wp:positionH>
                <wp:positionV relativeFrom="paragraph">
                  <wp:posOffset>311785</wp:posOffset>
                </wp:positionV>
                <wp:extent cx="151130" cy="747395"/>
                <wp:effectExtent l="0" t="0" r="20320" b="14605"/>
                <wp:wrapNone/>
                <wp:docPr id="78" name="วงเล็บเหลี่ยมขว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747395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CD8E" id="วงเล็บเหลี่ยมขวา 31" o:spid="_x0000_s1026" type="#_x0000_t86" style="position:absolute;margin-left:276.85pt;margin-top:24.55pt;width:11.9pt;height:58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" adj="364" strokecolor="red" strokeweight=".5pt">
                <v:stroke joinstyle="miter"/>
              </v:shape>
            </w:pict>
          </mc:Fallback>
        </mc:AlternateContent>
      </w:r>
    </w:p>
    <w:p w14:paraId="4F10B908" w14:textId="77777777" w:rsidR="00140C88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3A8460" wp14:editId="2AF5409A">
                <wp:simplePos x="0" y="0"/>
                <wp:positionH relativeFrom="column">
                  <wp:posOffset>3665551</wp:posOffset>
                </wp:positionH>
                <wp:positionV relativeFrom="paragraph">
                  <wp:posOffset>102345</wp:posOffset>
                </wp:positionV>
                <wp:extent cx="1526540" cy="357809"/>
                <wp:effectExtent l="0" t="0" r="0" b="4445"/>
                <wp:wrapNone/>
                <wp:docPr id="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357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2DFA4" w14:textId="77777777" w:rsidR="00177CE0" w:rsidRPr="00415402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ความสูง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4.5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เซนติเมตร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A8460" id="_x0000_s1060" style="position:absolute;left:0;text-align:left;margin-left:288.65pt;margin-top:8.05pt;width:120.2pt;height:28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" filled="f" stroked="f">
                <v:textbox>
                  <w:txbxContent>
                    <w:p w14:paraId="03D2DFA4" w14:textId="77777777" w:rsidR="00177CE0" w:rsidRPr="00415402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ความสูง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4.5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เซนติเมตร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BC12BD" wp14:editId="53279861">
                <wp:simplePos x="0" y="0"/>
                <wp:positionH relativeFrom="column">
                  <wp:posOffset>3008630</wp:posOffset>
                </wp:positionH>
                <wp:positionV relativeFrom="paragraph">
                  <wp:posOffset>285115</wp:posOffset>
                </wp:positionV>
                <wp:extent cx="198755" cy="651510"/>
                <wp:effectExtent l="2223" t="0" r="13017" b="13018"/>
                <wp:wrapNone/>
                <wp:docPr id="77" name="วงเล็บเหลี่ยมขว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8755" cy="65151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763B" id="วงเล็บเหลี่ยมขวา 38" o:spid="_x0000_s1026" type="#_x0000_t86" style="position:absolute;margin-left:236.9pt;margin-top:22.45pt;width:15.65pt;height:51.3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" adj="549" strokecolor="red" strokeweight=".5pt">
                <v:stroke joinstyle="miter"/>
              </v:shape>
            </w:pict>
          </mc:Fallback>
        </mc:AlternateContent>
      </w:r>
    </w:p>
    <w:p w14:paraId="4F973FCC" w14:textId="77777777" w:rsidR="00140C88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0D9229" wp14:editId="70AD0F53">
                <wp:simplePos x="0" y="0"/>
                <wp:positionH relativeFrom="column">
                  <wp:posOffset>1159510</wp:posOffset>
                </wp:positionH>
                <wp:positionV relativeFrom="paragraph">
                  <wp:posOffset>68580</wp:posOffset>
                </wp:positionV>
                <wp:extent cx="1580515" cy="294005"/>
                <wp:effectExtent l="0" t="0" r="0" b="0"/>
                <wp:wrapNone/>
                <wp:docPr id="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E23D6" w14:textId="77777777" w:rsidR="00177CE0" w:rsidRPr="00415402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ความ</w:t>
                            </w:r>
                            <w:r w:rsidRPr="0041540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กว้าง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3.5 </w:t>
                            </w: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</w:t>
                            </w:r>
                            <w:r w:rsidRPr="0041540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ซนติเมตร</w:t>
                            </w:r>
                          </w:p>
                          <w:p w14:paraId="4C519252" w14:textId="77777777" w:rsidR="00177CE0" w:rsidRPr="00415402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14:paraId="70673BDD" w14:textId="77777777" w:rsidR="00177CE0" w:rsidRPr="00415402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14:paraId="43707297" w14:textId="77777777" w:rsidR="00177CE0" w:rsidRPr="00415402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1540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ซนติเมตร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D9229" id="_x0000_s1061" style="position:absolute;left:0;text-align:left;margin-left:91.3pt;margin-top:5.4pt;width:124.45pt;height:23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" filled="f" stroked="f">
                <v:textbox>
                  <w:txbxContent>
                    <w:p w14:paraId="111E23D6" w14:textId="77777777" w:rsidR="00177CE0" w:rsidRPr="00415402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ความ</w:t>
                      </w:r>
                      <w:r w:rsidRPr="0041540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กว้าง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3.5 </w:t>
                      </w: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</w:t>
                      </w:r>
                      <w:r w:rsidRPr="0041540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ซนติเมตร</w:t>
                      </w:r>
                    </w:p>
                    <w:p w14:paraId="4C519252" w14:textId="77777777" w:rsidR="00177CE0" w:rsidRPr="00415402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14:paraId="70673BDD" w14:textId="77777777" w:rsidR="00177CE0" w:rsidRPr="00415402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14:paraId="43707297" w14:textId="77777777" w:rsidR="00177CE0" w:rsidRPr="00415402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1540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ซนติเมตร </w:t>
                      </w:r>
                    </w:p>
                  </w:txbxContent>
                </v:textbox>
              </v:rect>
            </w:pict>
          </mc:Fallback>
        </mc:AlternateContent>
      </w:r>
    </w:p>
    <w:p w14:paraId="7877516B" w14:textId="77777777" w:rsidR="00140C88" w:rsidRPr="00B42B25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A31DA97" wp14:editId="259B9B03">
                <wp:simplePos x="0" y="0"/>
                <wp:positionH relativeFrom="column">
                  <wp:posOffset>3060645</wp:posOffset>
                </wp:positionH>
                <wp:positionV relativeFrom="paragraph">
                  <wp:posOffset>281940</wp:posOffset>
                </wp:positionV>
                <wp:extent cx="1590261" cy="556592"/>
                <wp:effectExtent l="76200" t="38100" r="0" b="53340"/>
                <wp:wrapNone/>
                <wp:docPr id="132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0261" cy="556592"/>
                          <a:chOff x="-1" y="-156005"/>
                          <a:chExt cx="1590261" cy="557912"/>
                        </a:xfrm>
                      </wpg:grpSpPr>
                      <wps:wsp>
                        <wps:cNvPr id="13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" y="-39896"/>
                            <a:ext cx="1590261" cy="346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2D6E45" w14:textId="77777777"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ระยะห่าง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 2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ลูกศรเชื่อมต่อแบบตรง 27"/>
                        <wps:cNvCnPr/>
                        <wps:spPr>
                          <a:xfrm>
                            <a:off x="20472" y="-156005"/>
                            <a:ext cx="3382" cy="55791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1DA97" id="_x0000_s1062" style="position:absolute;left:0;text-align:left;margin-left:241pt;margin-top:22.2pt;width:125.2pt;height:43.85pt;z-index:251748352;mso-width-relative:margin;mso-height-relative:margin" coordorigin=",-1560" coordsize="15902,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">
                <v:rect id="_x0000_s1063" style="position:absolute;top:-398;width:15902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" filled="f" stroked="f">
                  <v:textbox>
                    <w:txbxContent>
                      <w:p w14:paraId="3E2D6E45" w14:textId="77777777" w:rsidR="00177CE0" w:rsidRPr="00415402" w:rsidRDefault="00177CE0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ระยะห่าง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 xml:space="preserve"> 2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</w:txbxContent>
                  </v:textbox>
                </v:rect>
                <v:shape id="ลูกศรเชื่อมต่อแบบตรง 27" o:spid="_x0000_s1064" type="#_x0000_t32" style="position:absolute;left:204;top:-1560;width:34;height:55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" strokecolor="red" strokeweight=".5pt">
                  <v:stroke startarrow="open" endarrow="open" joinstyle="miter"/>
                </v:shape>
              </v:group>
            </w:pict>
          </mc:Fallback>
        </mc:AlternateContent>
      </w:r>
    </w:p>
    <w:p w14:paraId="147B6DAF" w14:textId="77777777" w:rsidR="00140C88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E2B9722" w14:textId="77777777" w:rsidR="00140C88" w:rsidRDefault="00140C88" w:rsidP="00140C88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D9698DB" wp14:editId="7572F06F">
                <wp:simplePos x="0" y="0"/>
                <wp:positionH relativeFrom="column">
                  <wp:posOffset>3085106</wp:posOffset>
                </wp:positionH>
                <wp:positionV relativeFrom="paragraph">
                  <wp:posOffset>327384</wp:posOffset>
                </wp:positionV>
                <wp:extent cx="1645920" cy="485029"/>
                <wp:effectExtent l="95250" t="38100" r="0" b="48895"/>
                <wp:wrapNone/>
                <wp:docPr id="22" name="กลุ่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5920" cy="485029"/>
                          <a:chOff x="-1" y="-143597"/>
                          <a:chExt cx="1645920" cy="487061"/>
                        </a:xfrm>
                      </wpg:grpSpPr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" y="-39953"/>
                            <a:ext cx="1645920" cy="327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B71747" w14:textId="77777777"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เว้น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ระยะห่าง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 xml:space="preserve"> 2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บรรทัด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ลูกศรเชื่อมต่อแบบตรง 27"/>
                        <wps:cNvCnPr/>
                        <wps:spPr>
                          <a:xfrm flipH="1">
                            <a:off x="7950" y="-143597"/>
                            <a:ext cx="4373" cy="48706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698DB" id="_x0000_s1065" style="position:absolute;left:0;text-align:left;margin-left:242.9pt;margin-top:25.8pt;width:129.6pt;height:38.2pt;z-index:251750400;mso-width-relative:margin;mso-height-relative:margin" coordorigin=",-1435" coordsize="16459,4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">
                <v:rect id="_x0000_s1066" style="position:absolute;top:-399;width:16459;height:3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  <v:textbox>
                    <w:txbxContent>
                      <w:p w14:paraId="52B71747" w14:textId="77777777" w:rsidR="00177CE0" w:rsidRPr="00415402" w:rsidRDefault="00177CE0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เว้น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ระยะห่าง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 xml:space="preserve"> 2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บรรทัด</w:t>
                        </w:r>
                      </w:p>
                    </w:txbxContent>
                  </v:textbox>
                </v:rect>
                <v:shape id="ลูกศรเชื่อมต่อแบบตรง 27" o:spid="_x0000_s1067" type="#_x0000_t32" style="position:absolute;left:79;top:-1435;width:44;height:48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" strokecolor="red" strokeweight=".5pt">
                  <v:stroke startarrow="open" endarrow="open" joinstyle="miter"/>
                </v:shape>
              </v:group>
            </w:pict>
          </mc:Fallback>
        </mc:AlternateContent>
      </w:r>
    </w:p>
    <w:p w14:paraId="4951D4E8" w14:textId="77777777" w:rsidR="00140C88" w:rsidRDefault="00140C88" w:rsidP="00140C88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557EBB39" wp14:editId="79E15EEF">
                <wp:simplePos x="0" y="0"/>
                <wp:positionH relativeFrom="column">
                  <wp:posOffset>5025859</wp:posOffset>
                </wp:positionH>
                <wp:positionV relativeFrom="paragraph">
                  <wp:posOffset>206569</wp:posOffset>
                </wp:positionV>
                <wp:extent cx="1270459" cy="359382"/>
                <wp:effectExtent l="0" t="0" r="0" b="117475"/>
                <wp:wrapNone/>
                <wp:docPr id="16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459" cy="359382"/>
                          <a:chOff x="-287269" y="-75073"/>
                          <a:chExt cx="1272455" cy="359708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287269" y="-75073"/>
                            <a:ext cx="1272455" cy="33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DF201" w14:textId="77777777" w:rsidR="00177CE0" w:rsidRPr="00415402" w:rsidRDefault="00177CE0" w:rsidP="00140C8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2.54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224001" y="284635"/>
                            <a:ext cx="10572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EBB39" id="_x0000_s1068" style="position:absolute;margin-left:395.75pt;margin-top:16.25pt;width:100.05pt;height:28.3pt;z-index:251747328" coordorigin="-2872,-750" coordsize="12724,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">
                <v:rect id="Rectangle 19" o:spid="_x0000_s1069" style="position:absolute;left:-2872;top:-750;width:12723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<v:textbox>
                    <w:txbxContent>
                      <w:p w14:paraId="389DF201" w14:textId="77777777" w:rsidR="00177CE0" w:rsidRPr="00415402" w:rsidRDefault="00177CE0" w:rsidP="00140C88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2.54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070" type="#_x0000_t32" style="position:absolute;left:-2240;top:2846;width:105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" strokecolor="red" strokeweight=".5pt">
                  <v:stroke startarrow="open" endarrow="open"/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603DFDF" wp14:editId="6DB06153">
                <wp:simplePos x="0" y="0"/>
                <wp:positionH relativeFrom="column">
                  <wp:posOffset>-206733</wp:posOffset>
                </wp:positionH>
                <wp:positionV relativeFrom="paragraph">
                  <wp:posOffset>198617</wp:posOffset>
                </wp:positionV>
                <wp:extent cx="1303984" cy="389094"/>
                <wp:effectExtent l="0" t="0" r="0" b="106680"/>
                <wp:wrapNone/>
                <wp:docPr id="28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3984" cy="389094"/>
                          <a:chOff x="-430617" y="-103536"/>
                          <a:chExt cx="1305322" cy="389300"/>
                        </a:xfrm>
                      </wpg:grpSpPr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430617" y="-103536"/>
                            <a:ext cx="1305322" cy="36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3F69D" w14:textId="77777777" w:rsidR="00177CE0" w:rsidRPr="00415402" w:rsidRDefault="00177CE0" w:rsidP="00140C8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3.81 </w:t>
                              </w: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traight Arrow Connector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-279777" y="285764"/>
                            <a:ext cx="105860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3DFDF" id="_x0000_s1071" style="position:absolute;margin-left:-16.3pt;margin-top:15.65pt;width:102.7pt;height:30.65pt;z-index:251745280" coordorigin="-4306,-1035" coordsize="13053,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">
                <v:rect id="Rectangle 19" o:spid="_x0000_s1072" style="position:absolute;left:-4306;top:-1035;width:13053;height:3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<v:textbox>
                    <w:txbxContent>
                      <w:p w14:paraId="7863F69D" w14:textId="77777777" w:rsidR="00177CE0" w:rsidRPr="00415402" w:rsidRDefault="00177CE0" w:rsidP="00140C88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3.81 </w:t>
                        </w: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Straight Arrow Connector 16" o:spid="_x0000_s1073" type="#_x0000_t32" style="position:absolute;left:-2797;top:2857;width:105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" strokecolor="red" strokeweight=".5pt">
                  <v:stroke startarrow="open" endarrow="open"/>
                </v:shape>
              </v:group>
            </w:pict>
          </mc:Fallback>
        </mc:AlternateContent>
      </w:r>
    </w:p>
    <w:p w14:paraId="6361B526" w14:textId="77777777" w:rsidR="00140C88" w:rsidRPr="00192D2E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6F7016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2929BE6" wp14:editId="6D738C03">
                <wp:simplePos x="0" y="0"/>
                <wp:positionH relativeFrom="column">
                  <wp:posOffset>4929809</wp:posOffset>
                </wp:positionH>
                <wp:positionV relativeFrom="paragraph">
                  <wp:posOffset>94422</wp:posOffset>
                </wp:positionV>
                <wp:extent cx="1795591" cy="3578087"/>
                <wp:effectExtent l="95250" t="38100" r="0" b="60960"/>
                <wp:wrapNone/>
                <wp:docPr id="60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591" cy="3578087"/>
                          <a:chOff x="364831" y="-1939312"/>
                          <a:chExt cx="1445475" cy="4332636"/>
                        </a:xfrm>
                      </wpg:grpSpPr>
                      <wps:wsp>
                        <wps:cNvPr id="6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9620" y="-429665"/>
                            <a:ext cx="1420686" cy="195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128FA" w14:textId="77777777"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ข้อความนี้ให้อยู่</w:t>
                              </w:r>
                            </w:p>
                            <w:p w14:paraId="049DD464" w14:textId="77777777"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กึ่งกลางระหว่าง</w:t>
                              </w:r>
                            </w:p>
                            <w:p w14:paraId="35E9C470" w14:textId="77777777"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ข้อความด้านบน</w:t>
                              </w:r>
                            </w:p>
                            <w:p w14:paraId="6421DACC" w14:textId="77777777" w:rsidR="00177CE0" w:rsidRPr="00415402" w:rsidRDefault="00177CE0" w:rsidP="00140C88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  <w:t>และด้านล่าง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ลูกศรเชื่อมต่อแบบตรง 32"/>
                        <wps:cNvCnPr>
                          <a:cxnSpLocks noChangeShapeType="1"/>
                        </wps:cNvCnPr>
                        <wps:spPr bwMode="auto">
                          <a:xfrm>
                            <a:off x="364831" y="-1939312"/>
                            <a:ext cx="0" cy="433263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29BE6" id="_x0000_s1074" style="position:absolute;left:0;text-align:left;margin-left:388.15pt;margin-top:7.45pt;width:141.4pt;height:281.75pt;z-index:251737088;mso-width-relative:margin;mso-height-relative:margin" coordorigin="3648,-19393" coordsize="14454,43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">
                <v:rect id="_x0000_s1075" style="position:absolute;left:3896;top:-4296;width:14207;height:19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405128FA" w14:textId="77777777" w:rsidR="00177CE0" w:rsidRPr="00415402" w:rsidRDefault="00177CE0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ข้อความนี้ให้อยู่</w:t>
                        </w:r>
                      </w:p>
                      <w:p w14:paraId="049DD464" w14:textId="77777777" w:rsidR="00177CE0" w:rsidRPr="00415402" w:rsidRDefault="00177CE0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กึ่งกลางระหว่าง</w:t>
                        </w:r>
                      </w:p>
                      <w:p w14:paraId="35E9C470" w14:textId="77777777" w:rsidR="00177CE0" w:rsidRPr="00415402" w:rsidRDefault="00177CE0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ข้อความด้านบน</w:t>
                        </w:r>
                      </w:p>
                      <w:p w14:paraId="6421DACC" w14:textId="77777777" w:rsidR="00177CE0" w:rsidRPr="00415402" w:rsidRDefault="00177CE0" w:rsidP="00140C88">
                        <w:pPr>
                          <w:spacing w:after="0"/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  <w:t>และด้านล่าง</w:t>
                        </w:r>
                      </w:p>
                    </w:txbxContent>
                  </v:textbox>
                </v:rect>
                <v:shape id="ลูกศรเชื่อมต่อแบบตรง 32" o:spid="_x0000_s1076" type="#_x0000_t32" style="position:absolute;left:3648;top:-19393;width:0;height:43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" strokecolor="red" strokeweight=".5pt">
                  <v:stroke startarrow="open" endarrow="open" joinstyle="miter"/>
                </v:shape>
              </v:group>
            </w:pict>
          </mc:Fallback>
        </mc:AlternateContent>
      </w:r>
    </w:p>
    <w:p w14:paraId="6C2BCA71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0231B5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39D2E1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5BF1AE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53884A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A03DE6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73712E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C9B645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6256A0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A1FEA2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B263C5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AA4B04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0CB91D" w14:textId="3876363E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264D25" w14:textId="7D1DD95F" w:rsidR="00140C88" w:rsidRDefault="006C3FCF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4CF378B" wp14:editId="6514B590">
                <wp:simplePos x="0" y="0"/>
                <wp:positionH relativeFrom="column">
                  <wp:posOffset>5138420</wp:posOffset>
                </wp:positionH>
                <wp:positionV relativeFrom="paragraph">
                  <wp:posOffset>42545</wp:posOffset>
                </wp:positionV>
                <wp:extent cx="1100826" cy="854075"/>
                <wp:effectExtent l="95250" t="38100" r="0" b="60325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0826" cy="854075"/>
                          <a:chOff x="6324" y="3600"/>
                          <a:chExt cx="2173" cy="1345"/>
                        </a:xfrm>
                      </wpg:grpSpPr>
                      <wps:wsp>
                        <wps:cNvPr id="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31" y="3955"/>
                            <a:ext cx="2166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E3BA4" w14:textId="77777777" w:rsidR="00177CE0" w:rsidRPr="00415402" w:rsidRDefault="00177CE0" w:rsidP="00140C88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  <w:cs/>
                                </w:rPr>
                              </w:pPr>
                              <w:r w:rsidRPr="00415402">
                                <w:rPr>
                                  <w:rFonts w:ascii="TH SarabunPSK" w:hAnsi="TH SarabunPSK" w:cs="TH SarabunPSK"/>
                                  <w:color w:val="FF0000"/>
                                  <w:sz w:val="28"/>
                                </w:rPr>
                                <w:t xml:space="preserve"> 3.81 </w:t>
                              </w:r>
                              <w:r w:rsidRPr="00415402">
                                <w:rPr>
                                  <w:rFonts w:ascii="TH SarabunPSK" w:hAnsi="TH SarabunPSK" w:cs="TH SarabunPSK" w:hint="cs"/>
                                  <w:color w:val="FF0000"/>
                                  <w:sz w:val="28"/>
                                  <w:cs/>
                                </w:rPr>
                                <w:t>เซนติเมตร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24" y="3600"/>
                            <a:ext cx="7" cy="134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F378B" id="_x0000_s1077" style="position:absolute;left:0;text-align:left;margin-left:404.6pt;margin-top:3.35pt;width:86.7pt;height:67.25pt;z-index:251751424" coordorigin="6324,3600" coordsize="2173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">
                <v:rect id="_x0000_s1078" style="position:absolute;left:6331;top:3955;width:2166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      <v:textbox>
                    <w:txbxContent>
                      <w:p w14:paraId="2F2E3BA4" w14:textId="77777777" w:rsidR="00177CE0" w:rsidRPr="00415402" w:rsidRDefault="00177CE0" w:rsidP="00140C88">
                        <w:pPr>
                          <w:rPr>
                            <w:rFonts w:ascii="TH SarabunPSK" w:hAnsi="TH SarabunPSK" w:cs="TH SarabunPSK"/>
                            <w:color w:val="FF0000"/>
                            <w:sz w:val="28"/>
                            <w:cs/>
                          </w:rPr>
                        </w:pPr>
                        <w:r w:rsidRPr="00415402">
                          <w:rPr>
                            <w:rFonts w:ascii="TH SarabunPSK" w:hAnsi="TH SarabunPSK" w:cs="TH SarabunPSK"/>
                            <w:color w:val="FF0000"/>
                            <w:sz w:val="28"/>
                          </w:rPr>
                          <w:t xml:space="preserve"> 3.81 </w:t>
                        </w:r>
                        <w:r w:rsidRPr="0041540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cs/>
                          </w:rPr>
                          <w:t>เซนติเมตร</w:t>
                        </w:r>
                      </w:p>
                    </w:txbxContent>
                  </v:textbox>
                </v:rect>
                <v:shape id="AutoShape 5" o:spid="_x0000_s1079" type="#_x0000_t32" style="position:absolute;left:6324;top:3600;width:7;height:1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" strokecolor="red" strokeweight=".5pt">
                  <v:stroke startarrow="open" endarrow="open"/>
                </v:shape>
              </v:group>
            </w:pict>
          </mc:Fallback>
        </mc:AlternateContent>
      </w:r>
    </w:p>
    <w:p w14:paraId="1F6A8CD0" w14:textId="32E3B864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A8D184" w14:textId="3BBE8786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5FE0ED" w14:textId="77777777" w:rsidR="00140C88" w:rsidRDefault="00140C88" w:rsidP="00140C88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สันเล่มรายงาน</w:t>
      </w:r>
      <w:r w:rsidRPr="00EC5E4C">
        <w:rPr>
          <w:rFonts w:ascii="TH SarabunPSK" w:hAnsi="TH SarabunPSK" w:cs="TH SarabunPSK"/>
          <w:b/>
          <w:bCs/>
          <w:sz w:val="32"/>
          <w:szCs w:val="32"/>
          <w:cs/>
        </w:rPr>
        <w:t>วิจัยฉบับสมบูรณ์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 ชื่องานวิจัย ผู้วิจัย ปี พ.ศ. ที่ทำเสร็จ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BB6EF0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5344AFA0" w14:textId="42849DC6" w:rsidR="00140C88" w:rsidRDefault="00645D82" w:rsidP="00140C88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140C88" w:rsidSect="00140C88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9285C" wp14:editId="47FE0C63">
                <wp:simplePos x="0" y="0"/>
                <wp:positionH relativeFrom="margin">
                  <wp:posOffset>2857500</wp:posOffset>
                </wp:positionH>
                <wp:positionV relativeFrom="margin">
                  <wp:posOffset>904875</wp:posOffset>
                </wp:positionV>
                <wp:extent cx="470535" cy="7844790"/>
                <wp:effectExtent l="0" t="0" r="24765" b="22860"/>
                <wp:wrapNone/>
                <wp:docPr id="16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784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170AB" w14:textId="77777777" w:rsidR="00177CE0" w:rsidRPr="00593B31" w:rsidRDefault="00177CE0" w:rsidP="00140C8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3B31">
                              <w:rPr>
                                <w:rFonts w:ascii="TH SarabunPSK" w:eastAsia="AngsanaNew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คลิกที่นี่และพิมพ์</w:t>
                            </w:r>
                            <w:r w:rsidRPr="00593B31">
                              <w:rPr>
                                <w:rFonts w:ascii="TH SarabunPSK" w:eastAsia="Angsana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ชื่อโครงการวิจัยภาษาไทย</w:t>
                            </w:r>
                            <w:r>
                              <w:rPr>
                                <w:rFonts w:ascii="TH SarabunPSK" w:eastAsia="Angsana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คลิกที่นี่และพิมพ์ ชื่อ-สกุล (หัวหน้าโครงการวิจัย) และคณะ</w:t>
                            </w:r>
                            <w:r w:rsidRPr="00593B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พ.ศ.(ปัจจุบันส่งเล่ม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cs/>
                              </w:rPr>
                              <w:t>)</w:t>
                            </w:r>
                            <w:r w:rsidRPr="00E668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9285C" id="Text Box 118" o:spid="_x0000_s1080" type="#_x0000_t202" style="position:absolute;left:0;text-align:left;margin-left:225pt;margin-top:71.25pt;width:37.05pt;height:617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">
                <v:textbox style="layout-flow:vertical;mso-layout-flow-alt:bottom-to-top">
                  <w:txbxContent>
                    <w:p w14:paraId="1FA170AB" w14:textId="77777777" w:rsidR="00177CE0" w:rsidRPr="00593B31" w:rsidRDefault="00177CE0" w:rsidP="00140C8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3B31">
                        <w:rPr>
                          <w:rFonts w:ascii="TH SarabunPSK" w:eastAsia="AngsanaNew" w:hAnsi="TH SarabunPSK" w:cs="TH SarabunPSK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คลิกที่นี่และพิมพ์</w:t>
                      </w:r>
                      <w:r w:rsidRPr="00593B31">
                        <w:rPr>
                          <w:rFonts w:ascii="TH SarabunPSK" w:eastAsia="AngsanaNew" w:hAnsi="TH SarabunPSK" w:cs="TH SarabunPSK" w:hint="cs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ชื่อโครงการวิจัยภาษาไทย</w:t>
                      </w:r>
                      <w:r>
                        <w:rPr>
                          <w:rFonts w:ascii="TH SarabunPSK" w:eastAsia="Angsana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593B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คลิกที่นี่และพิมพ์ ชื่อ-สกุล (หัวหน้าโครงการวิจัย) และคณะ</w:t>
                      </w:r>
                      <w:r w:rsidRPr="00593B3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593B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พ.ศ.(ปัจจุบันส่งเล่ม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highlight w:val="lightGray"/>
                          <w:cs/>
                        </w:rPr>
                        <w:t>)</w:t>
                      </w:r>
                      <w:r w:rsidRPr="00E668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40C8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DCE2A" wp14:editId="0A0AE393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6153785" cy="8046720"/>
                <wp:effectExtent l="0" t="0" r="18415" b="11430"/>
                <wp:wrapNone/>
                <wp:docPr id="18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804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4CEF3" w14:textId="77777777" w:rsidR="00177CE0" w:rsidRPr="00593B31" w:rsidRDefault="00177CE0" w:rsidP="00140C88">
                            <w:pPr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CE2A" id="_x0000_s1081" type="#_x0000_t202" style="position:absolute;left:0;text-align:left;margin-left:0;margin-top:20.25pt;width:484.55pt;height:6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">
                <v:textbox>
                  <w:txbxContent>
                    <w:p w14:paraId="3374CEF3" w14:textId="77777777" w:rsidR="00177CE0" w:rsidRPr="00593B31" w:rsidRDefault="00177CE0" w:rsidP="00140C88">
                      <w:pPr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C88">
        <w:rPr>
          <w:rFonts w:ascii="TH SarabunPSK" w:hAnsi="TH SarabunPSK" w:cs="TH SarabunPSK" w:hint="cs"/>
          <w:b/>
          <w:bCs/>
          <w:sz w:val="32"/>
          <w:szCs w:val="32"/>
          <w:cs/>
        </w:rPr>
        <w:t>ขนาดตัวอักษรตามความเหมาะส</w:t>
      </w:r>
      <w:r w:rsidR="00E71A9A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14:paraId="0D126A90" w14:textId="77777777" w:rsidR="00140C88" w:rsidRDefault="00140C88" w:rsidP="00140C88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32904B6C" wp14:editId="64AA333E">
            <wp:simplePos x="0" y="0"/>
            <wp:positionH relativeFrom="column">
              <wp:posOffset>1891665</wp:posOffset>
            </wp:positionH>
            <wp:positionV relativeFrom="paragraph">
              <wp:posOffset>63500</wp:posOffset>
            </wp:positionV>
            <wp:extent cx="1396365" cy="1667510"/>
            <wp:effectExtent l="0" t="0" r="0" b="8890"/>
            <wp:wrapSquare wrapText="bothSides"/>
            <wp:docPr id="59" name="รูปภาพ 59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8EDD33" w14:textId="77777777" w:rsidR="00140C88" w:rsidRDefault="00140C88" w:rsidP="00140C88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14:paraId="01C89A90" w14:textId="77777777" w:rsidR="00140C88" w:rsidRDefault="00140C88" w:rsidP="00140C88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14:paraId="07DE4029" w14:textId="77777777" w:rsidR="00140C88" w:rsidRDefault="00140C88" w:rsidP="00140C88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14:paraId="74502110" w14:textId="77777777" w:rsidR="00140C88" w:rsidRDefault="00140C88" w:rsidP="00140C88">
      <w:pPr>
        <w:tabs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14:paraId="41114E2D" w14:textId="77777777"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6C3479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รายงานวิจัยฉบับสมบูรณ์</w:t>
      </w:r>
    </w:p>
    <w:p w14:paraId="4FF0EA24" w14:textId="77777777"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bookmarkStart w:id="4" w:name="Text1"/>
    <w:p w14:paraId="68534017" w14:textId="77777777"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คลิกที่นี่และพิมพ์ชื่อเรื่อง(ภาษาไทย)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คลิกที่นี่และพิมพ์ชื่อเรื่อง(ภาษาไทย)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  <w:bookmarkEnd w:id="4"/>
    </w:p>
    <w:p w14:paraId="5CCEAA77" w14:textId="77777777"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7F6E7796" w14:textId="77777777"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ชื่อเรื่อง(ภาษาอังกฤษ)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คลิกที่นี่และพิมพ์ชื่อเรื่อง(ภาษาอังกฤษ)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14:paraId="4BEEA5F6" w14:textId="77777777"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1D619A92" w14:textId="77777777" w:rsidR="00140C88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4473A277" w14:textId="77777777" w:rsidR="00140C88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232C7763" w14:textId="77777777" w:rsidR="00140C88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7BECE7BA" w14:textId="77777777" w:rsidR="00140C88" w:rsidRPr="00C412CB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(หัวหน้าโครงการวิจัย) และคณะ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ชื่อ-สกุล (หัวหน้าโครงการวิจัย) และคณะ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14:paraId="4A82D7CF" w14:textId="77777777"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cs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หน่วยงานที่สังกัด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คณะหน่วยงานที่สังกัด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14:paraId="651036C1" w14:textId="77777777"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3A117E67" w14:textId="77777777" w:rsidR="00140C88" w:rsidRPr="006C3479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6C3479">
        <w:rPr>
          <w:rFonts w:ascii="TH SarabunPSK" w:eastAsia="AngsanaNew" w:hAnsi="TH SarabunPSK" w:cs="TH SarabunPSK"/>
          <w:b/>
          <w:bCs/>
          <w:sz w:val="40"/>
          <w:szCs w:val="40"/>
          <w:cs/>
        </w:rPr>
        <w:t>ได้รับทุนอุดหนุนการวิจัยจาก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แหล่งทุนที่ได้รับ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แหล่งทุนที่ได้รับ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14:paraId="4C2B0BA9" w14:textId="77777777" w:rsidR="00140C88" w:rsidRDefault="001B59AF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sectPr w:rsidR="00140C88" w:rsidSect="00140C88">
          <w:headerReference w:type="default" r:id="rId18"/>
          <w:footerReference w:type="default" r:id="rId19"/>
          <w:pgSz w:w="11906" w:h="16838"/>
          <w:pgMar w:top="2160" w:right="1440" w:bottom="2160" w:left="2160" w:header="708" w:footer="708" w:gutter="0"/>
          <w:cols w:space="708"/>
          <w:docGrid w:linePitch="360"/>
        </w:sectPr>
      </w:pPr>
      <w:bookmarkStart w:id="5" w:name="Text7"/>
      <w:r w:rsidRPr="001B59AF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 xml:space="preserve">พ.ศ. 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begin">
          <w:ffData>
            <w:name w:val="Text7"/>
            <w:enabled/>
            <w:calcOnExit w:val="0"/>
            <w:textInput>
              <w:default w:val="(ปัจจุบันส่งเล่มวิจัย)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>FORMTEXT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(ปัจจุบันส่งเล่มวิจัย)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end"/>
      </w:r>
      <w:bookmarkEnd w:id="5"/>
    </w:p>
    <w:p w14:paraId="2A6B2EDC" w14:textId="77777777" w:rsidR="00140C88" w:rsidRDefault="00140C88" w:rsidP="00140C88">
      <w:pPr>
        <w:jc w:val="center"/>
        <w:rPr>
          <w:rFonts w:ascii="TH SarabunPSK" w:hAnsi="TH SarabunPSK" w:cs="TH SarabunPSK"/>
          <w:sz w:val="40"/>
          <w:szCs w:val="40"/>
        </w:rPr>
      </w:pPr>
      <w:r w:rsidRPr="00C412CB">
        <w:rPr>
          <w:rFonts w:ascii="TH SarabunPSK" w:hAnsi="TH SarabunPSK" w:cs="TH SarabunPSK" w:hint="cs"/>
          <w:noProof/>
          <w:sz w:val="40"/>
          <w:szCs w:val="40"/>
          <w:cs/>
        </w:rPr>
        <w:lastRenderedPageBreak/>
        <w:drawing>
          <wp:inline distT="0" distB="0" distL="0" distR="0" wp14:anchorId="707CB686" wp14:editId="7B732D2F">
            <wp:extent cx="1400175" cy="1666875"/>
            <wp:effectExtent l="19050" t="0" r="9525" b="0"/>
            <wp:docPr id="64" name="รูปภาพ 64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66F1" w14:textId="77777777" w:rsidR="00140C88" w:rsidRPr="00C412CB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รายงานวิจัยฉบับสมบูรณ์</w:t>
      </w:r>
    </w:p>
    <w:p w14:paraId="04070E29" w14:textId="77777777" w:rsidR="00140C88" w:rsidRPr="00C412CB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1DB6EFDF" w14:textId="77777777" w:rsidR="00140C88" w:rsidRPr="00C412CB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คลิกที่นี่และพิมพ์ชื่อเรื่อง(ภาษาไทย)"/>
            </w:textInput>
          </w:ffData>
        </w:fldChar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คลิกที่นี่และพิมพ์ชื่อเรื่อง(ภาษาไทย)</w:t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14:paraId="0E1D019A" w14:textId="77777777" w:rsidR="00140C88" w:rsidRPr="00C412CB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09D31E48" w14:textId="77777777" w:rsidR="00140C88" w:rsidRPr="00C412CB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ชื่อเรื่อง(ภาษาอังกฤษ)"/>
            </w:textInput>
          </w:ffData>
        </w:fldChar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คลิกที่นี่และพิมพ์ชื่อเรื่อง(ภาษาอังกฤษ)</w:t>
      </w:r>
      <w:r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14:paraId="033D5F84" w14:textId="77777777"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6485F6A2" w14:textId="77777777" w:rsidR="00140C88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0253A117" w14:textId="77777777"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5D57999D" w14:textId="77777777"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04AD06F7" w14:textId="77777777" w:rsidR="00140C88" w:rsidRDefault="001B59AF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ชื่อ-สกุล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  <w:r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 xml:space="preserve"> </w:t>
      </w:r>
      <w:r w:rsidRPr="001B59AF">
        <w:rPr>
          <w:rFonts w:ascii="TH SarabunPSK" w:eastAsia="AngsanaNew" w:hAnsi="TH SarabunPSK" w:cs="TH SarabunPSK"/>
          <w:b/>
          <w:bCs/>
          <w:sz w:val="40"/>
          <w:szCs w:val="40"/>
          <w:cs/>
        </w:rPr>
        <w:t>(หัวหน้าโครงการ)</w:t>
      </w:r>
      <w:r w:rsidR="00140C88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ณะ/หน่วยงานที่สังกัด"/>
            </w:textInput>
          </w:ffData>
        </w:fldChar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="00140C88"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คณะ/หน่วยงานที่สังกัด</w:t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14:paraId="7CF0DD8F" w14:textId="77777777"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3F70C11E" w14:textId="77777777" w:rsidR="00140C88" w:rsidRDefault="001B59AF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ชื่อ-สกุล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  <w:r w:rsidRPr="001B59AF">
        <w:rPr>
          <w:rFonts w:ascii="TH SarabunPSK" w:eastAsia="AngsanaNew" w:hAnsi="TH SarabunPSK" w:cs="TH SarabunPSK"/>
          <w:b/>
          <w:bCs/>
          <w:sz w:val="40"/>
          <w:szCs w:val="40"/>
        </w:rPr>
        <w:t xml:space="preserve"> (</w:t>
      </w:r>
      <w:r w:rsidRPr="001B59AF">
        <w:rPr>
          <w:rFonts w:ascii="TH SarabunPSK" w:eastAsia="AngsanaNew" w:hAnsi="TH SarabunPSK" w:cs="TH SarabunPSK"/>
          <w:b/>
          <w:bCs/>
          <w:sz w:val="40"/>
          <w:szCs w:val="40"/>
          <w:cs/>
        </w:rPr>
        <w:t>ผู้ร่วมวิจัย)</w:t>
      </w:r>
      <w:r w:rsidR="00140C88" w:rsidRPr="00C412CB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 w:rsidRPr="00C412CB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ณะ/หน่วยงานที่สังกัด"/>
            </w:textInput>
          </w:ffData>
        </w:fldChar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="00140C88"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คณะ/หน่วยงานที่สังกัด</w:t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14:paraId="63AD73A3" w14:textId="77777777"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103A28F5" w14:textId="77777777" w:rsidR="00140C88" w:rsidRPr="00C412CB" w:rsidRDefault="001B59AF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ชื่อ-สกุล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  <w:r w:rsidRPr="001B59AF">
        <w:rPr>
          <w:rFonts w:ascii="TH SarabunPSK" w:eastAsia="AngsanaNew" w:hAnsi="TH SarabunPSK" w:cs="TH SarabunPSK"/>
          <w:b/>
          <w:bCs/>
          <w:sz w:val="40"/>
          <w:szCs w:val="40"/>
          <w:cs/>
        </w:rPr>
        <w:t xml:space="preserve"> (ผู้ร่วมวิจัย)</w:t>
      </w:r>
      <w:r w:rsidR="00140C88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ab/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ณะ/หน่วยงานที่สังกัด"/>
            </w:textInput>
          </w:ffData>
        </w:fldChar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="00140C88" w:rsidRPr="001B759D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คณะ/หน่วยงานที่สังกัด</w:t>
      </w:r>
      <w:r w:rsidR="00140C88" w:rsidRPr="001B759D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14:paraId="2241F255" w14:textId="77777777"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56FA6A9D" w14:textId="77777777" w:rsidR="00140C88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28591361" w14:textId="77777777" w:rsidR="00140C88" w:rsidRPr="00C412CB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C412CB">
        <w:rPr>
          <w:rFonts w:ascii="TH SarabunPSK" w:eastAsia="AngsanaNew" w:hAnsi="TH SarabunPSK" w:cs="TH SarabunPSK"/>
          <w:b/>
          <w:bCs/>
          <w:sz w:val="40"/>
          <w:szCs w:val="40"/>
          <w:cs/>
        </w:rPr>
        <w:t>ได้รับทุนอุดหนุนการวิจัยจาก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แหล่งทุนที่ได้รับ"/>
            </w:textInput>
          </w:ffData>
        </w:fldCha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 xml:space="preserve"> FORMTEXT </w:instrTex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separate"/>
      </w:r>
      <w:r w:rsidRPr="00C412CB"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คลิกที่นี่และพิมพ์ แหล่งทุนที่ได้รับ</w:t>
      </w:r>
      <w:r w:rsidRPr="00C412CB"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fldChar w:fldCharType="end"/>
      </w:r>
    </w:p>
    <w:p w14:paraId="7C493F0F" w14:textId="77777777" w:rsidR="00140C88" w:rsidRDefault="001B59AF" w:rsidP="00140C88">
      <w:pPr>
        <w:jc w:val="center"/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</w:pPr>
      <w:r w:rsidRPr="001B59AF">
        <w:rPr>
          <w:rFonts w:ascii="TH SarabunPSK" w:eastAsia="AngsanaNew" w:hAnsi="TH SarabunPSK" w:cs="TH SarabunPSK"/>
          <w:b/>
          <w:bCs/>
          <w:sz w:val="40"/>
          <w:szCs w:val="40"/>
          <w:cs/>
        </w:rPr>
        <w:lastRenderedPageBreak/>
        <w:t>พ.ศ.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(ปัจจุบันส่งเล่มวิจัย)"/>
            </w:textInput>
          </w:ffData>
        </w:fldCha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</w:rPr>
        <w:instrText>FORMTEXT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instrText xml:space="preserve"> </w:instrTex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separate"/>
      </w:r>
      <w:r>
        <w:rPr>
          <w:rFonts w:ascii="TH SarabunPSK" w:eastAsia="AngsanaNew" w:hAnsi="TH SarabunPSK" w:cs="TH SarabunPSK"/>
          <w:b/>
          <w:bCs/>
          <w:noProof/>
          <w:sz w:val="40"/>
          <w:szCs w:val="40"/>
          <w:highlight w:val="yellow"/>
          <w:cs/>
        </w:rPr>
        <w:t>(ปัจจุบันส่งเล่มวิจัย)</w:t>
      </w:r>
      <w:r>
        <w:rPr>
          <w:rFonts w:ascii="TH SarabunPSK" w:eastAsia="AngsanaNew" w:hAnsi="TH SarabunPSK" w:cs="TH SarabunPSK"/>
          <w:b/>
          <w:bCs/>
          <w:sz w:val="40"/>
          <w:szCs w:val="40"/>
          <w:highlight w:val="yellow"/>
          <w:cs/>
        </w:rPr>
        <w:fldChar w:fldCharType="end"/>
      </w:r>
    </w:p>
    <w:p w14:paraId="210525F3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140C88" w:rsidSect="00140C88">
          <w:headerReference w:type="even" r:id="rId20"/>
          <w:headerReference w:type="default" r:id="rId21"/>
          <w:headerReference w:type="first" r:id="rId22"/>
          <w:pgSz w:w="11906" w:h="16838"/>
          <w:pgMar w:top="2160" w:right="1440" w:bottom="2160" w:left="2160" w:header="709" w:footer="709" w:gutter="0"/>
          <w:cols w:space="708"/>
          <w:docGrid w:linePitch="360"/>
        </w:sectPr>
      </w:pPr>
    </w:p>
    <w:p w14:paraId="5D8DACB9" w14:textId="77777777" w:rsidR="00140C88" w:rsidRPr="007E1F18" w:rsidRDefault="00140C88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C9963AE" wp14:editId="7391CA92">
                <wp:simplePos x="0" y="0"/>
                <wp:positionH relativeFrom="column">
                  <wp:posOffset>3397885</wp:posOffset>
                </wp:positionH>
                <wp:positionV relativeFrom="paragraph">
                  <wp:posOffset>9525</wp:posOffset>
                </wp:positionV>
                <wp:extent cx="1562100" cy="314325"/>
                <wp:effectExtent l="0" t="0" r="0" b="9525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50816" w14:textId="77777777" w:rsidR="00177CE0" w:rsidRPr="00A34F68" w:rsidRDefault="00177CE0" w:rsidP="00140C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63AE" id="กล่องข้อความ 2" o:spid="_x0000_s1082" type="#_x0000_t202" style="position:absolute;left:0;text-align:left;margin-left:267.55pt;margin-top:.75pt;width:123pt;height:24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" stroked="f">
                <v:textbox>
                  <w:txbxContent>
                    <w:p w14:paraId="41D50816" w14:textId="77777777" w:rsidR="00177CE0" w:rsidRPr="00A34F68" w:rsidRDefault="00177CE0" w:rsidP="00140C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</w:t>
                      </w:r>
                    </w:p>
                  </w:txbxContent>
                </v:textbox>
              </v:shape>
            </w:pict>
          </mc:Fallback>
        </mc:AlternateContent>
      </w:r>
      <w:r w:rsidRPr="007E1F18">
        <w:rPr>
          <w:rFonts w:ascii="TH SarabunPSK" w:eastAsia="AngsanaNew" w:hAnsi="TH SarabunPSK" w:cs="TH SarabunPSK"/>
          <w:b/>
          <w:bCs/>
          <w:sz w:val="36"/>
          <w:szCs w:val="36"/>
          <w:cs/>
        </w:rPr>
        <w:t>แบบสรุปผู้บริหาร</w:t>
      </w:r>
    </w:p>
    <w:p w14:paraId="1F28200F" w14:textId="77777777" w:rsidR="00140C88" w:rsidRPr="00AE7E80" w:rsidRDefault="001B59AF" w:rsidP="00140C88">
      <w:pPr>
        <w:spacing w:after="0" w:line="240" w:lineRule="auto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>
        <w:rPr>
          <w:rFonts w:ascii="TH SarabunPSK" w:eastAsia="AngsanaNew" w:hAnsi="TH SarabunPSK" w:cs="TH SarabunPSK"/>
          <w:b/>
          <w:bCs/>
          <w:sz w:val="36"/>
          <w:szCs w:val="36"/>
        </w:rPr>
        <w:t>[Executive s</w:t>
      </w:r>
      <w:r w:rsidR="00140C88" w:rsidRPr="007E1F18">
        <w:rPr>
          <w:rFonts w:ascii="TH SarabunPSK" w:eastAsia="AngsanaNew" w:hAnsi="TH SarabunPSK" w:cs="TH SarabunPSK"/>
          <w:b/>
          <w:bCs/>
          <w:sz w:val="36"/>
          <w:szCs w:val="36"/>
        </w:rPr>
        <w:t>ummary]</w:t>
      </w:r>
    </w:p>
    <w:p w14:paraId="616293AC" w14:textId="77777777" w:rsidR="00140C88" w:rsidRPr="00AE7E80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B15445E" wp14:editId="39EC9168">
                <wp:simplePos x="0" y="0"/>
                <wp:positionH relativeFrom="column">
                  <wp:posOffset>1123950</wp:posOffset>
                </wp:positionH>
                <wp:positionV relativeFrom="paragraph">
                  <wp:posOffset>6985</wp:posOffset>
                </wp:positionV>
                <wp:extent cx="3143250" cy="409575"/>
                <wp:effectExtent l="0" t="0" r="0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FADFA" w14:textId="77777777" w:rsidR="00177CE0" w:rsidRPr="00A34F68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5445E" id="_x0000_s1083" type="#_x0000_t202" style="position:absolute;left:0;text-align:left;margin-left:88.5pt;margin-top:.55pt;width:247.5pt;height:32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" stroked="f">
                <v:textbox>
                  <w:txbxContent>
                    <w:p w14:paraId="429FADFA" w14:textId="77777777" w:rsidR="00177CE0" w:rsidRPr="00A34F68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 )</w:t>
                      </w:r>
                    </w:p>
                  </w:txbxContent>
                </v:textbox>
              </v:shape>
            </w:pict>
          </mc:Fallback>
        </mc:AlternateContent>
      </w:r>
    </w:p>
    <w:p w14:paraId="1DC81E7B" w14:textId="77777777" w:rsidR="00140C88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39312A8" wp14:editId="7C3F82A1">
                <wp:simplePos x="0" y="0"/>
                <wp:positionH relativeFrom="column">
                  <wp:posOffset>2514600</wp:posOffset>
                </wp:positionH>
                <wp:positionV relativeFrom="paragraph">
                  <wp:posOffset>77470</wp:posOffset>
                </wp:positionV>
                <wp:extent cx="3124200" cy="314325"/>
                <wp:effectExtent l="0" t="0" r="0" b="9525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8F340" w14:textId="77777777" w:rsidR="00177CE0" w:rsidRPr="00A34F68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ช่องบรรทัด ใช้ขนาดตัวอักษร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312A8" id="_x0000_s1084" type="#_x0000_t202" style="position:absolute;left:0;text-align:left;margin-left:198pt;margin-top:6.1pt;width:246pt;height:24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" stroked="f">
                <v:textbox>
                  <w:txbxContent>
                    <w:p w14:paraId="3898F340" w14:textId="77777777" w:rsidR="00177CE0" w:rsidRPr="00A34F68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ช่องบรรทัด ใช้ขนาดตัวอักษร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</w:t>
      </w:r>
      <w:r w:rsidR="001B59A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รายละเอียดเกี่ยวกับโครงการวิจัย/แผนงานวิจัย</w:t>
      </w:r>
    </w:p>
    <w:p w14:paraId="214604DD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14:paraId="16356442" w14:textId="77777777" w:rsidR="00140C88" w:rsidRPr="00DE5CFE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B836542" wp14:editId="6AD057BC">
                <wp:simplePos x="0" y="0"/>
                <wp:positionH relativeFrom="column">
                  <wp:posOffset>2867025</wp:posOffset>
                </wp:positionH>
                <wp:positionV relativeFrom="paragraph">
                  <wp:posOffset>170815</wp:posOffset>
                </wp:positionV>
                <wp:extent cx="1219200" cy="314325"/>
                <wp:effectExtent l="0" t="0" r="0" b="9525"/>
                <wp:wrapNone/>
                <wp:docPr id="1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4EC81" w14:textId="77777777" w:rsidR="00177CE0" w:rsidRPr="00A34F68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6542" id="_x0000_s1085" type="#_x0000_t202" style="position:absolute;left:0;text-align:left;margin-left:225.75pt;margin-top:13.45pt;width:96pt;height:24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" stroked="f">
                <v:textbox>
                  <w:txbxContent>
                    <w:p w14:paraId="6D44EC81" w14:textId="77777777" w:rsidR="00177CE0" w:rsidRPr="00A34F68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1.1</w:t>
      </w:r>
      <w:r w:rsidR="001B59AF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ชื่อเรื่อง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ภาษาไทย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ชื่อเรื่องภาษาไทย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195406E1" w14:textId="77777777" w:rsidR="00140C88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ภาษาอังกฤษ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ชื่อเรื่องภาษาอังกฤษ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4798A37B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14:paraId="45C472EF" w14:textId="77777777" w:rsidR="00140C88" w:rsidRPr="00DE5CFE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1.2</w:t>
      </w:r>
      <w:r w:rsidR="00E71A9A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ชื่อ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ผู้วิจัย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71A9A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ผู้วิจัย (หัวหน้าโครงการวิจัย)"/>
            </w:textInput>
          </w:ffData>
        </w:fldChar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="00E71A9A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 ผู้วิจัย (หัวหน้าโครงการวิจัย)</w:t>
      </w:r>
      <w:r w:rsidR="00E71A9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1C7A1F15" w14:textId="77777777" w:rsidR="00140C88" w:rsidRPr="00DE5CFE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14071D75" w14:textId="77777777" w:rsidR="00140C88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หมายเลขโทรศัพท์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หมายเลขโทรศัพท์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7001C726" w14:textId="77777777" w:rsidR="00E71A9A" w:rsidRPr="00DE5CFE" w:rsidRDefault="00E71A9A" w:rsidP="00E71A9A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ชื่อผู้วิจัย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ผู้วิจัย (ผู้ร่วมวิจัย)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 ผู้วิจัย (ผู้ร่วมวิจัย)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0F41FF1C" w14:textId="77777777" w:rsidR="00E71A9A" w:rsidRPr="00DE5CFE" w:rsidRDefault="00E71A9A" w:rsidP="00E71A9A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71E483D9" w14:textId="77777777" w:rsidR="00E71A9A" w:rsidRDefault="00E71A9A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หมายเลขโทรศัพท์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หมายเลขโทรศัพท์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66A32240" w14:textId="77777777" w:rsidR="00E71A9A" w:rsidRPr="00DE5CFE" w:rsidRDefault="00E71A9A" w:rsidP="00E71A9A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ชื่อผู้วิจัย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 ผู้วิจัย (ผู้ร่วมวิจัย)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 ผู้วิจัย (ผู้ร่วมวิจัย)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1B65EC5C" w14:textId="77777777" w:rsidR="00E71A9A" w:rsidRPr="00DE5CFE" w:rsidRDefault="00E71A9A" w:rsidP="00E71A9A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3029499C" w14:textId="77777777" w:rsidR="00E71A9A" w:rsidRDefault="00E71A9A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หมายเลขโทรศัพท์"/>
            </w:textInput>
          </w:ffData>
        </w:fldCha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DE5CFE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หมายเลขโทรศัพท์</w:t>
      </w:r>
      <w:r w:rsidRPr="00DE5CFE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3AF9A463" w14:textId="77777777" w:rsidR="00140C88" w:rsidRPr="00BB6EF0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14:paraId="16244515" w14:textId="77777777" w:rsidR="00140C88" w:rsidRPr="00DE5CFE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/>
          <w:b/>
          <w:bCs/>
          <w:sz w:val="32"/>
          <w:szCs w:val="32"/>
        </w:rPr>
        <w:t>1.3</w:t>
      </w:r>
      <w:r w:rsidR="001B59A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งบประมาณและระยะเวลาทำวิจัย</w:t>
      </w:r>
    </w:p>
    <w:p w14:paraId="087AE550" w14:textId="77777777" w:rsidR="00140C88" w:rsidRPr="00DE5CFE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ได้รับงบประมาณ ประจำปีงบประมาณ พ.ศ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.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พิมพ์ปีงบประมาณที่ได้รับทุน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พิมพ์ปีงบประมาณที่ได้รับทุน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งบประมาณที่ได้รับ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พิมพ์งบประมาณที่ได้รับ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พิมพ์งบประมาณที่ได้รับ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บาท</w:t>
      </w:r>
    </w:p>
    <w:p w14:paraId="6DBBE7C1" w14:textId="77777777" w:rsidR="00140C88" w:rsidRPr="00DE5CFE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ระยะเวลาทำวิจัย ตั้งแต่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พิมพ์จำนวน เดือน/ปี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พิมพ์จำนวน เดือน/ปี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ตั้งแต่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ว/ด/ป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ถึง</w:t>
      </w:r>
      <w:r w:rsidRPr="00DE5CF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AngsanaNew" w:hAnsi="TH SarabunPSK" w:cs="TH SarabunPSK"/>
          <w:noProof/>
          <w:sz w:val="32"/>
          <w:szCs w:val="32"/>
          <w:highlight w:val="yellow"/>
          <w:cs/>
        </w:rPr>
        <w:t>ว/ด/ป</w:t>
      </w:r>
      <w:r w:rsidRPr="00DE5CFE">
        <w:rPr>
          <w:rFonts w:ascii="TH SarabunPSK" w:eastAsia="AngsanaNew" w:hAnsi="TH SarabunPSK" w:cs="TH SarabunPSK"/>
          <w:sz w:val="32"/>
          <w:szCs w:val="32"/>
          <w:highlight w:val="yellow"/>
        </w:rPr>
        <w:fldChar w:fldCharType="end"/>
      </w:r>
    </w:p>
    <w:p w14:paraId="5CB6D212" w14:textId="77777777" w:rsidR="00140C88" w:rsidRPr="00AE7E80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14:paraId="6CA5D939" w14:textId="77777777" w:rsidR="00140C88" w:rsidRPr="00DE5CFE" w:rsidRDefault="001B59AF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2. </w:t>
      </w:r>
      <w:r w:rsidR="00140C88" w:rsidRPr="00DE5CFE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สรุปโครงการวิจัย </w:t>
      </w:r>
      <w:r w:rsidR="00140C88" w:rsidRPr="00DE5CFE">
        <w:rPr>
          <w:rFonts w:ascii="TH SarabunPSK" w:eastAsia="AngsanaNew" w:hAnsi="TH SarabunPSK" w:cs="TH SarabunPSK" w:hint="cs"/>
          <w:sz w:val="28"/>
          <w:cs/>
        </w:rPr>
        <w:t xml:space="preserve">คำอธิบายเพิ่มเติม </w:t>
      </w:r>
      <w:r w:rsidR="00140C88" w:rsidRPr="00DE5CFE">
        <w:rPr>
          <w:rFonts w:ascii="TH SarabunPSK" w:eastAsia="AngsanaNew" w:hAnsi="TH SarabunPSK" w:cs="TH SarabunPSK"/>
          <w:sz w:val="28"/>
          <w:cs/>
        </w:rPr>
        <w:t>[เขียนภาพรวมโครงการในลักษณะย่อและกะทัดรัดที่สามารถใช้ในการเผยแพร่ผล งานวิจัยได้ โดยแสดงถึงความสำคัญและที่มาของปัญหาในการวิจัย สรุปวัตถุประสงค์ของการวิจัยและระเบียบวิธีการวิจัย ผลการวิจัย คุณสมบัติ/จุดเด่นของผลิตภัณฑ์หรือเทคโนโลยีที่ได้รับ กลุ่มเป้าหมายและประโยชน์ที่ได้รับจากโครงการ การนำไปใช้ประโยชน์ และข้อเสนอแนะที่ได้จากการวิจัย (ข้อเสนอแนะเชิงนโยบาย ข้อเสนอแนะเชิงวิชาการ ข้อเสนอแนะในการนำไปใช้ประโยชน์)]</w:t>
      </w:r>
    </w:p>
    <w:p w14:paraId="318B53FF" w14:textId="77777777" w:rsidR="00140C88" w:rsidRPr="00DE5CFE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DE5CF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DE5CFE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Pr="00DE5CFE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</w:p>
    <w:p w14:paraId="492233E1" w14:textId="77777777"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5CFE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D1B33" w14:textId="77777777"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D7952EA" w14:textId="77777777"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  <w:sectPr w:rsidR="00140C88" w:rsidSect="00140C88">
          <w:footerReference w:type="default" r:id="rId23"/>
          <w:pgSz w:w="11906" w:h="16838"/>
          <w:pgMar w:top="2160" w:right="1440" w:bottom="2160" w:left="2160" w:header="708" w:footer="708" w:gutter="0"/>
          <w:cols w:space="708"/>
          <w:docGrid w:linePitch="360"/>
        </w:sectPr>
      </w:pPr>
    </w:p>
    <w:p w14:paraId="526E9740" w14:textId="77777777" w:rsidR="00140C88" w:rsidRPr="00311AC6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5C2C16E" wp14:editId="2B8375CC">
                <wp:simplePos x="0" y="0"/>
                <wp:positionH relativeFrom="column">
                  <wp:posOffset>3324225</wp:posOffset>
                </wp:positionH>
                <wp:positionV relativeFrom="paragraph">
                  <wp:posOffset>9525</wp:posOffset>
                </wp:positionV>
                <wp:extent cx="1562100" cy="285750"/>
                <wp:effectExtent l="0" t="0" r="0" b="0"/>
                <wp:wrapNone/>
                <wp:docPr id="1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7109E" w14:textId="77777777" w:rsidR="00177CE0" w:rsidRPr="00A34F68" w:rsidRDefault="00177CE0" w:rsidP="00140C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C16E" id="_x0000_s1086" type="#_x0000_t202" style="position:absolute;left:0;text-align:left;margin-left:261.75pt;margin-top:.75pt;width:123pt;height:22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" stroked="f">
                <v:textbox>
                  <w:txbxContent>
                    <w:p w14:paraId="0347109E" w14:textId="77777777" w:rsidR="00177CE0" w:rsidRPr="00A34F68" w:rsidRDefault="00177CE0" w:rsidP="00140C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263B9">
        <w:rPr>
          <w:rFonts w:ascii="TH SarabunPSK" w:eastAsia="Angsana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D4AEEF8" wp14:editId="6EBE9474">
                <wp:simplePos x="0" y="0"/>
                <wp:positionH relativeFrom="column">
                  <wp:posOffset>1085215</wp:posOffset>
                </wp:positionH>
                <wp:positionV relativeFrom="paragraph">
                  <wp:posOffset>247650</wp:posOffset>
                </wp:positionV>
                <wp:extent cx="3305175" cy="314325"/>
                <wp:effectExtent l="0" t="0" r="9525" b="9525"/>
                <wp:wrapNone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79E7" w14:textId="77777777" w:rsidR="00177CE0" w:rsidRPr="00A34F68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ช่องบรรทัด ใช้ขนาดตัวอักษร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EEF8" id="_x0000_s1087" type="#_x0000_t202" style="position:absolute;left:0;text-align:left;margin-left:85.45pt;margin-top:19.5pt;width:260.25pt;height:24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" stroked="f">
                <v:textbox>
                  <w:txbxContent>
                    <w:p w14:paraId="56A879E7" w14:textId="77777777" w:rsidR="00177CE0" w:rsidRPr="00A34F68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ช่องบรรทัด ใช้ขนาดตัวอักษร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311AC6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กิตติกรรมประกาศ</w:t>
      </w:r>
    </w:p>
    <w:p w14:paraId="77AD4D96" w14:textId="77777777" w:rsidR="00140C88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AE7E80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05229CB" wp14:editId="0B1A09C5">
                <wp:simplePos x="0" y="0"/>
                <wp:positionH relativeFrom="column">
                  <wp:posOffset>2190750</wp:posOffset>
                </wp:positionH>
                <wp:positionV relativeFrom="paragraph">
                  <wp:posOffset>222250</wp:posOffset>
                </wp:positionV>
                <wp:extent cx="1228725" cy="285750"/>
                <wp:effectExtent l="0" t="0" r="9525" b="0"/>
                <wp:wrapNone/>
                <wp:docPr id="1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C0D87" w14:textId="77777777" w:rsidR="00177CE0" w:rsidRPr="00A34F68" w:rsidRDefault="00177CE0" w:rsidP="00140C8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29CB" id="_x0000_s1088" type="#_x0000_t202" style="position:absolute;left:0;text-align:left;margin-left:172.5pt;margin-top:17.5pt;width:96.75pt;height:22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" stroked="f">
                <v:textbox>
                  <w:txbxContent>
                    <w:p w14:paraId="3B4C0D87" w14:textId="77777777" w:rsidR="00177CE0" w:rsidRPr="00A34F68" w:rsidRDefault="00177CE0" w:rsidP="00140C8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E865D71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13BB8BE6" w14:textId="77777777"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263B9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0F586D0" wp14:editId="66418E89">
                <wp:simplePos x="0" y="0"/>
                <wp:positionH relativeFrom="column">
                  <wp:posOffset>2581275</wp:posOffset>
                </wp:positionH>
                <wp:positionV relativeFrom="paragraph">
                  <wp:posOffset>1770380</wp:posOffset>
                </wp:positionV>
                <wp:extent cx="3219450" cy="304800"/>
                <wp:effectExtent l="0" t="0" r="0" b="0"/>
                <wp:wrapNone/>
                <wp:docPr id="1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70896" w14:textId="77777777"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ช่องบรรทัด ใช้ขนาดตัวอักษร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86D0" id="_x0000_s1089" type="#_x0000_t202" style="position:absolute;left:0;text-align:left;margin-left:203.25pt;margin-top:139.4pt;width:253.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" stroked="f">
                <v:textbox>
                  <w:txbxContent>
                    <w:p w14:paraId="43B70896" w14:textId="77777777" w:rsidR="00177CE0" w:rsidRPr="00A34F68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ช่องบรรทัด ใช้ขนาดตัวอักษร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F2B3D9" w14:textId="77777777" w:rsidR="00140C88" w:rsidRPr="007E1F1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5EA55A3" w14:textId="77777777" w:rsidR="00140C88" w:rsidRPr="00A34F68" w:rsidRDefault="00140C88" w:rsidP="00140C88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A34F68">
        <w:rPr>
          <w:rFonts w:ascii="TH SarabunPSK" w:eastAsia="AngsanaNew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C0607B7" wp14:editId="0E62FD02">
                <wp:simplePos x="0" y="0"/>
                <wp:positionH relativeFrom="column">
                  <wp:posOffset>2857500</wp:posOffset>
                </wp:positionH>
                <wp:positionV relativeFrom="paragraph">
                  <wp:posOffset>183515</wp:posOffset>
                </wp:positionV>
                <wp:extent cx="1343025" cy="285750"/>
                <wp:effectExtent l="0" t="0" r="9525" b="0"/>
                <wp:wrapNone/>
                <wp:docPr id="1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5BF21" w14:textId="77777777" w:rsidR="00177CE0" w:rsidRPr="00A34F68" w:rsidRDefault="00177CE0" w:rsidP="00140C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607B7" id="_x0000_s1090" type="#_x0000_t202" style="position:absolute;left:0;text-align:left;margin-left:225pt;margin-top:14.45pt;width:105.75pt;height:22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" stroked="f">
                <v:textbox>
                  <w:txbxContent>
                    <w:p w14:paraId="7B65BF21" w14:textId="77777777" w:rsidR="00177CE0" w:rsidRPr="00A34F68" w:rsidRDefault="00177CE0" w:rsidP="00140C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ชื่อ-สกุล ผู้วิจัย"/>
            </w:textInput>
          </w:ffData>
        </w:fldChar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instrText xml:space="preserve"> FORMTEXT </w:instrText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separate"/>
      </w:r>
      <w:r w:rsidRPr="00A34F68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ชื่อ-สกุล ผู้วิจัย</w:t>
      </w:r>
      <w:r w:rsidRPr="00A34F68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end"/>
      </w:r>
    </w:p>
    <w:bookmarkStart w:id="6" w:name="Text6"/>
    <w:p w14:paraId="29E424D5" w14:textId="77777777" w:rsidR="00140C88" w:rsidRDefault="00140C88" w:rsidP="00140C88">
      <w:pPr>
        <w:spacing w:after="0" w:line="240" w:lineRule="auto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เดือน ปี พ.ศ. ที่แล้วเสร็จ"/>
            </w:textInput>
          </w:ffData>
        </w:fldChar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instrText xml:space="preserve"> FORMTEXT </w:instrText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separate"/>
      </w:r>
      <w:r w:rsidRPr="001B759D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เดือน ปี พ.ศ. ที่แล้วเสร็จ</w:t>
      </w:r>
      <w:r w:rsidRPr="001B759D">
        <w:rPr>
          <w:rFonts w:ascii="TH SarabunPSK" w:eastAsia="Times New Roman" w:hAnsi="TH SarabunPSK" w:cs="TH SarabunPSK"/>
          <w:sz w:val="32"/>
          <w:szCs w:val="32"/>
          <w:highlight w:val="yellow"/>
        </w:rPr>
        <w:fldChar w:fldCharType="end"/>
      </w:r>
      <w:bookmarkEnd w:id="6"/>
    </w:p>
    <w:p w14:paraId="3065D852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14:paraId="4E288C91" w14:textId="77777777" w:rsidR="00140C88" w:rsidRDefault="00140C88" w:rsidP="00140C88">
      <w:pPr>
        <w:spacing w:after="0" w:line="240" w:lineRule="auto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14:paraId="04A57B29" w14:textId="77777777" w:rsidR="00140C88" w:rsidRPr="00CB17D2" w:rsidRDefault="00140C88" w:rsidP="00140C88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690DD38" wp14:editId="7E835640">
                <wp:simplePos x="0" y="0"/>
                <wp:positionH relativeFrom="column">
                  <wp:posOffset>2743200</wp:posOffset>
                </wp:positionH>
                <wp:positionV relativeFrom="paragraph">
                  <wp:posOffset>104775</wp:posOffset>
                </wp:positionV>
                <wp:extent cx="1304925" cy="400050"/>
                <wp:effectExtent l="0" t="0" r="9525" b="0"/>
                <wp:wrapNone/>
                <wp:docPr id="1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73C53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DD38" id="_x0000_s1091" type="#_x0000_t202" style="position:absolute;margin-left:3in;margin-top:8.25pt;width:102.75pt;height:31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" stroked="f">
                <v:textbox>
                  <w:txbxContent>
                    <w:p w14:paraId="1DA73C53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หัวข้องานวิจัย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bookmarkStart w:id="7" w:name="Text13"/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bookmarkEnd w:id="7"/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เรื่อง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ชื่อเรื่อง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5B727742" w14:textId="77777777" w:rsidR="00140C88" w:rsidRPr="00CB17D2" w:rsidRDefault="00140C88" w:rsidP="00140C88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ผู้วิจัย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-สกุล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ชื่อ-สกุล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515614FD" w14:textId="77777777" w:rsidR="00140C88" w:rsidRPr="00CB17D2" w:rsidRDefault="00140C88" w:rsidP="00140C88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สังกัด</w:t>
      </w:r>
      <w:bookmarkStart w:id="8" w:name="Text8"/>
      <w:bookmarkStart w:id="9" w:name="Text4"/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bookmarkEnd w:id="8"/>
      <w:bookmarkEnd w:id="9"/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คณะ/หน่วยงานที่สังกัด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คณะ/หน่วยงานที่สังกัด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6E700AF8" w14:textId="77777777" w:rsidR="00140C88" w:rsidRPr="00CB17D2" w:rsidRDefault="00140C88" w:rsidP="00140C88">
      <w:pPr>
        <w:spacing w:after="0" w:line="240" w:lineRule="auto"/>
        <w:rPr>
          <w:rFonts w:ascii="Browallia New" w:eastAsia="AngsanaNew" w:hAnsi="Browallia New" w:cs="Browallia New"/>
          <w:sz w:val="32"/>
          <w:szCs w:val="32"/>
        </w:rPr>
      </w:pP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ลิกที่นี่และพิมพ์ ชื่อมหาวิทยาลัย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คลิกที่นี่และพิมพ์ ชื่อมหาวิทยาลัย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5B61BCDC" w14:textId="77777777"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ได้รับทุนอุดหนุนการวิจัย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ประจำปีงบประมาณ</w:t>
      </w: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ปีงบประมาณที่ได้รับทุน"/>
            </w:textInput>
          </w:ffData>
        </w:fldCha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pacing w:val="-20"/>
          <w:sz w:val="32"/>
          <w:szCs w:val="32"/>
          <w:highlight w:val="yellow"/>
          <w:cs/>
        </w:rPr>
        <w:t>ปีงบประมาณที่ได้รับทุน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end"/>
      </w: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</w:t>
      </w:r>
      <w:r w:rsidRPr="00CB17D2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จำนวนเงิน 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 จำนวนเงิน"/>
            </w:textInput>
          </w:ffData>
        </w:fldCha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pacing w:val="-20"/>
          <w:sz w:val="32"/>
          <w:szCs w:val="32"/>
          <w:highlight w:val="yellow"/>
          <w:cs/>
        </w:rPr>
        <w:t xml:space="preserve"> จำนวนเงิน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end"/>
      </w:r>
      <w:r w:rsidRPr="00CB17D2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บาท</w:t>
      </w:r>
    </w:p>
    <w:p w14:paraId="4F972BFF" w14:textId="77777777"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ระยะเวลาทำการวิจัย</w:t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pacing w:val="-20"/>
          <w:sz w:val="32"/>
          <w:szCs w:val="32"/>
          <w:highlight w:val="yellow"/>
          <w:cs/>
        </w:rPr>
        <w:t>.....</w:t>
      </w:r>
      <w:r w:rsidRPr="007C4589">
        <w:rPr>
          <w:rFonts w:ascii="TH SarabunPSK" w:eastAsia="Times New Roman" w:hAnsi="TH SarabunPSK" w:cs="TH SarabunPSK"/>
          <w:spacing w:val="-20"/>
          <w:sz w:val="32"/>
          <w:szCs w:val="32"/>
          <w:highlight w:val="yellow"/>
          <w:cs/>
        </w:rPr>
        <w:fldChar w:fldCharType="end"/>
      </w:r>
      <w:r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ปี </w:t>
      </w:r>
      <w:r w:rsidRPr="00CB17D2">
        <w:rPr>
          <w:rFonts w:ascii="TH SarabunPSK" w:eastAsia="Times New Roman" w:hAnsi="TH SarabunPSK" w:cs="TH SarabunPSK"/>
          <w:sz w:val="32"/>
          <w:szCs w:val="32"/>
          <w:cs/>
        </w:rPr>
        <w:t>ตั้งแต่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ว/ด/ป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17D2">
        <w:rPr>
          <w:rFonts w:ascii="TH SarabunPSK" w:eastAsia="Times New Roman" w:hAnsi="TH SarabunPSK" w:cs="TH SarabunPSK"/>
          <w:sz w:val="32"/>
          <w:szCs w:val="32"/>
          <w:cs/>
        </w:rPr>
        <w:t>ถึง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ว/ด/ป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ว/ด/ป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</w:p>
    <w:p w14:paraId="757FBAF0" w14:textId="77777777"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คำสำคัญ</w:t>
      </w:r>
      <w:bookmarkStart w:id="10" w:name="Text14"/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B17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bookmarkStart w:id="11" w:name="Text15"/>
      <w:bookmarkEnd w:id="10"/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คำที่ 1 คำที่ 2 คำที่ 3"/>
            </w:textInput>
          </w:ffData>
        </w:fldCha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 w:rsidRPr="007C4589"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>คำที่ 1 คำที่ 2 คำที่ 3</w:t>
      </w:r>
      <w:r w:rsidRPr="007C4589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bookmarkEnd w:id="11"/>
      <w:r w:rsidRPr="00CB17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0337935" w14:textId="77777777" w:rsidR="00140C88" w:rsidRPr="00A52D0E" w:rsidRDefault="00140C88" w:rsidP="00140C88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90DC33" wp14:editId="435C4940">
                <wp:simplePos x="0" y="0"/>
                <wp:positionH relativeFrom="column">
                  <wp:posOffset>3009900</wp:posOffset>
                </wp:positionH>
                <wp:positionV relativeFrom="paragraph">
                  <wp:posOffset>269240</wp:posOffset>
                </wp:positionV>
                <wp:extent cx="1619250" cy="400050"/>
                <wp:effectExtent l="0" t="0" r="0" b="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B0DC1" w14:textId="77777777"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0DC33" id="_x0000_s1092" type="#_x0000_t202" style="position:absolute;left:0;text-align:left;margin-left:237pt;margin-top:21.2pt;width:127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" stroked="f">
                <v:textbox>
                  <w:txbxContent>
                    <w:p w14:paraId="341B0DC1" w14:textId="77777777" w:rsidR="00177CE0" w:rsidRPr="00A34F68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672E2FB" wp14:editId="407AA301">
                <wp:simplePos x="0" y="0"/>
                <wp:positionH relativeFrom="column">
                  <wp:posOffset>1343025</wp:posOffset>
                </wp:positionH>
                <wp:positionV relativeFrom="paragraph">
                  <wp:posOffset>12065</wp:posOffset>
                </wp:positionV>
                <wp:extent cx="2790825" cy="400050"/>
                <wp:effectExtent l="0" t="0" r="9525" b="0"/>
                <wp:wrapNone/>
                <wp:docPr id="1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6672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2E2FB" id="_x0000_s1093" type="#_x0000_t202" style="position:absolute;left:0;text-align:left;margin-left:105.75pt;margin-top:.95pt;width:219.75pt;height:31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" stroked="f">
                <v:textbox>
                  <w:txbxContent>
                    <w:p w14:paraId="3ED46672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</w:p>
    <w:p w14:paraId="11BDAF03" w14:textId="77777777" w:rsidR="00140C88" w:rsidRPr="00A52D0E" w:rsidRDefault="00140C88" w:rsidP="00140C88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BCC45D0" wp14:editId="269F1E59">
                <wp:simplePos x="0" y="0"/>
                <wp:positionH relativeFrom="column">
                  <wp:posOffset>1343025</wp:posOffset>
                </wp:positionH>
                <wp:positionV relativeFrom="paragraph">
                  <wp:posOffset>285115</wp:posOffset>
                </wp:positionV>
                <wp:extent cx="2790825" cy="400050"/>
                <wp:effectExtent l="0" t="0" r="9525" b="0"/>
                <wp:wrapNone/>
                <wp:docPr id="1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C5720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45D0" id="_x0000_s1094" type="#_x0000_t202" style="position:absolute;left:0;text-align:left;margin-left:105.75pt;margin-top:22.45pt;width:219.75pt;height:31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" stroked="f">
                <v:textbox>
                  <w:txbxContent>
                    <w:p w14:paraId="249C5720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  <w:r w:rsidRPr="00A52D0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บทคัดย่อ</w:t>
      </w:r>
    </w:p>
    <w:p w14:paraId="34EFC7E1" w14:textId="77777777" w:rsidR="00140C88" w:rsidRPr="00A52D0E" w:rsidRDefault="00140C88" w:rsidP="00140C88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15BF162" wp14:editId="7F480727">
                <wp:simplePos x="0" y="0"/>
                <wp:positionH relativeFrom="column">
                  <wp:posOffset>2200275</wp:posOffset>
                </wp:positionH>
                <wp:positionV relativeFrom="paragraph">
                  <wp:posOffset>237490</wp:posOffset>
                </wp:positionV>
                <wp:extent cx="1304925" cy="400050"/>
                <wp:effectExtent l="0" t="0" r="9525" b="0"/>
                <wp:wrapNone/>
                <wp:docPr id="1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A791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F162" id="_x0000_s1095" type="#_x0000_t202" style="position:absolute;left:0;text-align:left;margin-left:173.25pt;margin-top:18.7pt;width:102.75pt;height:31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" stroked="f">
                <v:textbox>
                  <w:txbxContent>
                    <w:p w14:paraId="1D63A791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</w:p>
    <w:p w14:paraId="6DD3C8A5" w14:textId="77777777" w:rsidR="00140C88" w:rsidRPr="007C4589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7C4589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14:paraId="70C54DD6" w14:textId="77777777" w:rsidR="00140C88" w:rsidRDefault="00140C88" w:rsidP="00140C88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47FA29" w14:textId="77777777" w:rsidR="00140C88" w:rsidRDefault="00140C88" w:rsidP="00140C88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054D4A1" w14:textId="77777777" w:rsidR="00140C88" w:rsidRDefault="00140C88" w:rsidP="00140C88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16E073E" w14:textId="77777777" w:rsidR="00140C88" w:rsidRDefault="00140C88" w:rsidP="00140C88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518BECC" w14:textId="77777777" w:rsidR="00140C88" w:rsidRDefault="00140C88" w:rsidP="00140C88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15C79D1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29"/>
          <w:headerReference w:type="default" r:id="rId30"/>
          <w:headerReference w:type="first" r:id="rId31"/>
          <w:footerReference w:type="first" r:id="rId32"/>
          <w:pgSz w:w="12240" w:h="15840"/>
          <w:pgMar w:top="2160" w:right="1440" w:bottom="2160" w:left="2160" w:header="720" w:footer="720" w:gutter="0"/>
          <w:pgNumType w:fmt="thaiLetters"/>
          <w:cols w:space="720"/>
          <w:titlePg/>
          <w:docGrid w:linePitch="360"/>
        </w:sectPr>
      </w:pPr>
    </w:p>
    <w:p w14:paraId="43BA1B5F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947591C" wp14:editId="1132370E">
                <wp:simplePos x="0" y="0"/>
                <wp:positionH relativeFrom="column">
                  <wp:posOffset>3533776</wp:posOffset>
                </wp:positionH>
                <wp:positionV relativeFrom="paragraph">
                  <wp:posOffset>-38100</wp:posOffset>
                </wp:positionV>
                <wp:extent cx="1104900" cy="285750"/>
                <wp:effectExtent l="0" t="0" r="0" b="0"/>
                <wp:wrapNone/>
                <wp:docPr id="1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6D08A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591C" id="_x0000_s1096" type="#_x0000_t202" style="position:absolute;margin-left:278.25pt;margin-top:-3pt;width:87pt;height:22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" stroked="f">
                <v:textbox>
                  <w:txbxContent>
                    <w:p w14:paraId="5576D08A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16)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Research Title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Title of research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(Title of research)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14:paraId="55B8DA2F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Author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First - last name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(First - last name)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AngsanaNew" w:hAnsi="TH SarabunPSK" w:cs="TH SarabunPSK" w:hint="cs"/>
          <w:sz w:val="32"/>
          <w:szCs w:val="32"/>
          <w:highlight w:val="lightGray"/>
          <w:cs/>
        </w:rPr>
        <w:t xml:space="preserve"> </w:t>
      </w:r>
    </w:p>
    <w:p w14:paraId="2F9732A3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Faculty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Faculty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(Faculty)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14:paraId="567E70D4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Institute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(Institute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Click here to type (Institute)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14:paraId="4BBB5825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Year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. year (From ..... to .....)"/>
            </w:textInput>
          </w:ffData>
        </w:fldCha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AF5AA3"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>....... year (From ..... to .....)</w:t>
      </w:r>
      <w:r w:rsidRPr="00AF5AA3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</w:p>
    <w:p w14:paraId="6D316931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>Keywords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F5AA3">
        <w:rPr>
          <w:rFonts w:ascii="TH SarabunPSK" w:eastAsia="Times New Roman" w:hAnsi="TH SarabunPSK" w:cs="TH SarabunPSK"/>
          <w:sz w:val="32"/>
          <w:szCs w:val="32"/>
          <w:highlight w:val="yellow"/>
        </w:rPr>
        <w:t>1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begin">
          <w:ffData>
            <w:name w:val=""/>
            <w:enabled/>
            <w:calcOnExit w:val="0"/>
            <w:textInput>
              <w:default w:val="st"/>
            </w:textInput>
          </w:ffData>
        </w:fldCha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</w:rPr>
        <w:instrText>FORMTEXT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separate"/>
      </w:r>
      <w:r w:rsidRPr="00AF5AA3">
        <w:rPr>
          <w:rFonts w:ascii="TH SarabunPSK" w:eastAsia="AngsanaNew" w:hAnsi="TH SarabunPSK" w:cs="TH SarabunPSK"/>
          <w:noProof/>
          <w:sz w:val="32"/>
          <w:szCs w:val="32"/>
          <w:highlight w:val="yellow"/>
          <w:vertAlign w:val="superscript"/>
        </w:rPr>
        <w:t>st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end"/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</w:rPr>
        <w:t xml:space="preserve">, </w:t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  <w:cs/>
        </w:rPr>
        <w:t>2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begin">
          <w:ffData>
            <w:name w:val=""/>
            <w:enabled/>
            <w:calcOnExit w:val="0"/>
            <w:textInput>
              <w:default w:val="nd"/>
            </w:textInput>
          </w:ffData>
        </w:fldCha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</w:rPr>
        <w:instrText>FORMTEXT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separate"/>
      </w:r>
      <w:r w:rsidRPr="00AF5AA3">
        <w:rPr>
          <w:rFonts w:ascii="TH SarabunPSK" w:eastAsia="AngsanaNew" w:hAnsi="TH SarabunPSK" w:cs="TH SarabunPSK"/>
          <w:noProof/>
          <w:sz w:val="32"/>
          <w:szCs w:val="32"/>
          <w:highlight w:val="yellow"/>
          <w:vertAlign w:val="superscript"/>
        </w:rPr>
        <w:t>nd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end"/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</w:rPr>
        <w:t xml:space="preserve">, </w:t>
      </w:r>
      <w:r w:rsidRPr="00AF5AA3">
        <w:rPr>
          <w:rFonts w:ascii="TH SarabunPSK" w:eastAsia="AngsanaNew" w:hAnsi="TH SarabunPSK" w:cs="TH SarabunPSK" w:hint="cs"/>
          <w:sz w:val="32"/>
          <w:szCs w:val="32"/>
          <w:highlight w:val="yellow"/>
          <w:cs/>
        </w:rPr>
        <w:t>3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begin">
          <w:ffData>
            <w:name w:val=""/>
            <w:enabled/>
            <w:calcOnExit w:val="0"/>
            <w:textInput>
              <w:default w:val="rd"/>
            </w:textInput>
          </w:ffData>
        </w:fldCha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</w:rPr>
        <w:instrText>FORMTEXT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instrText xml:space="preserve"> </w:instrTex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separate"/>
      </w:r>
      <w:r w:rsidRPr="00AF5AA3">
        <w:rPr>
          <w:rFonts w:ascii="TH SarabunPSK" w:eastAsia="AngsanaNew" w:hAnsi="TH SarabunPSK" w:cs="TH SarabunPSK"/>
          <w:noProof/>
          <w:sz w:val="32"/>
          <w:szCs w:val="32"/>
          <w:highlight w:val="yellow"/>
          <w:vertAlign w:val="superscript"/>
        </w:rPr>
        <w:t>rd</w:t>
      </w:r>
      <w:r w:rsidRPr="00AF5AA3">
        <w:rPr>
          <w:rFonts w:ascii="TH SarabunPSK" w:eastAsia="AngsanaNew" w:hAnsi="TH SarabunPSK" w:cs="TH SarabunPSK"/>
          <w:sz w:val="32"/>
          <w:szCs w:val="32"/>
          <w:highlight w:val="yellow"/>
          <w:vertAlign w:val="superscript"/>
          <w:cs/>
        </w:rPr>
        <w:fldChar w:fldCharType="end"/>
      </w:r>
    </w:p>
    <w:p w14:paraId="1B9D7045" w14:textId="77777777" w:rsidR="00140C88" w:rsidRPr="00355842" w:rsidRDefault="00140C88" w:rsidP="00140C88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E76CA2F" wp14:editId="3E374C75">
                <wp:simplePos x="0" y="0"/>
                <wp:positionH relativeFrom="column">
                  <wp:posOffset>1533525</wp:posOffset>
                </wp:positionH>
                <wp:positionV relativeFrom="paragraph">
                  <wp:posOffset>12700</wp:posOffset>
                </wp:positionV>
                <wp:extent cx="2409825" cy="342900"/>
                <wp:effectExtent l="0" t="0" r="9525" b="0"/>
                <wp:wrapNone/>
                <wp:docPr id="1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159F3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CA2F" id="_x0000_s1097" type="#_x0000_t202" style="position:absolute;left:0;text-align:left;margin-left:120.75pt;margin-top:1pt;width:189.75pt;height:27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" stroked="f">
                <v:textbox>
                  <w:txbxContent>
                    <w:p w14:paraId="755159F3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7D071B" wp14:editId="59869882">
                <wp:simplePos x="0" y="0"/>
                <wp:positionH relativeFrom="column">
                  <wp:posOffset>3086100</wp:posOffset>
                </wp:positionH>
                <wp:positionV relativeFrom="paragraph">
                  <wp:posOffset>260350</wp:posOffset>
                </wp:positionV>
                <wp:extent cx="1619250" cy="314325"/>
                <wp:effectExtent l="0" t="0" r="0" b="9525"/>
                <wp:wrapNone/>
                <wp:docPr id="1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72B0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071B" id="_x0000_s1098" type="#_x0000_t202" style="position:absolute;left:0;text-align:left;margin-left:243pt;margin-top:20.5pt;width:127.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" stroked="f">
                <v:textbox>
                  <w:txbxContent>
                    <w:p w14:paraId="630F72B0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1E8B719" w14:textId="77777777" w:rsidR="00140C88" w:rsidRPr="00355842" w:rsidRDefault="00140C88" w:rsidP="00140C88">
      <w:pPr>
        <w:spacing w:after="0"/>
        <w:jc w:val="center"/>
        <w:rPr>
          <w:rFonts w:ascii="TH SarabunPSK" w:eastAsia="AngsanaNew" w:hAnsi="TH SarabunPSK" w:cs="TH SarabunPSK"/>
          <w:b/>
          <w:bCs/>
          <w:sz w:val="36"/>
          <w:szCs w:val="36"/>
          <w:cs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B959D2D" wp14:editId="55BB9B0B">
                <wp:simplePos x="0" y="0"/>
                <wp:positionH relativeFrom="column">
                  <wp:posOffset>1514475</wp:posOffset>
                </wp:positionH>
                <wp:positionV relativeFrom="paragraph">
                  <wp:posOffset>240030</wp:posOffset>
                </wp:positionV>
                <wp:extent cx="2457450" cy="304800"/>
                <wp:effectExtent l="0" t="0" r="0" b="0"/>
                <wp:wrapNone/>
                <wp:docPr id="1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782F8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(เว้นระยะห่าง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ช่องบรรทัด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9D2D" id="_x0000_s1099" type="#_x0000_t202" style="position:absolute;left:0;text-align:left;margin-left:119.25pt;margin-top:18.9pt;width:193.5pt;height:2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" stroked="f">
                <v:textbox>
                  <w:txbxContent>
                    <w:p w14:paraId="0C0782F8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(เว้นระยะห่าง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ช่องบรรทัด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18)</w:t>
                      </w:r>
                    </w:p>
                  </w:txbxContent>
                </v:textbox>
              </v:shape>
            </w:pict>
          </mc:Fallback>
        </mc:AlternateContent>
      </w:r>
      <w:r w:rsidRPr="00355842">
        <w:rPr>
          <w:rFonts w:ascii="TH SarabunPSK" w:eastAsia="AngsanaNew" w:hAnsi="TH SarabunPSK" w:cs="TH SarabunPSK"/>
          <w:b/>
          <w:bCs/>
          <w:sz w:val="36"/>
          <w:szCs w:val="36"/>
        </w:rPr>
        <w:t>Abstract</w:t>
      </w:r>
    </w:p>
    <w:p w14:paraId="57C4FE1E" w14:textId="77777777" w:rsidR="00140C88" w:rsidRPr="00355842" w:rsidRDefault="00140C88" w:rsidP="00140C88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2D0E"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937CAB7" wp14:editId="0C68A088">
                <wp:simplePos x="0" y="0"/>
                <wp:positionH relativeFrom="column">
                  <wp:posOffset>1543050</wp:posOffset>
                </wp:positionH>
                <wp:positionV relativeFrom="paragraph">
                  <wp:posOffset>200025</wp:posOffset>
                </wp:positionV>
                <wp:extent cx="1304925" cy="400050"/>
                <wp:effectExtent l="0" t="0" r="9525" b="0"/>
                <wp:wrapNone/>
                <wp:docPr id="1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78E48" w14:textId="77777777" w:rsidR="00177CE0" w:rsidRPr="00A52D0E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52D0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ขนาดตัวอักษร </w:t>
                            </w:r>
                            <w:r w:rsidRPr="00A52D0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16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CAB7" id="_x0000_s1100" type="#_x0000_t202" style="position:absolute;left:0;text-align:left;margin-left:121.5pt;margin-top:15.75pt;width:102.75pt;height:31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" stroked="f">
                <v:textbox>
                  <w:txbxContent>
                    <w:p w14:paraId="60A78E48" w14:textId="77777777" w:rsidR="00177CE0" w:rsidRPr="00A52D0E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Pr="00A52D0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ขนาดตัวอักษร </w:t>
                      </w:r>
                      <w:r w:rsidRPr="00A52D0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16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B559C0B" w14:textId="77777777" w:rsidR="00140C88" w:rsidRPr="007C4589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Click here to type "/>
            </w:textInput>
          </w:ffData>
        </w:fldChar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>
        <w:rPr>
          <w:rFonts w:ascii="TH SarabunPSK" w:eastAsia="Cordia New" w:hAnsi="TH SarabunPSK" w:cs="TH SarabunPSK"/>
          <w:noProof/>
          <w:sz w:val="32"/>
          <w:szCs w:val="32"/>
          <w:highlight w:val="yellow"/>
        </w:rPr>
        <w:t xml:space="preserve">Click here to type </w:t>
      </w:r>
      <w:r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...................</w:t>
      </w: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</w:t>
      </w:r>
    </w:p>
    <w:p w14:paraId="5E5025FD" w14:textId="77777777" w:rsidR="00140C88" w:rsidRDefault="00140C88" w:rsidP="00140C88">
      <w:pPr>
        <w:spacing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458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CE4C80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  <w:sectPr w:rsidR="00140C88" w:rsidSect="005F5EE5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pgSz w:w="11907" w:h="16839" w:code="9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"/>
        <w:gridCol w:w="7092"/>
        <w:gridCol w:w="824"/>
      </w:tblGrid>
      <w:tr w:rsidR="00140C88" w:rsidRPr="00355842" w14:paraId="781ED6F6" w14:textId="77777777" w:rsidTr="00140C88">
        <w:tc>
          <w:tcPr>
            <w:tcW w:w="8856" w:type="dxa"/>
            <w:gridSpan w:val="3"/>
          </w:tcPr>
          <w:p w14:paraId="5C59B26D" w14:textId="77777777" w:rsidR="00140C88" w:rsidRPr="00355842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24E330EA" wp14:editId="3AD83AA1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238125</wp:posOffset>
                      </wp:positionV>
                      <wp:extent cx="1552575" cy="352425"/>
                      <wp:effectExtent l="0" t="0" r="9525" b="9525"/>
                      <wp:wrapNone/>
                      <wp:docPr id="147" name="Text 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75E2BA" w14:textId="77777777" w:rsidR="00177CE0" w:rsidRPr="00A34F68" w:rsidRDefault="00177CE0" w:rsidP="00140C88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E330EA" id="Text Box 147" o:spid="_x0000_s1101" type="#_x0000_t202" style="position:absolute;left:0;text-align:left;margin-left:286.65pt;margin-top:18.75pt;width:122.25pt;height:27.75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" fillcolor="window" stroked="f" strokeweight=".5pt">
                      <v:textbox>
                        <w:txbxContent>
                          <w:p w14:paraId="0375E2BA" w14:textId="77777777" w:rsidR="00177CE0" w:rsidRPr="00A34F68" w:rsidRDefault="00177CE0" w:rsidP="00140C88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144E001E" wp14:editId="0F673945">
                      <wp:simplePos x="0" y="0"/>
                      <wp:positionH relativeFrom="column">
                        <wp:posOffset>3066415</wp:posOffset>
                      </wp:positionH>
                      <wp:positionV relativeFrom="paragraph">
                        <wp:posOffset>-19050</wp:posOffset>
                      </wp:positionV>
                      <wp:extent cx="1552575" cy="352425"/>
                      <wp:effectExtent l="0" t="0" r="9525" b="9525"/>
                      <wp:wrapNone/>
                      <wp:docPr id="145" name="Text Box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E6816F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4E001E" id="Text Box 145" o:spid="_x0000_s1102" type="#_x0000_t202" style="position:absolute;left:0;text-align:left;margin-left:241.45pt;margin-top:-1.5pt;width:122.25pt;height:27.7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" fillcolor="white [3201]" stroked="f" strokeweight=".5pt">
                      <v:textbox>
                        <w:txbxContent>
                          <w:p w14:paraId="5DE6816F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060CD2A7" wp14:editId="34FA083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190500</wp:posOffset>
                      </wp:positionV>
                      <wp:extent cx="1552575" cy="352425"/>
                      <wp:effectExtent l="0" t="0" r="9525" b="9525"/>
                      <wp:wrapNone/>
                      <wp:docPr id="146" name="Text 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B14EB1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0CD2A7" id="Text Box 146" o:spid="_x0000_s1103" type="#_x0000_t202" style="position:absolute;left:0;text-align:left;margin-left:26.4pt;margin-top:15pt;width:122.25pt;height:27.7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" fillcolor="window" stroked="f" strokeweight=".5pt">
                      <v:textbox>
                        <w:txbxContent>
                          <w:p w14:paraId="7BB14EB1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58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สารบัญ</w:t>
            </w:r>
          </w:p>
        </w:tc>
      </w:tr>
      <w:tr w:rsidR="00140C88" w:rsidRPr="00355842" w14:paraId="148A89DA" w14:textId="77777777" w:rsidTr="00140C88">
        <w:tc>
          <w:tcPr>
            <w:tcW w:w="828" w:type="dxa"/>
          </w:tcPr>
          <w:p w14:paraId="522993A0" w14:textId="77777777" w:rsidR="00140C88" w:rsidRPr="00355842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558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7110" w:type="dxa"/>
          </w:tcPr>
          <w:p w14:paraId="20114F7F" w14:textId="77777777" w:rsidR="00140C88" w:rsidRPr="00355842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7190A20" wp14:editId="16A67506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170180</wp:posOffset>
                      </wp:positionV>
                      <wp:extent cx="2457450" cy="285750"/>
                      <wp:effectExtent l="0" t="0" r="0" b="0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C7E70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90A20" id="Text Box 148" o:spid="_x0000_s1104" type="#_x0000_t202" style="position:absolute;left:0;text-align:left;margin-left:-44.4pt;margin-top:13.4pt;width:193.5pt;height:22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" fillcolor="window" stroked="f" strokeweight=".5pt">
                      <v:textbox>
                        <w:txbxContent>
                          <w:p w14:paraId="0EEC7E70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14:paraId="532383F7" w14:textId="77777777" w:rsidR="00140C88" w:rsidRPr="00355842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558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140C88" w:rsidRPr="004C781C" w14:paraId="7FF324AF" w14:textId="77777777" w:rsidTr="00140C88">
        <w:tc>
          <w:tcPr>
            <w:tcW w:w="828" w:type="dxa"/>
          </w:tcPr>
          <w:p w14:paraId="21D731FC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14:paraId="57A55674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AE4235A" wp14:editId="6D2CE1B3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45085</wp:posOffset>
                      </wp:positionV>
                      <wp:extent cx="1552575" cy="352425"/>
                      <wp:effectExtent l="0" t="0" r="9525" b="9525"/>
                      <wp:wrapNone/>
                      <wp:docPr id="154" name="Text 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449BA5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E4235A" id="Text Box 154" o:spid="_x0000_s1105" type="#_x0000_t202" style="position:absolute;left:0;text-align:left;margin-left:182.25pt;margin-top:3.55pt;width:122.25pt;height:27.75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" fillcolor="window" stroked="f" strokeweight=".5pt">
                      <v:textbox>
                        <w:txbxContent>
                          <w:p w14:paraId="2A449BA5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14:paraId="7CF28C09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140C88" w:rsidRPr="004C781C" w14:paraId="58DCECEC" w14:textId="77777777" w:rsidTr="00140C88">
        <w:tc>
          <w:tcPr>
            <w:tcW w:w="828" w:type="dxa"/>
          </w:tcPr>
          <w:p w14:paraId="2DD351AD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1EF11651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แบบสรุปผู้บริหาร (</w:t>
            </w:r>
            <w:r w:rsidR="001B59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Executive s</w:t>
            </w:r>
            <w:r w:rsidRPr="00AE7E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ummary)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………………………………………………….</w:t>
            </w:r>
          </w:p>
        </w:tc>
        <w:tc>
          <w:tcPr>
            <w:tcW w:w="918" w:type="dxa"/>
          </w:tcPr>
          <w:p w14:paraId="21F1EB4F" w14:textId="77777777"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ก"/>
                  </w:textInput>
                </w:ffData>
              </w:fldCha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9AF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ก</w: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4E09D7E3" w14:textId="77777777" w:rsidTr="00140C88">
        <w:tc>
          <w:tcPr>
            <w:tcW w:w="828" w:type="dxa"/>
          </w:tcPr>
          <w:p w14:paraId="2E79EE8E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16C188BE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กิตติกรรมประกาศ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……………………………………………………………………………………..</w:t>
            </w:r>
          </w:p>
        </w:tc>
        <w:tc>
          <w:tcPr>
            <w:tcW w:w="918" w:type="dxa"/>
          </w:tcPr>
          <w:p w14:paraId="19A79B9F" w14:textId="77777777"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ข"/>
                  </w:textInput>
                </w:ffData>
              </w:fldCha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9AF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ข</w: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7B81439D" w14:textId="77777777" w:rsidTr="00140C88">
        <w:tc>
          <w:tcPr>
            <w:tcW w:w="828" w:type="dxa"/>
          </w:tcPr>
          <w:p w14:paraId="6AABF0FC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6148E55C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บทคัดย่อภาษาไทย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</w:t>
            </w:r>
          </w:p>
        </w:tc>
        <w:tc>
          <w:tcPr>
            <w:tcW w:w="918" w:type="dxa"/>
          </w:tcPr>
          <w:p w14:paraId="4493F741" w14:textId="77777777"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"/>
                  </w:textInput>
                </w:ffData>
              </w:fldCha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9AF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ค</w: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452EB857" w14:textId="77777777" w:rsidTr="00140C88">
        <w:tc>
          <w:tcPr>
            <w:tcW w:w="828" w:type="dxa"/>
          </w:tcPr>
          <w:p w14:paraId="290BD76C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4654079A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บทคัดย่อภาษาอังกฤษ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</w:t>
            </w:r>
          </w:p>
        </w:tc>
        <w:tc>
          <w:tcPr>
            <w:tcW w:w="918" w:type="dxa"/>
          </w:tcPr>
          <w:p w14:paraId="20B46FB8" w14:textId="77777777"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ง"/>
                  </w:textInput>
                </w:ffData>
              </w:fldCha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9AF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ง</w: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166BC369" w14:textId="77777777" w:rsidTr="00140C88">
        <w:tc>
          <w:tcPr>
            <w:tcW w:w="828" w:type="dxa"/>
          </w:tcPr>
          <w:p w14:paraId="2C62BAEC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62A9B6FD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</w:t>
            </w:r>
          </w:p>
        </w:tc>
        <w:tc>
          <w:tcPr>
            <w:tcW w:w="918" w:type="dxa"/>
          </w:tcPr>
          <w:p w14:paraId="23DDFE26" w14:textId="77777777"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จ"/>
                  </w:textInput>
                </w:ffData>
              </w:fldCha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9AF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  <w:cs/>
              </w:rPr>
              <w:t>จ</w:t>
            </w:r>
            <w:r w:rsidRPr="001B59A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6374014B" w14:textId="77777777" w:rsidTr="00140C88">
        <w:tc>
          <w:tcPr>
            <w:tcW w:w="828" w:type="dxa"/>
          </w:tcPr>
          <w:p w14:paraId="3F34512F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551B6133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สารบัญตาราง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</w:t>
            </w:r>
          </w:p>
        </w:tc>
        <w:tc>
          <w:tcPr>
            <w:tcW w:w="918" w:type="dxa"/>
          </w:tcPr>
          <w:p w14:paraId="166CB54D" w14:textId="77777777"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1B59A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ช</w:t>
            </w:r>
          </w:p>
        </w:tc>
      </w:tr>
      <w:tr w:rsidR="00140C88" w:rsidRPr="004C781C" w14:paraId="492A277A" w14:textId="77777777" w:rsidTr="00140C88">
        <w:tc>
          <w:tcPr>
            <w:tcW w:w="828" w:type="dxa"/>
          </w:tcPr>
          <w:p w14:paraId="74628E88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0402F404" w14:textId="77777777" w:rsidR="00140C88" w:rsidRPr="00AE7E80" w:rsidRDefault="00140C88" w:rsidP="004B411C">
            <w:pPr>
              <w:tabs>
                <w:tab w:val="left" w:pos="65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สารบัญภาพ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</w:t>
            </w:r>
          </w:p>
        </w:tc>
        <w:tc>
          <w:tcPr>
            <w:tcW w:w="918" w:type="dxa"/>
          </w:tcPr>
          <w:p w14:paraId="0057F3A1" w14:textId="77777777"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1B59A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ซ</w:t>
            </w:r>
          </w:p>
        </w:tc>
      </w:tr>
      <w:tr w:rsidR="00140C88" w:rsidRPr="004C781C" w14:paraId="56A99CFB" w14:textId="77777777" w:rsidTr="00140C88">
        <w:tc>
          <w:tcPr>
            <w:tcW w:w="828" w:type="dxa"/>
          </w:tcPr>
          <w:p w14:paraId="713951CE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3F0435EF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DDB7E18" wp14:editId="1881587B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142240</wp:posOffset>
                      </wp:positionV>
                      <wp:extent cx="2181225" cy="295275"/>
                      <wp:effectExtent l="0" t="0" r="9525" b="9525"/>
                      <wp:wrapNone/>
                      <wp:docPr id="153" name="Text Box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0A7135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B7E18" id="Text Box 153" o:spid="_x0000_s1106" type="#_x0000_t202" style="position:absolute;left:0;text-align:left;margin-left:-37.65pt;margin-top:11.2pt;width:171.7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" fillcolor="window" stroked="f" strokeweight=".5pt">
                      <v:textbox>
                        <w:txbxContent>
                          <w:p w14:paraId="030A7135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7E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อภิธานศัพท์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</w:t>
            </w:r>
          </w:p>
        </w:tc>
        <w:tc>
          <w:tcPr>
            <w:tcW w:w="918" w:type="dxa"/>
          </w:tcPr>
          <w:p w14:paraId="1F95F375" w14:textId="77777777" w:rsidR="00140C88" w:rsidRPr="001B59A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1B59A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ฌ</w:t>
            </w:r>
          </w:p>
        </w:tc>
      </w:tr>
      <w:tr w:rsidR="00140C88" w:rsidRPr="004C781C" w14:paraId="754F27A8" w14:textId="77777777" w:rsidTr="00140C88">
        <w:tc>
          <w:tcPr>
            <w:tcW w:w="828" w:type="dxa"/>
          </w:tcPr>
          <w:p w14:paraId="43F81BFB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14:paraId="20563B03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18" w:type="dxa"/>
          </w:tcPr>
          <w:p w14:paraId="272298DD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140C88" w:rsidRPr="004C781C" w14:paraId="57A1B1E3" w14:textId="77777777" w:rsidTr="00140C88">
        <w:tc>
          <w:tcPr>
            <w:tcW w:w="828" w:type="dxa"/>
          </w:tcPr>
          <w:p w14:paraId="78B13BE8" w14:textId="77777777" w:rsidR="00140C88" w:rsidRPr="00CD5766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57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110" w:type="dxa"/>
          </w:tcPr>
          <w:p w14:paraId="4254386E" w14:textId="77777777" w:rsidR="00140C88" w:rsidRPr="00CD5766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52C209B" wp14:editId="78EB9D71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161290</wp:posOffset>
                      </wp:positionV>
                      <wp:extent cx="1104900" cy="352425"/>
                      <wp:effectExtent l="0" t="0" r="0" b="9525"/>
                      <wp:wrapNone/>
                      <wp:docPr id="155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243325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2C209B" id="Text Box 155" o:spid="_x0000_s1107" type="#_x0000_t202" style="position:absolute;left:0;text-align:left;margin-left:163.35pt;margin-top:12.7pt;width:87pt;height:27.75p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" fillcolor="window" stroked="f" strokeweight=".5pt">
                      <v:textbox>
                        <w:txbxContent>
                          <w:p w14:paraId="6B243325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57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...................................................................................................................</w:t>
            </w:r>
          </w:p>
        </w:tc>
        <w:tc>
          <w:tcPr>
            <w:tcW w:w="918" w:type="dxa"/>
          </w:tcPr>
          <w:p w14:paraId="3405A542" w14:textId="77777777" w:rsidR="00140C88" w:rsidRPr="001B5E9D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E9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23125C33" w14:textId="77777777" w:rsidTr="00140C88">
        <w:tc>
          <w:tcPr>
            <w:tcW w:w="828" w:type="dxa"/>
          </w:tcPr>
          <w:p w14:paraId="7132344B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2E0D117D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1  ความสำคัญและที่มาของปัญหา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1.1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ความสำคัญและที่มาของปัญหา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</w:t>
            </w:r>
          </w:p>
        </w:tc>
        <w:tc>
          <w:tcPr>
            <w:tcW w:w="918" w:type="dxa"/>
          </w:tcPr>
          <w:p w14:paraId="4664C625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03906165" w14:textId="77777777" w:rsidTr="00140C88">
        <w:tc>
          <w:tcPr>
            <w:tcW w:w="828" w:type="dxa"/>
          </w:tcPr>
          <w:p w14:paraId="1267D371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34275165" w14:textId="77777777" w:rsidR="00140C88" w:rsidRPr="00CD5766" w:rsidRDefault="00140C88" w:rsidP="004B411C">
            <w:pPr>
              <w:tabs>
                <w:tab w:val="left" w:pos="167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  วัตถุประสงค์ของงานวิจัย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1.2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วัตถุประสงค์ของงานวิจัย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</w:t>
            </w:r>
          </w:p>
        </w:tc>
        <w:tc>
          <w:tcPr>
            <w:tcW w:w="918" w:type="dxa"/>
          </w:tcPr>
          <w:p w14:paraId="636A6422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720CB6A5" w14:textId="77777777" w:rsidTr="00140C88">
        <w:tc>
          <w:tcPr>
            <w:tcW w:w="828" w:type="dxa"/>
          </w:tcPr>
          <w:p w14:paraId="54F50887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5754FCA8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3  ขอบเขตของงานวิจัย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1.3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ขอบเขตของงานวิจัย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</w:t>
            </w:r>
          </w:p>
        </w:tc>
        <w:tc>
          <w:tcPr>
            <w:tcW w:w="918" w:type="dxa"/>
          </w:tcPr>
          <w:p w14:paraId="726D9C29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3DA50405" w14:textId="77777777" w:rsidTr="00140C88">
        <w:tc>
          <w:tcPr>
            <w:tcW w:w="828" w:type="dxa"/>
          </w:tcPr>
          <w:p w14:paraId="6CC7CB8E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47D8EAEA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4  นิยามศัพท์เฉพาะ (ถ้ามี)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1.4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นิยามศัพท์เฉพาะ (ถ้ามี)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</w:t>
            </w:r>
          </w:p>
        </w:tc>
        <w:tc>
          <w:tcPr>
            <w:tcW w:w="918" w:type="dxa"/>
          </w:tcPr>
          <w:p w14:paraId="67B8F53D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72B9DB6B" w14:textId="77777777" w:rsidTr="00140C88">
        <w:tc>
          <w:tcPr>
            <w:tcW w:w="828" w:type="dxa"/>
          </w:tcPr>
          <w:p w14:paraId="7E980C01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2A117A8D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5  สมมติฐานของการวิจัย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 xml:space="preserve">1.5  </w:t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  <w:cs/>
              </w:rPr>
              <w:t>สมมติฐานของการวิจัย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</w:t>
            </w:r>
          </w:p>
        </w:tc>
        <w:tc>
          <w:tcPr>
            <w:tcW w:w="918" w:type="dxa"/>
          </w:tcPr>
          <w:p w14:paraId="7B97342F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66265253" w14:textId="77777777" w:rsidTr="00140C88">
        <w:tc>
          <w:tcPr>
            <w:tcW w:w="828" w:type="dxa"/>
          </w:tcPr>
          <w:p w14:paraId="5F238AE2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14:paraId="7193F968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18" w:type="dxa"/>
          </w:tcPr>
          <w:p w14:paraId="54D40DE8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140C88" w:rsidRPr="004C781C" w14:paraId="25D91065" w14:textId="77777777" w:rsidTr="00140C88">
        <w:tc>
          <w:tcPr>
            <w:tcW w:w="828" w:type="dxa"/>
          </w:tcPr>
          <w:p w14:paraId="67311A35" w14:textId="77777777" w:rsidR="00140C88" w:rsidRPr="00CD5766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57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110" w:type="dxa"/>
          </w:tcPr>
          <w:p w14:paraId="61C75E36" w14:textId="77777777" w:rsidR="00140C88" w:rsidRPr="00CD5766" w:rsidRDefault="00140C88" w:rsidP="004B411C">
            <w:pPr>
              <w:tabs>
                <w:tab w:val="left" w:pos="1672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A612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แนวคิด ทฤษฎีและงานวิจัยที่เกี่ยวข้อง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.................................................................</w:t>
            </w:r>
          </w:p>
        </w:tc>
        <w:tc>
          <w:tcPr>
            <w:tcW w:w="918" w:type="dxa"/>
          </w:tcPr>
          <w:p w14:paraId="38761A3B" w14:textId="77777777" w:rsidR="00140C88" w:rsidRPr="001B5E9D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E9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793743DB" w14:textId="77777777" w:rsidTr="00140C88">
        <w:tc>
          <w:tcPr>
            <w:tcW w:w="828" w:type="dxa"/>
          </w:tcPr>
          <w:p w14:paraId="1356A6B2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7E45B062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2.1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</w:t>
            </w:r>
          </w:p>
        </w:tc>
        <w:tc>
          <w:tcPr>
            <w:tcW w:w="918" w:type="dxa"/>
          </w:tcPr>
          <w:p w14:paraId="528CA8DF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0FCDA22E" w14:textId="77777777" w:rsidTr="00140C88">
        <w:tc>
          <w:tcPr>
            <w:tcW w:w="828" w:type="dxa"/>
          </w:tcPr>
          <w:p w14:paraId="58332863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3DA1334F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.1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2.1.1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</w:t>
            </w:r>
          </w:p>
        </w:tc>
        <w:tc>
          <w:tcPr>
            <w:tcW w:w="918" w:type="dxa"/>
          </w:tcPr>
          <w:p w14:paraId="6C3A3344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7E5E225F" w14:textId="77777777" w:rsidTr="00140C88">
        <w:tc>
          <w:tcPr>
            <w:tcW w:w="828" w:type="dxa"/>
          </w:tcPr>
          <w:p w14:paraId="5ED37688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7177259B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.2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2.1.2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</w:t>
            </w:r>
          </w:p>
        </w:tc>
        <w:tc>
          <w:tcPr>
            <w:tcW w:w="918" w:type="dxa"/>
          </w:tcPr>
          <w:p w14:paraId="02EAA239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5E6DA672" w14:textId="77777777" w:rsidTr="00140C88">
        <w:tc>
          <w:tcPr>
            <w:tcW w:w="828" w:type="dxa"/>
          </w:tcPr>
          <w:p w14:paraId="7C598328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110994FD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.3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2.1.3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18" w:type="dxa"/>
          </w:tcPr>
          <w:p w14:paraId="37A56056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33AE28F8" w14:textId="77777777" w:rsidTr="00140C88">
        <w:tc>
          <w:tcPr>
            <w:tcW w:w="828" w:type="dxa"/>
          </w:tcPr>
          <w:p w14:paraId="2F975023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5AEA17B2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2.2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18" w:type="dxa"/>
          </w:tcPr>
          <w:p w14:paraId="619BDE5B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5A2D7B5C" w14:textId="77777777" w:rsidTr="00140C88">
        <w:tc>
          <w:tcPr>
            <w:tcW w:w="828" w:type="dxa"/>
          </w:tcPr>
          <w:p w14:paraId="3B6678C0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6533429A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.1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2.2.1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</w:t>
            </w:r>
          </w:p>
        </w:tc>
        <w:tc>
          <w:tcPr>
            <w:tcW w:w="918" w:type="dxa"/>
          </w:tcPr>
          <w:p w14:paraId="7A8EFA83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0D5B7CB3" w14:textId="77777777" w:rsidTr="00140C88">
        <w:tc>
          <w:tcPr>
            <w:tcW w:w="828" w:type="dxa"/>
          </w:tcPr>
          <w:p w14:paraId="1DE2575C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0F3E1D39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.2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2.2.2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</w:t>
            </w:r>
          </w:p>
        </w:tc>
        <w:tc>
          <w:tcPr>
            <w:tcW w:w="918" w:type="dxa"/>
          </w:tcPr>
          <w:p w14:paraId="5CF3BB0B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C781C" w14:paraId="5DC112D0" w14:textId="77777777" w:rsidTr="00140C88">
        <w:trPr>
          <w:trHeight w:val="381"/>
        </w:trPr>
        <w:tc>
          <w:tcPr>
            <w:tcW w:w="828" w:type="dxa"/>
          </w:tcPr>
          <w:p w14:paraId="09CBA17E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63FF16AB" w14:textId="77777777" w:rsidR="00140C88" w:rsidRDefault="00140C88" w:rsidP="004B411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C158B4B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dxa"/>
          </w:tcPr>
          <w:p w14:paraId="718D88AC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FB97CB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130"/>
        <w:gridCol w:w="806"/>
      </w:tblGrid>
      <w:tr w:rsidR="00140C88" w:rsidRPr="00444DC7" w14:paraId="75DE837F" w14:textId="77777777" w:rsidTr="00140C88">
        <w:tc>
          <w:tcPr>
            <w:tcW w:w="8856" w:type="dxa"/>
            <w:gridSpan w:val="3"/>
          </w:tcPr>
          <w:p w14:paraId="18FB259C" w14:textId="77777777" w:rsidR="00140C88" w:rsidRPr="00240166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0203EEAB" wp14:editId="6BE7B7E9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200025</wp:posOffset>
                      </wp:positionV>
                      <wp:extent cx="1552575" cy="352425"/>
                      <wp:effectExtent l="0" t="0" r="9525" b="9525"/>
                      <wp:wrapNone/>
                      <wp:docPr id="157" name="Text 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159000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03EEAB" id="Text Box 157" o:spid="_x0000_s1108" type="#_x0000_t202" style="position:absolute;left:0;text-align:left;margin-left:30.15pt;margin-top:15.75pt;width:122.25pt;height:27.75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" fillcolor="window" stroked="f" strokeweight=".5pt">
                      <v:textbox>
                        <w:txbxContent>
                          <w:p w14:paraId="18159000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338762C7" wp14:editId="6BE543E2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247650</wp:posOffset>
                      </wp:positionV>
                      <wp:extent cx="1552575" cy="352425"/>
                      <wp:effectExtent l="0" t="0" r="9525" b="9525"/>
                      <wp:wrapNone/>
                      <wp:docPr id="158" name="Text 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18B3A3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8762C7" id="Text Box 158" o:spid="_x0000_s1109" type="#_x0000_t202" style="position:absolute;left:0;text-align:left;margin-left:299.4pt;margin-top:19.5pt;width:122.25pt;height:27.75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" fillcolor="window" stroked="f" strokeweight=".5pt">
                      <v:textbox>
                        <w:txbxContent>
                          <w:p w14:paraId="1818B3A3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56A1BE7" wp14:editId="62BD4ED9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-19050</wp:posOffset>
                      </wp:positionV>
                      <wp:extent cx="1552575" cy="352425"/>
                      <wp:effectExtent l="0" t="0" r="9525" b="9525"/>
                      <wp:wrapNone/>
                      <wp:docPr id="156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67BB03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6A1BE7" id="Text Box 156" o:spid="_x0000_s1110" type="#_x0000_t202" style="position:absolute;left:0;text-align:left;margin-left:254.4pt;margin-top:-1.5pt;width:122.25pt;height:27.75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" fillcolor="window" stroked="f" strokeweight=".5pt">
                      <v:textbox>
                        <w:txbxContent>
                          <w:p w14:paraId="3267BB03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01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 (ต่อ)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  <w:lang w:val="th-TH"/>
              </w:rPr>
              <w:t xml:space="preserve"> </w:t>
            </w:r>
          </w:p>
        </w:tc>
      </w:tr>
      <w:tr w:rsidR="00140C88" w:rsidRPr="00444DC7" w14:paraId="1881AA7A" w14:textId="77777777" w:rsidTr="00140C88">
        <w:tc>
          <w:tcPr>
            <w:tcW w:w="828" w:type="dxa"/>
          </w:tcPr>
          <w:p w14:paraId="74679752" w14:textId="77777777" w:rsidR="00140C88" w:rsidRPr="00240166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4016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7110" w:type="dxa"/>
          </w:tcPr>
          <w:p w14:paraId="45250C1D" w14:textId="77777777" w:rsidR="00140C88" w:rsidRPr="00240166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1386C42F" wp14:editId="34210163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170180</wp:posOffset>
                      </wp:positionV>
                      <wp:extent cx="2457450" cy="285750"/>
                      <wp:effectExtent l="0" t="0" r="0" b="0"/>
                      <wp:wrapNone/>
                      <wp:docPr id="159" name="Text Box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A018B7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6C42F" id="Text Box 159" o:spid="_x0000_s1111" type="#_x0000_t202" style="position:absolute;left:0;text-align:left;margin-left:-45pt;margin-top:13.4pt;width:193.5pt;height:22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" fillcolor="window" stroked="f" strokeweight=".5pt">
                      <v:textbox>
                        <w:txbxContent>
                          <w:p w14:paraId="14A018B7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14:paraId="394EA0F5" w14:textId="77777777" w:rsidR="00140C88" w:rsidRPr="00240166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4016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140C88" w:rsidRPr="00444DC7" w14:paraId="63F514AD" w14:textId="77777777" w:rsidTr="00140C88">
        <w:tc>
          <w:tcPr>
            <w:tcW w:w="828" w:type="dxa"/>
          </w:tcPr>
          <w:p w14:paraId="4175CB22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110" w:type="dxa"/>
          </w:tcPr>
          <w:p w14:paraId="5EFEB5C2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13F0349" wp14:editId="196DFCEF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64135</wp:posOffset>
                      </wp:positionV>
                      <wp:extent cx="1552575" cy="352425"/>
                      <wp:effectExtent l="0" t="0" r="9525" b="9525"/>
                      <wp:wrapNone/>
                      <wp:docPr id="161" name="Text Box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5371F5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3F0349" id="Text Box 161" o:spid="_x0000_s1112" type="#_x0000_t202" style="position:absolute;left:0;text-align:left;margin-left:127.5pt;margin-top:5.05pt;width:122.25pt;height:27.75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" fillcolor="window" stroked="f" strokeweight=".5pt">
                      <v:textbox>
                        <w:txbxContent>
                          <w:p w14:paraId="3A5371F5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14:paraId="6C8FCE95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140C88" w:rsidRPr="00444DC7" w14:paraId="57A98FDB" w14:textId="77777777" w:rsidTr="00140C88">
        <w:tc>
          <w:tcPr>
            <w:tcW w:w="828" w:type="dxa"/>
          </w:tcPr>
          <w:p w14:paraId="4C271613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4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110" w:type="dxa"/>
          </w:tcPr>
          <w:p w14:paraId="1286BFF4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วิธีดำเนินการวิจัย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</w:t>
            </w:r>
          </w:p>
        </w:tc>
        <w:tc>
          <w:tcPr>
            <w:tcW w:w="918" w:type="dxa"/>
          </w:tcPr>
          <w:p w14:paraId="567EC071" w14:textId="77777777" w:rsidR="00140C88" w:rsidRPr="001B5E9D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1B5E9D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1B5E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3EBF0A3B" w14:textId="77777777" w:rsidTr="00140C88">
        <w:tc>
          <w:tcPr>
            <w:tcW w:w="828" w:type="dxa"/>
          </w:tcPr>
          <w:p w14:paraId="1F00B87A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0" w:type="dxa"/>
          </w:tcPr>
          <w:p w14:paraId="79B1D3B8" w14:textId="77777777"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1  คลิกที่นี่และพิมพ์ วัสดุและอุปกรณ์"/>
                  </w:textInput>
                </w:ffData>
              </w:fldCha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 w:rsidRPr="00444DC7"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3.1  คลิกที่นี่และพิมพ์ วัสดุและอุปกรณ์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444D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</w:p>
        </w:tc>
        <w:tc>
          <w:tcPr>
            <w:tcW w:w="918" w:type="dxa"/>
          </w:tcPr>
          <w:p w14:paraId="36142AE9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2ECE8E89" w14:textId="77777777" w:rsidTr="00140C88">
        <w:tc>
          <w:tcPr>
            <w:tcW w:w="828" w:type="dxa"/>
          </w:tcPr>
          <w:p w14:paraId="41F84E41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0" w:type="dxa"/>
          </w:tcPr>
          <w:p w14:paraId="6DDEDEC4" w14:textId="77777777"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2B8D2894" wp14:editId="615A81BE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167005</wp:posOffset>
                      </wp:positionV>
                      <wp:extent cx="1104900" cy="352425"/>
                      <wp:effectExtent l="0" t="0" r="0" b="9525"/>
                      <wp:wrapNone/>
                      <wp:docPr id="162" name="Text Box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0EC72B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8D2894" id="Text Box 162" o:spid="_x0000_s1113" type="#_x0000_t202" style="position:absolute;left:0;text-align:left;margin-left:36.75pt;margin-top:13.15pt;width:87pt;height:27.75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" fillcolor="window" stroked="f" strokeweight=".5pt">
                      <v:textbox>
                        <w:txbxContent>
                          <w:p w14:paraId="0E0EC72B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2  คลิกที่นี่และพิมพ์ ประชากรและกลุ่มตัวอย่าง"/>
                  </w:textInput>
                </w:ffData>
              </w:fldCha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 w:rsidRPr="00444DC7"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3.2  คลิกที่นี่และพิมพ์ ประชากรและกลุ่มตัวอย่าง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444D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  <w:lang w:val="th-TH"/>
              </w:rPr>
              <w:t xml:space="preserve"> 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</w:t>
            </w:r>
          </w:p>
        </w:tc>
        <w:tc>
          <w:tcPr>
            <w:tcW w:w="918" w:type="dxa"/>
          </w:tcPr>
          <w:p w14:paraId="1A14E62A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2629090A" w14:textId="77777777" w:rsidTr="00140C88">
        <w:tc>
          <w:tcPr>
            <w:tcW w:w="828" w:type="dxa"/>
          </w:tcPr>
          <w:p w14:paraId="453ED6DD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10" w:type="dxa"/>
          </w:tcPr>
          <w:p w14:paraId="16C5C5DD" w14:textId="77777777"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3  คลิกที่นี่และพิมพ์ วิธีการดำเนินการวิจัย"/>
                  </w:textInput>
                </w:ffData>
              </w:fldCha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 w:rsidRPr="00444DC7"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3.3  คลิกที่นี่และพิมพ์ วิธีการดำเนินการวิจัย</w:t>
            </w:r>
            <w:r w:rsidRPr="00444DC7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444D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................................................................................................................</w:t>
            </w:r>
          </w:p>
        </w:tc>
        <w:tc>
          <w:tcPr>
            <w:tcW w:w="918" w:type="dxa"/>
          </w:tcPr>
          <w:p w14:paraId="3C446024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1EC171CF" w14:textId="77777777" w:rsidTr="00140C88">
        <w:tc>
          <w:tcPr>
            <w:tcW w:w="828" w:type="dxa"/>
          </w:tcPr>
          <w:p w14:paraId="0F4C94CF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10" w:type="dxa"/>
          </w:tcPr>
          <w:p w14:paraId="07F58A51" w14:textId="77777777"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4  คลิกที่นี่และพิมพ์ การทดลองที่ 1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3.4  คลิกที่นี่และพิมพ์ การทดลองที่ 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</w:t>
            </w:r>
          </w:p>
        </w:tc>
        <w:tc>
          <w:tcPr>
            <w:tcW w:w="918" w:type="dxa"/>
          </w:tcPr>
          <w:p w14:paraId="71C7F2FB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0E0C7133" w14:textId="77777777" w:rsidTr="00140C88">
        <w:tc>
          <w:tcPr>
            <w:tcW w:w="828" w:type="dxa"/>
          </w:tcPr>
          <w:p w14:paraId="7E37D7F4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3F64AFF7" w14:textId="77777777"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5  คลิกที่นี่และพิมพ์ การทดลองที่ 2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3.5  คลิกที่นี่และพิมพ์ การทดลองที่ 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18" w:type="dxa"/>
          </w:tcPr>
          <w:p w14:paraId="14BF682E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11C11EBA" w14:textId="77777777" w:rsidTr="00140C88">
        <w:tc>
          <w:tcPr>
            <w:tcW w:w="828" w:type="dxa"/>
          </w:tcPr>
          <w:p w14:paraId="0E5F65C1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7CCF67BD" w14:textId="77777777"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683036E7" wp14:editId="1CB736CE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350520</wp:posOffset>
                      </wp:positionV>
                      <wp:extent cx="2457450" cy="285750"/>
                      <wp:effectExtent l="0" t="0" r="0" b="0"/>
                      <wp:wrapNone/>
                      <wp:docPr id="160" name="Text 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B9D01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036E7" id="Text Box 160" o:spid="_x0000_s1114" type="#_x0000_t202" style="position:absolute;left:0;text-align:left;margin-left:-41.25pt;margin-top:27.6pt;width:193.5pt;height:22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" fillcolor="window" stroked="f" strokeweight=".5pt">
                      <v:textbox>
                        <w:txbxContent>
                          <w:p w14:paraId="345B9D01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4DC7">
              <w:rPr>
                <w:rFonts w:ascii="TH SarabunPSK" w:eastAsia="Cordia New" w:hAnsi="TH SarabunPSK" w:cs="TH SarabunPSK"/>
                <w:sz w:val="28"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6  คลิกที่นี่และพิมพ์ การวิเคราะห์ข้อมูล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3.6  คลิกที่นี่และพิมพ์ การวิเคราะห์ข้อมูล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DC7">
              <w:rPr>
                <w:rFonts w:ascii="TH SarabunPSK" w:eastAsia="Times New Roman" w:hAnsi="TH SarabunPSK" w:cs="TH SarabunPSK"/>
                <w:sz w:val="28"/>
                <w:cs/>
              </w:rPr>
              <w:t>(สามารถแก้ไขหัวข้อได้ตามความเหมาะสม)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18" w:type="dxa"/>
          </w:tcPr>
          <w:p w14:paraId="3BCBBA91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16AC5E17" w14:textId="77777777" w:rsidTr="00140C88">
        <w:tc>
          <w:tcPr>
            <w:tcW w:w="828" w:type="dxa"/>
          </w:tcPr>
          <w:p w14:paraId="38C47513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14:paraId="63CC39E2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</w:tc>
        <w:tc>
          <w:tcPr>
            <w:tcW w:w="918" w:type="dxa"/>
          </w:tcPr>
          <w:p w14:paraId="2CD58718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140C88" w:rsidRPr="00444DC7" w14:paraId="0B2CE257" w14:textId="77777777" w:rsidTr="00140C88">
        <w:tc>
          <w:tcPr>
            <w:tcW w:w="828" w:type="dxa"/>
          </w:tcPr>
          <w:p w14:paraId="6DA25EEF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110" w:type="dxa"/>
          </w:tcPr>
          <w:p w14:paraId="0920FB14" w14:textId="77777777" w:rsidR="00140C88" w:rsidRPr="00444DC7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ผลการวิจัย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และ</w:t>
            </w:r>
            <w:r w:rsidRPr="00A26D0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อภิปรายผล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.................................................................................</w:t>
            </w:r>
          </w:p>
        </w:tc>
        <w:tc>
          <w:tcPr>
            <w:tcW w:w="918" w:type="dxa"/>
          </w:tcPr>
          <w:p w14:paraId="514CD24E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444DC7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444DC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022AA32E" w14:textId="77777777" w:rsidTr="00140C88">
        <w:tc>
          <w:tcPr>
            <w:tcW w:w="828" w:type="dxa"/>
          </w:tcPr>
          <w:p w14:paraId="53F3DB93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4D3B8A8A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1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4.1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18" w:type="dxa"/>
          </w:tcPr>
          <w:p w14:paraId="003EBECE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1F0FE60A" w14:textId="77777777" w:rsidTr="00140C88">
        <w:tc>
          <w:tcPr>
            <w:tcW w:w="828" w:type="dxa"/>
          </w:tcPr>
          <w:p w14:paraId="38C2D3FC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254B3C35" w14:textId="77777777" w:rsidR="00140C88" w:rsidRPr="00240166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2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4.2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18" w:type="dxa"/>
          </w:tcPr>
          <w:p w14:paraId="525196B8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5E2B27B1" w14:textId="77777777" w:rsidTr="00140C88">
        <w:tc>
          <w:tcPr>
            <w:tcW w:w="828" w:type="dxa"/>
          </w:tcPr>
          <w:p w14:paraId="3FF8D544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481A5E0E" w14:textId="77777777" w:rsidR="00140C88" w:rsidRPr="00240166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3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4.3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18" w:type="dxa"/>
          </w:tcPr>
          <w:p w14:paraId="36971C73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46685D04" w14:textId="77777777" w:rsidTr="00140C88">
        <w:tc>
          <w:tcPr>
            <w:tcW w:w="828" w:type="dxa"/>
          </w:tcPr>
          <w:p w14:paraId="389E88D1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34F399C3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4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4.4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18" w:type="dxa"/>
          </w:tcPr>
          <w:p w14:paraId="005E8D88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5FCB2DC0" w14:textId="77777777" w:rsidTr="00140C88">
        <w:tc>
          <w:tcPr>
            <w:tcW w:w="828" w:type="dxa"/>
          </w:tcPr>
          <w:p w14:paraId="2CC54EA7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2867299F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5  คลิกที่นี่และพิมพ์ ชื่อหัวข้อ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4.5  คลิกที่นี่และพิมพ์ ชื่อหัวข้อที่เกี่ยวข้อง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</w:t>
            </w:r>
          </w:p>
        </w:tc>
        <w:tc>
          <w:tcPr>
            <w:tcW w:w="918" w:type="dxa"/>
          </w:tcPr>
          <w:p w14:paraId="18B48125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31C9E086" w14:textId="77777777" w:rsidTr="00140C88">
        <w:tc>
          <w:tcPr>
            <w:tcW w:w="828" w:type="dxa"/>
          </w:tcPr>
          <w:p w14:paraId="10A6F944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14:paraId="70B5695C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18" w:type="dxa"/>
          </w:tcPr>
          <w:p w14:paraId="7A97EF72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140C88" w:rsidRPr="00444DC7" w14:paraId="6CF43E0A" w14:textId="77777777" w:rsidTr="00140C88">
        <w:tc>
          <w:tcPr>
            <w:tcW w:w="828" w:type="dxa"/>
          </w:tcPr>
          <w:p w14:paraId="28B7551D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4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110" w:type="dxa"/>
          </w:tcPr>
          <w:p w14:paraId="1C490A9C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ผลการวิจัย</w:t>
            </w:r>
            <w:r w:rsidRPr="00CB17D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และข้อเสนอแนะ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18" w:type="dxa"/>
          </w:tcPr>
          <w:p w14:paraId="3928CAAE" w14:textId="77777777" w:rsidR="00140C88" w:rsidRPr="000E7E25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0E7E2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0E7E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0D616450" w14:textId="77777777" w:rsidTr="00140C88">
        <w:tc>
          <w:tcPr>
            <w:tcW w:w="828" w:type="dxa"/>
          </w:tcPr>
          <w:p w14:paraId="70FCF4C0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334651FA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สรุปผลการวิจัย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สรุปผลการวิจัย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....................................................................</w:t>
            </w:r>
          </w:p>
        </w:tc>
        <w:tc>
          <w:tcPr>
            <w:tcW w:w="918" w:type="dxa"/>
          </w:tcPr>
          <w:p w14:paraId="2BC3B0C6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4E03B28E" w14:textId="77777777" w:rsidTr="00140C88">
        <w:tc>
          <w:tcPr>
            <w:tcW w:w="828" w:type="dxa"/>
          </w:tcPr>
          <w:p w14:paraId="6C52165E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0" w:type="dxa"/>
          </w:tcPr>
          <w:p w14:paraId="24311507" w14:textId="77777777" w:rsidR="00140C88" w:rsidRPr="004C781C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ข้อเสนอแนะ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ข้อเสนอแนะ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</w:t>
            </w:r>
          </w:p>
        </w:tc>
        <w:tc>
          <w:tcPr>
            <w:tcW w:w="918" w:type="dxa"/>
          </w:tcPr>
          <w:p w14:paraId="0A007135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33A3E66D" w14:textId="77777777" w:rsidTr="00140C88">
        <w:tc>
          <w:tcPr>
            <w:tcW w:w="828" w:type="dxa"/>
          </w:tcPr>
          <w:p w14:paraId="7EE5C32E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110" w:type="dxa"/>
          </w:tcPr>
          <w:p w14:paraId="4F7DB47F" w14:textId="77777777" w:rsidR="00140C88" w:rsidRPr="00AE7E80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918" w:type="dxa"/>
          </w:tcPr>
          <w:p w14:paraId="24823E7C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40C88" w:rsidRPr="00444DC7" w14:paraId="6E42E4E6" w14:textId="77777777" w:rsidTr="00140C88">
        <w:tc>
          <w:tcPr>
            <w:tcW w:w="7938" w:type="dxa"/>
            <w:gridSpan w:val="2"/>
          </w:tcPr>
          <w:p w14:paraId="31CBB319" w14:textId="77777777" w:rsidR="00140C88" w:rsidRPr="00444DC7" w:rsidRDefault="005F5EE5" w:rsidP="005F5EE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140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</w:t>
            </w:r>
            <w:r w:rsidR="00140C88"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</w:t>
            </w:r>
            <w:r w:rsidR="00140C88"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</w:t>
            </w:r>
          </w:p>
        </w:tc>
        <w:tc>
          <w:tcPr>
            <w:tcW w:w="918" w:type="dxa"/>
          </w:tcPr>
          <w:p w14:paraId="6EA29534" w14:textId="77777777" w:rsidR="00140C88" w:rsidRPr="005F5EE5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5F5EE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2F61CE5E" w14:textId="77777777" w:rsidTr="00140C88">
        <w:tc>
          <w:tcPr>
            <w:tcW w:w="7938" w:type="dxa"/>
            <w:gridSpan w:val="2"/>
          </w:tcPr>
          <w:p w14:paraId="175432E2" w14:textId="77777777" w:rsidR="00140C88" w:rsidRPr="00444DC7" w:rsidRDefault="005F5EE5" w:rsidP="00050E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5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140C88"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="00140C88"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</w:t>
            </w:r>
          </w:p>
        </w:tc>
        <w:tc>
          <w:tcPr>
            <w:tcW w:w="918" w:type="dxa"/>
          </w:tcPr>
          <w:p w14:paraId="1430CE2A" w14:textId="77777777" w:rsidR="00140C88" w:rsidRPr="005F5EE5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5F5EE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E71A9A" w:rsidRPr="00444DC7" w14:paraId="3FE6A20A" w14:textId="77777777" w:rsidTr="00140C88">
        <w:tc>
          <w:tcPr>
            <w:tcW w:w="7938" w:type="dxa"/>
            <w:gridSpan w:val="2"/>
          </w:tcPr>
          <w:p w14:paraId="5636ACF6" w14:textId="77777777" w:rsidR="00E71A9A" w:rsidRPr="005F5EE5" w:rsidRDefault="00E71A9A" w:rsidP="00050E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F5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  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CB17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ก.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</w:t>
            </w:r>
            <w:r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</w:t>
            </w:r>
          </w:p>
        </w:tc>
        <w:tc>
          <w:tcPr>
            <w:tcW w:w="918" w:type="dxa"/>
          </w:tcPr>
          <w:p w14:paraId="0A9637C8" w14:textId="77777777" w:rsidR="00E71A9A" w:rsidRPr="005F5EE5" w:rsidRDefault="00E71A9A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5F5EE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4101C17A" w14:textId="77777777" w:rsidTr="00140C88">
        <w:tc>
          <w:tcPr>
            <w:tcW w:w="7938" w:type="dxa"/>
            <w:gridSpan w:val="2"/>
          </w:tcPr>
          <w:p w14:paraId="0DE31DD2" w14:textId="77777777" w:rsidR="00140C88" w:rsidRPr="00444DC7" w:rsidRDefault="005F5EE5" w:rsidP="00050E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5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2335EA" w:rsidRPr="002335E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ประวัติและผลงานวิจัย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="002335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</w:t>
            </w:r>
          </w:p>
        </w:tc>
        <w:tc>
          <w:tcPr>
            <w:tcW w:w="918" w:type="dxa"/>
          </w:tcPr>
          <w:p w14:paraId="5CFBC001" w14:textId="77777777" w:rsidR="00140C88" w:rsidRPr="005F5EE5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5F5EE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0C4BF037" w14:textId="77777777" w:rsidTr="00140C88">
        <w:tc>
          <w:tcPr>
            <w:tcW w:w="7938" w:type="dxa"/>
            <w:gridSpan w:val="2"/>
          </w:tcPr>
          <w:p w14:paraId="7B683A5C" w14:textId="77777777" w:rsidR="00140C88" w:rsidRPr="00444DC7" w:rsidRDefault="005F5EE5" w:rsidP="00050EE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5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140C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แบบสรุปโครงการวิจัยฉบับสมบูรณ์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</w:t>
            </w:r>
            <w:r w:rsidR="00140C88"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</w:t>
            </w:r>
            <w:r w:rsidR="00140C88" w:rsidRPr="002401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</w:t>
            </w:r>
          </w:p>
        </w:tc>
        <w:tc>
          <w:tcPr>
            <w:tcW w:w="918" w:type="dxa"/>
          </w:tcPr>
          <w:p w14:paraId="6893E1D7" w14:textId="77777777" w:rsidR="00140C88" w:rsidRPr="005F5EE5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5F5EE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4DC7" w14:paraId="6F26705A" w14:textId="77777777" w:rsidTr="00140C88">
        <w:tc>
          <w:tcPr>
            <w:tcW w:w="7938" w:type="dxa"/>
            <w:gridSpan w:val="2"/>
          </w:tcPr>
          <w:p w14:paraId="584B322A" w14:textId="77777777" w:rsidR="00140C88" w:rsidRPr="00240166" w:rsidRDefault="005F5EE5" w:rsidP="00050E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F5EE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140C88" w:rsidRPr="00FF24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หนังสือรับรองการใช้ประโยชน์จากผลงานวิจัยฯ (ถ้ามี)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</w:t>
            </w:r>
            <w:r w:rsidR="00140C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</w:t>
            </w:r>
          </w:p>
        </w:tc>
        <w:tc>
          <w:tcPr>
            <w:tcW w:w="918" w:type="dxa"/>
          </w:tcPr>
          <w:p w14:paraId="57D05A56" w14:textId="77777777" w:rsidR="00140C88" w:rsidRPr="005F5EE5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instrText xml:space="preserve"> FORMTEXT </w:instrTex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separate"/>
            </w:r>
            <w:r w:rsidRPr="005F5EE5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highlight w:val="yellow"/>
              </w:rPr>
              <w:t>XX</w:t>
            </w:r>
            <w:r w:rsidRPr="005F5EE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</w:rPr>
              <w:fldChar w:fldCharType="end"/>
            </w:r>
          </w:p>
        </w:tc>
      </w:tr>
    </w:tbl>
    <w:p w14:paraId="30B1281A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43"/>
          <w:headerReference w:type="default" r:id="rId44"/>
          <w:footerReference w:type="default" r:id="rId45"/>
          <w:headerReference w:type="first" r:id="rId46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8"/>
        <w:gridCol w:w="6647"/>
        <w:gridCol w:w="905"/>
      </w:tblGrid>
      <w:tr w:rsidR="00140C88" w:rsidRPr="001C386F" w14:paraId="4B190254" w14:textId="77777777" w:rsidTr="00140C88">
        <w:tc>
          <w:tcPr>
            <w:tcW w:w="8856" w:type="dxa"/>
            <w:gridSpan w:val="3"/>
          </w:tcPr>
          <w:p w14:paraId="175C4D95" w14:textId="77777777"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3BBE2C1E" wp14:editId="09AF45FB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238125</wp:posOffset>
                      </wp:positionV>
                      <wp:extent cx="1552575" cy="352425"/>
                      <wp:effectExtent l="0" t="0" r="9525" b="9525"/>
                      <wp:wrapNone/>
                      <wp:docPr id="171" name="Text Box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A09F8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BE2C1E" id="Text Box 171" o:spid="_x0000_s1115" type="#_x0000_t202" style="position:absolute;left:0;text-align:left;margin-left:300.15pt;margin-top:18.75pt;width:122.25pt;height:27.75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" fillcolor="window" stroked="f" strokeweight=".5pt">
                      <v:textbox>
                        <w:txbxContent>
                          <w:p w14:paraId="3DEA09F8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41C61D0" wp14:editId="6FE121CE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190500</wp:posOffset>
                      </wp:positionV>
                      <wp:extent cx="1552575" cy="352425"/>
                      <wp:effectExtent l="0" t="0" r="9525" b="9525"/>
                      <wp:wrapNone/>
                      <wp:docPr id="164" name="Text Box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08AC71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1C61D0" id="Text Box 164" o:spid="_x0000_s1116" type="#_x0000_t202" style="position:absolute;left:0;text-align:left;margin-left:44.4pt;margin-top:15pt;width:122.25pt;height:27.75pt;z-index:-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" fillcolor="window" stroked="f" strokeweight=".5pt">
                      <v:textbox>
                        <w:txbxContent>
                          <w:p w14:paraId="0508AC71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สารบัญตาราง</w:t>
            </w:r>
          </w:p>
        </w:tc>
      </w:tr>
      <w:tr w:rsidR="00140C88" w:rsidRPr="001C386F" w14:paraId="004F83BB" w14:textId="77777777" w:rsidTr="00140C88">
        <w:tc>
          <w:tcPr>
            <w:tcW w:w="1101" w:type="dxa"/>
          </w:tcPr>
          <w:p w14:paraId="197B2902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ตารางที่</w:t>
            </w:r>
          </w:p>
        </w:tc>
        <w:tc>
          <w:tcPr>
            <w:tcW w:w="6837" w:type="dxa"/>
          </w:tcPr>
          <w:p w14:paraId="24E0F90F" w14:textId="77777777" w:rsidR="00140C88" w:rsidRPr="00740291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2ADAD359" wp14:editId="27EACC62">
                      <wp:simplePos x="0" y="0"/>
                      <wp:positionH relativeFrom="column">
                        <wp:posOffset>-773430</wp:posOffset>
                      </wp:positionH>
                      <wp:positionV relativeFrom="paragraph">
                        <wp:posOffset>151130</wp:posOffset>
                      </wp:positionV>
                      <wp:extent cx="2457450" cy="285750"/>
                      <wp:effectExtent l="0" t="0" r="0" b="0"/>
                      <wp:wrapNone/>
                      <wp:docPr id="167" name="Text Box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6EAD3B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AD359" id="Text Box 167" o:spid="_x0000_s1117" type="#_x0000_t202" style="position:absolute;left:0;text-align:left;margin-left:-60.9pt;margin-top:11.9pt;width:193.5pt;height:22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" fillcolor="window" stroked="f" strokeweight=".5pt">
                      <v:textbox>
                        <w:txbxContent>
                          <w:p w14:paraId="076EAD3B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14:paraId="65BF8B4A" w14:textId="77777777"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140C88" w:rsidRPr="001C386F" w14:paraId="6EA9F071" w14:textId="77777777" w:rsidTr="00140C88">
        <w:tc>
          <w:tcPr>
            <w:tcW w:w="1101" w:type="dxa"/>
          </w:tcPr>
          <w:p w14:paraId="057D5B5A" w14:textId="77777777"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6837" w:type="dxa"/>
          </w:tcPr>
          <w:p w14:paraId="35264AF0" w14:textId="77777777" w:rsidR="00140C88" w:rsidRPr="00740291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75AF9747" wp14:editId="6C4B6A2A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45085</wp:posOffset>
                      </wp:positionV>
                      <wp:extent cx="1104900" cy="352425"/>
                      <wp:effectExtent l="0" t="0" r="0" b="9525"/>
                      <wp:wrapNone/>
                      <wp:docPr id="170" name="Text 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C12AB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AF9747" id="Text Box 170" o:spid="_x0000_s1118" type="#_x0000_t202" style="position:absolute;left:0;text-align:left;margin-left:178.2pt;margin-top:3.55pt;width:87pt;height:27.75pt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" fillcolor="window" stroked="f" strokeweight=".5pt">
                      <v:textbox>
                        <w:txbxContent>
                          <w:p w14:paraId="432C12AB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14:paraId="1915A6BA" w14:textId="77777777"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highlight w:val="yellow"/>
              </w:rPr>
            </w:pPr>
          </w:p>
        </w:tc>
      </w:tr>
      <w:tr w:rsidR="00140C88" w:rsidRPr="001C386F" w14:paraId="2350F4C5" w14:textId="77777777" w:rsidTr="00140C88">
        <w:tc>
          <w:tcPr>
            <w:tcW w:w="1101" w:type="dxa"/>
          </w:tcPr>
          <w:p w14:paraId="087A1075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837" w:type="dxa"/>
          </w:tcPr>
          <w:p w14:paraId="4DD61BDD" w14:textId="77777777"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</w: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t>..</w:t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</w:t>
            </w:r>
          </w:p>
        </w:tc>
        <w:tc>
          <w:tcPr>
            <w:tcW w:w="918" w:type="dxa"/>
          </w:tcPr>
          <w:p w14:paraId="29F7D271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1C386F" w14:paraId="5A0F245F" w14:textId="77777777" w:rsidTr="00140C88">
        <w:tc>
          <w:tcPr>
            <w:tcW w:w="1101" w:type="dxa"/>
          </w:tcPr>
          <w:p w14:paraId="73CAFA7C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6837" w:type="dxa"/>
          </w:tcPr>
          <w:p w14:paraId="4CF86DD8" w14:textId="77777777"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</w:t>
            </w:r>
          </w:p>
        </w:tc>
        <w:tc>
          <w:tcPr>
            <w:tcW w:w="918" w:type="dxa"/>
          </w:tcPr>
          <w:p w14:paraId="719AC89D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1C386F" w14:paraId="465A0E66" w14:textId="77777777" w:rsidTr="00140C88">
        <w:tc>
          <w:tcPr>
            <w:tcW w:w="1101" w:type="dxa"/>
          </w:tcPr>
          <w:p w14:paraId="11F33BBD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6837" w:type="dxa"/>
          </w:tcPr>
          <w:p w14:paraId="3B47725D" w14:textId="77777777"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2434B257" wp14:editId="14AA686F">
                      <wp:simplePos x="0" y="0"/>
                      <wp:positionH relativeFrom="column">
                        <wp:posOffset>-697230</wp:posOffset>
                      </wp:positionH>
                      <wp:positionV relativeFrom="paragraph">
                        <wp:posOffset>146685</wp:posOffset>
                      </wp:positionV>
                      <wp:extent cx="2457450" cy="285750"/>
                      <wp:effectExtent l="0" t="0" r="0" b="0"/>
                      <wp:wrapNone/>
                      <wp:docPr id="169" name="Text Box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9DC82A" w14:textId="77777777" w:rsidR="00177CE0" w:rsidRPr="00740291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740291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740291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740291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4B257" id="Text Box 169" o:spid="_x0000_s1119" type="#_x0000_t202" style="position:absolute;left:0;text-align:left;margin-left:-54.9pt;margin-top:11.55pt;width:193.5pt;height:22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" fillcolor="window" stroked="f" strokeweight=".5pt">
                      <v:textbox>
                        <w:txbxContent>
                          <w:p w14:paraId="659DC82A" w14:textId="77777777" w:rsidR="00177CE0" w:rsidRPr="00740291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74029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74029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74029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918" w:type="dxa"/>
          </w:tcPr>
          <w:p w14:paraId="3EFB362C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1C386F" w14:paraId="7A2922F2" w14:textId="77777777" w:rsidTr="00140C88">
        <w:tc>
          <w:tcPr>
            <w:tcW w:w="1101" w:type="dxa"/>
          </w:tcPr>
          <w:p w14:paraId="07E745C9" w14:textId="77777777"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837" w:type="dxa"/>
          </w:tcPr>
          <w:p w14:paraId="4E6CE49E" w14:textId="77777777" w:rsidR="00140C88" w:rsidRPr="00740291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  <w:highlight w:val="yellow"/>
                <w:cs/>
              </w:rPr>
            </w:pPr>
          </w:p>
        </w:tc>
        <w:tc>
          <w:tcPr>
            <w:tcW w:w="918" w:type="dxa"/>
          </w:tcPr>
          <w:p w14:paraId="428B6EDE" w14:textId="77777777"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40C88" w:rsidRPr="001C386F" w14:paraId="56C51C01" w14:textId="77777777" w:rsidTr="00140C88">
        <w:tc>
          <w:tcPr>
            <w:tcW w:w="1101" w:type="dxa"/>
          </w:tcPr>
          <w:p w14:paraId="172E9820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837" w:type="dxa"/>
          </w:tcPr>
          <w:p w14:paraId="718EC0FD" w14:textId="77777777"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918" w:type="dxa"/>
          </w:tcPr>
          <w:p w14:paraId="0C8EA10D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1C386F" w14:paraId="13FECCEA" w14:textId="77777777" w:rsidTr="00140C88">
        <w:tc>
          <w:tcPr>
            <w:tcW w:w="1101" w:type="dxa"/>
          </w:tcPr>
          <w:p w14:paraId="62D0399D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6837" w:type="dxa"/>
          </w:tcPr>
          <w:p w14:paraId="693F2169" w14:textId="77777777"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918" w:type="dxa"/>
          </w:tcPr>
          <w:p w14:paraId="35F1B022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1C386F" w14:paraId="1C9DC2E9" w14:textId="77777777" w:rsidTr="00140C88">
        <w:tc>
          <w:tcPr>
            <w:tcW w:w="1101" w:type="dxa"/>
          </w:tcPr>
          <w:p w14:paraId="3107E834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6837" w:type="dxa"/>
          </w:tcPr>
          <w:p w14:paraId="1763D967" w14:textId="77777777"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หัวข้อตาราง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ชื่อหัวข้อตารางที่เกี่ยวข้อง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</w:t>
            </w:r>
          </w:p>
        </w:tc>
        <w:tc>
          <w:tcPr>
            <w:tcW w:w="918" w:type="dxa"/>
          </w:tcPr>
          <w:p w14:paraId="6C97F4F8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</w:tbl>
    <w:p w14:paraId="6B4B1F03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8751FF9" wp14:editId="70586F64">
                <wp:simplePos x="0" y="0"/>
                <wp:positionH relativeFrom="column">
                  <wp:posOffset>3183255</wp:posOffset>
                </wp:positionH>
                <wp:positionV relativeFrom="paragraph">
                  <wp:posOffset>-2209800</wp:posOffset>
                </wp:positionV>
                <wp:extent cx="1552575" cy="352425"/>
                <wp:effectExtent l="0" t="0" r="9525" b="952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CDE3E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751FF9" id="Text Box 166" o:spid="_x0000_s1120" type="#_x0000_t202" style="position:absolute;left:0;text-align:left;margin-left:250.65pt;margin-top:-174pt;width:122.25pt;height:27.75p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" fillcolor="window" stroked="f" strokeweight=".5pt">
                <v:textbox>
                  <w:txbxContent>
                    <w:p w14:paraId="470CDE3E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BB64AAA" wp14:editId="6B5B0EA2">
                <wp:simplePos x="0" y="0"/>
                <wp:positionH relativeFrom="column">
                  <wp:posOffset>3126105</wp:posOffset>
                </wp:positionH>
                <wp:positionV relativeFrom="paragraph">
                  <wp:posOffset>-2134235</wp:posOffset>
                </wp:positionV>
                <wp:extent cx="1552575" cy="352425"/>
                <wp:effectExtent l="0" t="0" r="9525" b="9525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68702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64AAA" id="Text Box 163" o:spid="_x0000_s1121" type="#_x0000_t202" style="position:absolute;left:0;text-align:left;margin-left:246.15pt;margin-top:-168.05pt;width:122.25pt;height:27.75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" fillcolor="window" stroked="f" strokeweight=".5pt">
                <v:textbox>
                  <w:txbxContent>
                    <w:p w14:paraId="28F68702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14:paraId="3BF1A309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"/>
        <w:gridCol w:w="6834"/>
        <w:gridCol w:w="902"/>
      </w:tblGrid>
      <w:tr w:rsidR="00140C88" w:rsidRPr="00445F4E" w14:paraId="1E7C7E9B" w14:textId="77777777" w:rsidTr="00140C88">
        <w:tc>
          <w:tcPr>
            <w:tcW w:w="8856" w:type="dxa"/>
            <w:gridSpan w:val="3"/>
          </w:tcPr>
          <w:p w14:paraId="40086E4E" w14:textId="77777777"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1F4D4381" wp14:editId="7223800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228600</wp:posOffset>
                      </wp:positionV>
                      <wp:extent cx="1552575" cy="352425"/>
                      <wp:effectExtent l="0" t="0" r="9525" b="9525"/>
                      <wp:wrapNone/>
                      <wp:docPr id="174" name="Text Box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13C406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4D4381" id="Text Box 174" o:spid="_x0000_s1122" type="#_x0000_t202" style="position:absolute;left:0;text-align:left;margin-left:300.9pt;margin-top:18pt;width:122.25pt;height:27.75pt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" fillcolor="window" stroked="f" strokeweight=".5pt">
                      <v:textbox>
                        <w:txbxContent>
                          <w:p w14:paraId="4313C406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56F2A5E4" wp14:editId="35D2FBAA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228600</wp:posOffset>
                      </wp:positionV>
                      <wp:extent cx="1552575" cy="352425"/>
                      <wp:effectExtent l="0" t="0" r="9525" b="9525"/>
                      <wp:wrapNone/>
                      <wp:docPr id="173" name="Text Box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491884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F2A5E4" id="Text Box 173" o:spid="_x0000_s1123" type="#_x0000_t202" style="position:absolute;left:0;text-align:left;margin-left:27.9pt;margin-top:18pt;width:122.25pt;height:27.75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" fillcolor="window" stroked="f" strokeweight=".5pt">
                      <v:textbox>
                        <w:txbxContent>
                          <w:p w14:paraId="7A491884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A0D6872" wp14:editId="6F6CC663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-9525</wp:posOffset>
                      </wp:positionV>
                      <wp:extent cx="1552575" cy="352425"/>
                      <wp:effectExtent l="0" t="0" r="9525" b="9525"/>
                      <wp:wrapNone/>
                      <wp:docPr id="172" name="Text Box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5A1532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0D6872" id="Text Box 172" o:spid="_x0000_s1124" type="#_x0000_t202" style="position:absolute;left:0;text-align:left;margin-left:243.9pt;margin-top:-.75pt;width:122.25pt;height:27.75pt;z-index:-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" fillcolor="window" stroked="f" strokeweight=".5pt">
                      <v:textbox>
                        <w:txbxContent>
                          <w:p w14:paraId="355A1532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สารบัญภาพ</w:t>
            </w:r>
          </w:p>
        </w:tc>
      </w:tr>
      <w:tr w:rsidR="00140C88" w:rsidRPr="00445F4E" w14:paraId="647963AF" w14:textId="77777777" w:rsidTr="00140C88">
        <w:tc>
          <w:tcPr>
            <w:tcW w:w="918" w:type="dxa"/>
          </w:tcPr>
          <w:p w14:paraId="2911B2BD" w14:textId="77777777"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ภาพที่</w:t>
            </w:r>
          </w:p>
        </w:tc>
        <w:tc>
          <w:tcPr>
            <w:tcW w:w="7020" w:type="dxa"/>
          </w:tcPr>
          <w:p w14:paraId="2702B981" w14:textId="77777777" w:rsidR="00140C88" w:rsidRPr="00740291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3B03B03D" wp14:editId="178CD9C5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208280</wp:posOffset>
                      </wp:positionV>
                      <wp:extent cx="2457450" cy="285750"/>
                      <wp:effectExtent l="0" t="0" r="0" b="0"/>
                      <wp:wrapNone/>
                      <wp:docPr id="181" name="Text Box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6F7E92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3B03D" id="Text Box 181" o:spid="_x0000_s1125" type="#_x0000_t202" style="position:absolute;left:0;text-align:left;margin-left:-48.75pt;margin-top:16.4pt;width:193.5pt;height:22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" fillcolor="window" stroked="f" strokeweight=".5pt">
                      <v:textbox>
                        <w:txbxContent>
                          <w:p w14:paraId="026F7E92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14:paraId="2E935039" w14:textId="77777777"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140C88" w:rsidRPr="00445F4E" w14:paraId="29837EF9" w14:textId="77777777" w:rsidTr="00140C88">
        <w:tc>
          <w:tcPr>
            <w:tcW w:w="918" w:type="dxa"/>
          </w:tcPr>
          <w:p w14:paraId="1FF22DA2" w14:textId="77777777" w:rsidR="00140C88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14:paraId="28CD5966" w14:textId="77777777" w:rsidR="00140C88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118B2A98" wp14:editId="22EDBC66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168910</wp:posOffset>
                      </wp:positionV>
                      <wp:extent cx="1104900" cy="352425"/>
                      <wp:effectExtent l="0" t="0" r="0" b="9525"/>
                      <wp:wrapNone/>
                      <wp:docPr id="184" name="Text Box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F8E2F6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8B2A98" id="Text Box 184" o:spid="_x0000_s1126" type="#_x0000_t202" style="position:absolute;left:0;text-align:left;margin-left:150.75pt;margin-top:13.3pt;width:87pt;height:27.75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" fillcolor="window" stroked="f" strokeweight=".5pt">
                      <v:textbox>
                        <w:txbxContent>
                          <w:p w14:paraId="54F8E2F6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14:paraId="68EB64B6" w14:textId="77777777" w:rsidR="00140C88" w:rsidRDefault="00140C88" w:rsidP="004B411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140C88" w:rsidRPr="00445F4E" w14:paraId="27C937F6" w14:textId="77777777" w:rsidTr="00140C88">
        <w:tc>
          <w:tcPr>
            <w:tcW w:w="918" w:type="dxa"/>
          </w:tcPr>
          <w:p w14:paraId="34AADCAA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7020" w:type="dxa"/>
          </w:tcPr>
          <w:p w14:paraId="19E0472B" w14:textId="77777777"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</w: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t>.</w:t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</w:t>
            </w:r>
          </w:p>
        </w:tc>
        <w:tc>
          <w:tcPr>
            <w:tcW w:w="918" w:type="dxa"/>
          </w:tcPr>
          <w:p w14:paraId="4C16F531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5F4E" w14:paraId="6C125DC9" w14:textId="77777777" w:rsidTr="00140C88">
        <w:tc>
          <w:tcPr>
            <w:tcW w:w="918" w:type="dxa"/>
          </w:tcPr>
          <w:p w14:paraId="6D74A611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7020" w:type="dxa"/>
          </w:tcPr>
          <w:p w14:paraId="2F13C1E1" w14:textId="77777777"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14:paraId="24019734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5F4E" w14:paraId="5D5C231A" w14:textId="77777777" w:rsidTr="00140C88">
        <w:tc>
          <w:tcPr>
            <w:tcW w:w="918" w:type="dxa"/>
          </w:tcPr>
          <w:p w14:paraId="17A4D531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7020" w:type="dxa"/>
          </w:tcPr>
          <w:p w14:paraId="2993854E" w14:textId="77777777"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14:paraId="1B6DC646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5F4E" w14:paraId="6D27FEC4" w14:textId="77777777" w:rsidTr="00140C88">
        <w:tc>
          <w:tcPr>
            <w:tcW w:w="918" w:type="dxa"/>
          </w:tcPr>
          <w:p w14:paraId="32BB74B6" w14:textId="77777777" w:rsidR="00140C88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14:paraId="5C7942E8" w14:textId="77777777" w:rsidR="00140C88" w:rsidRDefault="00140C88" w:rsidP="004B411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15614ADB" wp14:editId="50817711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-54610</wp:posOffset>
                      </wp:positionV>
                      <wp:extent cx="2457450" cy="285750"/>
                      <wp:effectExtent l="0" t="0" r="0" b="0"/>
                      <wp:wrapNone/>
                      <wp:docPr id="182" name="Text Box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03A0C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14ADB" id="Text Box 182" o:spid="_x0000_s1127" type="#_x0000_t202" style="position:absolute;left:0;text-align:left;margin-left:-45.75pt;margin-top:-4.3pt;width:193.5pt;height:22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" fillcolor="window" stroked="f" strokeweight=".5pt">
                      <v:textbox>
                        <w:txbxContent>
                          <w:p w14:paraId="73D03A0C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" w:type="dxa"/>
          </w:tcPr>
          <w:p w14:paraId="3308A17D" w14:textId="77777777" w:rsidR="00140C88" w:rsidRPr="00444DC7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0C88" w:rsidRPr="00445F4E" w14:paraId="66950CF0" w14:textId="77777777" w:rsidTr="00140C88">
        <w:tc>
          <w:tcPr>
            <w:tcW w:w="918" w:type="dxa"/>
          </w:tcPr>
          <w:p w14:paraId="3265948C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7020" w:type="dxa"/>
          </w:tcPr>
          <w:p w14:paraId="7E0095B3" w14:textId="77777777"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14:paraId="777BE1DF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5F4E" w14:paraId="44481A3B" w14:textId="77777777" w:rsidTr="00140C88">
        <w:tc>
          <w:tcPr>
            <w:tcW w:w="918" w:type="dxa"/>
          </w:tcPr>
          <w:p w14:paraId="7F1E46CC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7020" w:type="dxa"/>
          </w:tcPr>
          <w:p w14:paraId="478F0ABA" w14:textId="77777777"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14:paraId="559B5CE8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140C88" w:rsidRPr="00445F4E" w14:paraId="27ABEB58" w14:textId="77777777" w:rsidTr="00140C88">
        <w:tc>
          <w:tcPr>
            <w:tcW w:w="918" w:type="dxa"/>
          </w:tcPr>
          <w:p w14:paraId="1D231D22" w14:textId="77777777" w:rsidR="00140C88" w:rsidRPr="001C386F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7020" w:type="dxa"/>
          </w:tcPr>
          <w:p w14:paraId="672150B4" w14:textId="77777777" w:rsidR="00140C88" w:rsidRPr="001C386F" w:rsidRDefault="00140C88" w:rsidP="004B41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ชื่อภาพที่เกี่ยวข้อง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ชื่อภาพที่เกี่ยวข้อง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  <w:r w:rsidRPr="007402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..................................................................</w:t>
            </w:r>
          </w:p>
        </w:tc>
        <w:tc>
          <w:tcPr>
            <w:tcW w:w="918" w:type="dxa"/>
          </w:tcPr>
          <w:p w14:paraId="042201CE" w14:textId="77777777" w:rsidR="00140C88" w:rsidRPr="004C781C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instrText xml:space="preserve"> FORMTEXT </w:instrTex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separate"/>
            </w: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highlight w:val="yellow"/>
              </w:rPr>
              <w:t>XX</w:t>
            </w:r>
            <w:r>
              <w:rPr>
                <w:rFonts w:ascii="TH SarabunPSK" w:eastAsia="Cordia New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</w:tbl>
    <w:p w14:paraId="09704898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52"/>
          <w:headerReference w:type="default" r:id="rId53"/>
          <w:footerReference w:type="default" r:id="rId54"/>
          <w:headerReference w:type="first" r:id="rId55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5619"/>
      </w:tblGrid>
      <w:tr w:rsidR="00140C88" w:rsidRPr="00C322DE" w14:paraId="3FA2CD6B" w14:textId="77777777" w:rsidTr="00140C88">
        <w:trPr>
          <w:jc w:val="center"/>
        </w:trPr>
        <w:tc>
          <w:tcPr>
            <w:tcW w:w="8856" w:type="dxa"/>
            <w:gridSpan w:val="2"/>
          </w:tcPr>
          <w:p w14:paraId="339D967B" w14:textId="77777777"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11C1BA45" wp14:editId="50139C8B">
                      <wp:simplePos x="0" y="0"/>
                      <wp:positionH relativeFrom="column">
                        <wp:posOffset>4011930</wp:posOffset>
                      </wp:positionH>
                      <wp:positionV relativeFrom="paragraph">
                        <wp:posOffset>228600</wp:posOffset>
                      </wp:positionV>
                      <wp:extent cx="1552575" cy="352425"/>
                      <wp:effectExtent l="0" t="0" r="9525" b="9525"/>
                      <wp:wrapNone/>
                      <wp:docPr id="191" name="Text Box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F53046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C1BA45" id="Text Box 191" o:spid="_x0000_s1128" type="#_x0000_t202" style="position:absolute;left:0;text-align:left;margin-left:315.9pt;margin-top:18pt;width:122.25pt;height:27.75pt;z-index:-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" fillcolor="window" stroked="f" strokeweight=".5pt">
                      <v:textbox>
                        <w:txbxContent>
                          <w:p w14:paraId="0DF53046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1B69522C" wp14:editId="32821503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247650</wp:posOffset>
                      </wp:positionV>
                      <wp:extent cx="1552575" cy="352425"/>
                      <wp:effectExtent l="0" t="0" r="9525" b="9525"/>
                      <wp:wrapNone/>
                      <wp:docPr id="190" name="Text Box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1BC588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18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หนา)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69522C" id="Text Box 190" o:spid="_x0000_s1129" type="#_x0000_t202" style="position:absolute;left:0;text-align:left;margin-left:92.4pt;margin-top:19.5pt;width:122.25pt;height:27.75p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" fillcolor="window" stroked="f" strokeweight=".5pt">
                      <v:textbox>
                        <w:txbxContent>
                          <w:p w14:paraId="2F1BC588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อภิธานศัพท์</w:t>
            </w:r>
          </w:p>
        </w:tc>
      </w:tr>
      <w:tr w:rsidR="00140C88" w:rsidRPr="00C322DE" w14:paraId="57529EDF" w14:textId="77777777" w:rsidTr="00140C88">
        <w:trPr>
          <w:jc w:val="center"/>
        </w:trPr>
        <w:tc>
          <w:tcPr>
            <w:tcW w:w="3085" w:type="dxa"/>
          </w:tcPr>
          <w:p w14:paraId="63AF4874" w14:textId="77777777" w:rsidR="00140C88" w:rsidRPr="00AE7E80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สัญลักษณ์</w:t>
            </w:r>
          </w:p>
        </w:tc>
        <w:tc>
          <w:tcPr>
            <w:tcW w:w="5771" w:type="dxa"/>
          </w:tcPr>
          <w:p w14:paraId="567B6806" w14:textId="77777777"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436CE251" wp14:editId="4333092E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217805</wp:posOffset>
                      </wp:positionV>
                      <wp:extent cx="2457450" cy="285750"/>
                      <wp:effectExtent l="0" t="0" r="0" b="0"/>
                      <wp:wrapNone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669E2" w14:textId="77777777" w:rsidR="00177CE0" w:rsidRPr="00A34F68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</w:pP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 xml:space="preserve">เว้นระยะ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 xml:space="preserve">1 </w:t>
                                  </w:r>
                                  <w:r w:rsidRPr="00A34F6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8"/>
                                      <w:cs/>
                                    </w:rPr>
                                    <w:t>ช่องบรรทัด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 xml:space="preserve">ขนาดตัวอักษร 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  <w:r w:rsidRPr="00A34F6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CE251" id="Text Box 192" o:spid="_x0000_s1130" type="#_x0000_t202" style="position:absolute;left:0;text-align:left;margin-left:-151.1pt;margin-top:17.15pt;width:193.5pt;height:22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" fillcolor="window" stroked="f" strokeweight=".5pt">
                      <v:textbox>
                        <w:txbxContent>
                          <w:p w14:paraId="596669E2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029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ความหมาย</w:t>
            </w:r>
          </w:p>
        </w:tc>
      </w:tr>
      <w:tr w:rsidR="00140C88" w:rsidRPr="00C322DE" w14:paraId="4B18598B" w14:textId="77777777" w:rsidTr="00140C88">
        <w:trPr>
          <w:jc w:val="center"/>
        </w:trPr>
        <w:tc>
          <w:tcPr>
            <w:tcW w:w="3085" w:type="dxa"/>
          </w:tcPr>
          <w:p w14:paraId="17A5B20C" w14:textId="77777777"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71" w:type="dxa"/>
          </w:tcPr>
          <w:p w14:paraId="4AAC3274" w14:textId="77777777" w:rsidR="00140C88" w:rsidRPr="00740291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17F3F5B1" wp14:editId="052541D3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226060</wp:posOffset>
                      </wp:positionV>
                      <wp:extent cx="1104900" cy="352425"/>
                      <wp:effectExtent l="0" t="0" r="0" b="9525"/>
                      <wp:wrapNone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B7CE8" w14:textId="77777777" w:rsidR="00177CE0" w:rsidRPr="0057087C" w:rsidRDefault="00177CE0" w:rsidP="00140C88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7087C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 xml:space="preserve">(ขนาดตัวอักษร </w:t>
                                  </w:r>
                                  <w:r w:rsidRPr="0057087C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 w:rsidRPr="0057087C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F3F5B1" id="Text Box 193" o:spid="_x0000_s1131" type="#_x0000_t202" style="position:absolute;left:0;text-align:left;margin-left:-26.6pt;margin-top:17.8pt;width:87pt;height:27.75pt;z-index:-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" fillcolor="window" stroked="f" strokeweight=".5pt">
                      <v:textbox>
                        <w:txbxContent>
                          <w:p w14:paraId="0E1B7CE8" w14:textId="77777777" w:rsidR="00177CE0" w:rsidRPr="0057087C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7087C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(ขนาดตัวอักษร </w:t>
                            </w:r>
                            <w:r w:rsidRPr="0057087C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16</w:t>
                            </w:r>
                            <w:r w:rsidRPr="0057087C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0C88" w:rsidRPr="00C322DE" w14:paraId="0BB84FD9" w14:textId="77777777" w:rsidTr="00140C88">
        <w:trPr>
          <w:jc w:val="center"/>
        </w:trPr>
        <w:tc>
          <w:tcPr>
            <w:tcW w:w="3085" w:type="dxa"/>
          </w:tcPr>
          <w:p w14:paraId="002FF554" w14:textId="77777777"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771" w:type="dxa"/>
          </w:tcPr>
          <w:p w14:paraId="4AE34419" w14:textId="77777777"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140C88" w:rsidRPr="00C322DE" w14:paraId="38D2BF20" w14:textId="77777777" w:rsidTr="00140C88">
        <w:trPr>
          <w:jc w:val="center"/>
        </w:trPr>
        <w:tc>
          <w:tcPr>
            <w:tcW w:w="3085" w:type="dxa"/>
          </w:tcPr>
          <w:p w14:paraId="38DBF4C0" w14:textId="77777777"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771" w:type="dxa"/>
          </w:tcPr>
          <w:p w14:paraId="69493713" w14:textId="77777777"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140C88" w:rsidRPr="00C322DE" w14:paraId="22C9BF5B" w14:textId="77777777" w:rsidTr="00140C88">
        <w:trPr>
          <w:jc w:val="center"/>
        </w:trPr>
        <w:tc>
          <w:tcPr>
            <w:tcW w:w="3085" w:type="dxa"/>
          </w:tcPr>
          <w:p w14:paraId="07FB05B2" w14:textId="77777777"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771" w:type="dxa"/>
          </w:tcPr>
          <w:p w14:paraId="441633B0" w14:textId="77777777"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140C88" w:rsidRPr="00C322DE" w14:paraId="1C1483A3" w14:textId="77777777" w:rsidTr="00140C88">
        <w:trPr>
          <w:jc w:val="center"/>
        </w:trPr>
        <w:tc>
          <w:tcPr>
            <w:tcW w:w="3085" w:type="dxa"/>
          </w:tcPr>
          <w:p w14:paraId="30BEC66C" w14:textId="77777777"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771" w:type="dxa"/>
          </w:tcPr>
          <w:p w14:paraId="21CEF833" w14:textId="77777777"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140C88" w:rsidRPr="00C322DE" w14:paraId="170148BF" w14:textId="77777777" w:rsidTr="00140C88">
        <w:trPr>
          <w:jc w:val="center"/>
        </w:trPr>
        <w:tc>
          <w:tcPr>
            <w:tcW w:w="3085" w:type="dxa"/>
          </w:tcPr>
          <w:p w14:paraId="5A0AC627" w14:textId="77777777"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771" w:type="dxa"/>
          </w:tcPr>
          <w:p w14:paraId="6A609A03" w14:textId="77777777"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  <w:tr w:rsidR="00140C88" w:rsidRPr="00C322DE" w14:paraId="789470CF" w14:textId="77777777" w:rsidTr="00140C88">
        <w:trPr>
          <w:jc w:val="center"/>
        </w:trPr>
        <w:tc>
          <w:tcPr>
            <w:tcW w:w="3085" w:type="dxa"/>
          </w:tcPr>
          <w:p w14:paraId="27509131" w14:textId="77777777"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  <w:tc>
          <w:tcPr>
            <w:tcW w:w="5771" w:type="dxa"/>
          </w:tcPr>
          <w:p w14:paraId="58DEDB6B" w14:textId="77777777" w:rsidR="00140C88" w:rsidRPr="00C322DE" w:rsidRDefault="00140C88" w:rsidP="004B41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ที่นี่และพิมพ์ ความหมายของอภิธานศัพท์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instrText>FORMTEXT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  <w:highlight w:val="yellow"/>
                <w:cs/>
              </w:rPr>
              <w:t>คลิกที่นี่และพิมพ์ ความหมายของอภิธานศัพท์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  <w:fldChar w:fldCharType="end"/>
            </w:r>
          </w:p>
        </w:tc>
      </w:tr>
    </w:tbl>
    <w:p w14:paraId="71B8A657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15AE9D0" wp14:editId="17C87FD8">
                <wp:simplePos x="0" y="0"/>
                <wp:positionH relativeFrom="column">
                  <wp:posOffset>3068955</wp:posOffset>
                </wp:positionH>
                <wp:positionV relativeFrom="paragraph">
                  <wp:posOffset>-2152650</wp:posOffset>
                </wp:positionV>
                <wp:extent cx="1552575" cy="352425"/>
                <wp:effectExtent l="0" t="0" r="9525" b="9525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8C1AB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5AE9D0" id="Text Box 189" o:spid="_x0000_s1132" type="#_x0000_t202" style="position:absolute;left:0;text-align:left;margin-left:241.65pt;margin-top:-169.5pt;width:122.25pt;height:27.75pt;z-index:-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" fillcolor="window" stroked="f" strokeweight=".5pt">
                <v:textbox>
                  <w:txbxContent>
                    <w:p w14:paraId="6B68C1AB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14:paraId="53D23C3C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  <w:sectPr w:rsidR="00140C88" w:rsidSect="00140C88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14:paraId="435DA18A" w14:textId="77777777"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1DD4C8D" wp14:editId="21CE7C5A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1552575" cy="352425"/>
                <wp:effectExtent l="0" t="0" r="9525" b="952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9E167C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DD4C8D" id="Text Box 194" o:spid="_x0000_s1133" type="#_x0000_t202" style="position:absolute;left:0;text-align:left;margin-left:233.25pt;margin-top:.75pt;width:122.25pt;height:27.75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" fillcolor="window" stroked="f" strokeweight=".5pt">
                <v:textbox>
                  <w:txbxContent>
                    <w:p w14:paraId="5D9E167C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7087C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14:paraId="7A0AF981" w14:textId="77777777" w:rsidR="00140C88" w:rsidRPr="0057087C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9855098" wp14:editId="5A71996B">
                <wp:simplePos x="0" y="0"/>
                <wp:positionH relativeFrom="column">
                  <wp:posOffset>1495425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9B7F5" w14:textId="77777777"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55098" id="Text Box 216" o:spid="_x0000_s1134" type="#_x0000_t202" style="position:absolute;left:0;text-align:left;margin-left:117.75pt;margin-top:.7pt;width:196.5pt;height:22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" fillcolor="window" stroked="f" strokeweight=".5pt">
                <v:textbox>
                  <w:txbxContent>
                    <w:p w14:paraId="40C9B7F5" w14:textId="77777777" w:rsidR="00177CE0" w:rsidRPr="00A34F68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212C9EB" w14:textId="77777777"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31776EC" wp14:editId="463A242F">
                <wp:simplePos x="0" y="0"/>
                <wp:positionH relativeFrom="column">
                  <wp:posOffset>2981325</wp:posOffset>
                </wp:positionH>
                <wp:positionV relativeFrom="paragraph">
                  <wp:posOffset>8890</wp:posOffset>
                </wp:positionV>
                <wp:extent cx="1552575" cy="352425"/>
                <wp:effectExtent l="0" t="0" r="9525" b="9525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049AE9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776EC" id="Text Box 218" o:spid="_x0000_s1135" type="#_x0000_t202" style="position:absolute;left:0;text-align:left;margin-left:234.75pt;margin-top:.7pt;width:122.25pt;height:27.75pt;z-index:-25156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" fillcolor="window" stroked="f" strokeweight=".5pt">
                <v:textbox>
                  <w:txbxContent>
                    <w:p w14:paraId="2A049AE9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F8B00DB" wp14:editId="52ACACF8">
                <wp:simplePos x="0" y="0"/>
                <wp:positionH relativeFrom="column">
                  <wp:posOffset>1495425</wp:posOffset>
                </wp:positionH>
                <wp:positionV relativeFrom="paragraph">
                  <wp:posOffset>208280</wp:posOffset>
                </wp:positionV>
                <wp:extent cx="2495550" cy="28575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4B45E" w14:textId="77777777"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00DB" id="Text Box 195" o:spid="_x0000_s1136" type="#_x0000_t202" style="position:absolute;left:0;text-align:left;margin-left:117.75pt;margin-top:16.4pt;width:196.5pt;height:22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" fillcolor="window" stroked="f" strokeweight=".5pt">
                <v:textbox>
                  <w:txbxContent>
                    <w:p w14:paraId="5A84B45E" w14:textId="77777777" w:rsidR="00177CE0" w:rsidRPr="00A34F68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7087C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75D9002E" w14:textId="77777777" w:rsidR="00140C88" w:rsidRPr="0057087C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5749703" wp14:editId="24D21DAA">
                <wp:simplePos x="0" y="0"/>
                <wp:positionH relativeFrom="column">
                  <wp:posOffset>1943100</wp:posOffset>
                </wp:positionH>
                <wp:positionV relativeFrom="paragraph">
                  <wp:posOffset>207010</wp:posOffset>
                </wp:positionV>
                <wp:extent cx="1352550" cy="352425"/>
                <wp:effectExtent l="0" t="0" r="0" b="952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6C37D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49703" id="Text Box 197" o:spid="_x0000_s1137" type="#_x0000_t202" style="position:absolute;left:0;text-align:left;margin-left:153pt;margin-top:16.3pt;width:106.5pt;height:27.75pt;z-index:-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" fillcolor="window" stroked="f" strokeweight=".5pt">
                <v:textbox>
                  <w:txbxContent>
                    <w:p w14:paraId="4A76C37D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0E8CD50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BC8D8DA" wp14:editId="5333F1B8">
                <wp:simplePos x="0" y="0"/>
                <wp:positionH relativeFrom="column">
                  <wp:posOffset>2190750</wp:posOffset>
                </wp:positionH>
                <wp:positionV relativeFrom="paragraph">
                  <wp:posOffset>200025</wp:posOffset>
                </wp:positionV>
                <wp:extent cx="1104900" cy="352425"/>
                <wp:effectExtent l="0" t="0" r="0" b="952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65561F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8D8DA" id="Text Box 196" o:spid="_x0000_s1138" type="#_x0000_t202" style="position:absolute;left:0;text-align:left;margin-left:172.5pt;margin-top:15.75pt;width:87pt;height:27.75p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" fillcolor="window" stroked="f" strokeweight=".5pt">
                <v:textbox>
                  <w:txbxContent>
                    <w:p w14:paraId="4665561F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fldChar w:fldCharType="begin">
          <w:ffData>
            <w:name w:val=""/>
            <w:enabled/>
            <w:calcOnExit w:val="0"/>
            <w:textInput>
              <w:default w:val="1.1  ความสำคัญและที่มาของปัญหา"/>
            </w:textInput>
          </w:ffData>
        </w:fldChar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instrText xml:space="preserve"> FORMTEXT </w:instrText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fldChar w:fldCharType="separate"/>
      </w:r>
      <w:r w:rsidRPr="00FE058E">
        <w:rPr>
          <w:rFonts w:ascii="TH SarabunPSK" w:eastAsia="Cordia New" w:hAnsi="TH SarabunPSK" w:cs="TH SarabunPSK"/>
          <w:b/>
          <w:bCs/>
          <w:noProof/>
          <w:sz w:val="32"/>
          <w:szCs w:val="32"/>
          <w:highlight w:val="yellow"/>
        </w:rPr>
        <w:t xml:space="preserve">1.1  </w:t>
      </w:r>
      <w:r w:rsidRPr="00FE058E">
        <w:rPr>
          <w:rFonts w:ascii="TH SarabunPSK" w:eastAsia="Cordia New" w:hAnsi="TH SarabunPSK" w:cs="TH SarabunPSK"/>
          <w:b/>
          <w:bCs/>
          <w:noProof/>
          <w:sz w:val="32"/>
          <w:szCs w:val="32"/>
          <w:highlight w:val="yellow"/>
          <w:cs/>
        </w:rPr>
        <w:t>ความสำคัญและที่มาของปัญหา</w:t>
      </w:r>
      <w:r w:rsidRPr="00FE058E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fldChar w:fldCharType="end"/>
      </w:r>
      <w:r w:rsidRPr="004930F3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1E193F6B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ACD0779" wp14:editId="76A46872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495550" cy="285750"/>
                <wp:effectExtent l="0" t="0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9ADE2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0779" id="Text Box 204" o:spid="_x0000_s1139" type="#_x0000_t202" style="position:absolute;left:0;text-align:left;margin-left:0;margin-top:12.05pt;width:196.5pt;height:22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" fillcolor="window" stroked="f" strokeweight=".5pt">
                <v:textbox>
                  <w:txbxContent>
                    <w:p w14:paraId="4AE9ADE2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9A2BF0B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87D44E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0CE85682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84B661C" w14:textId="77777777" w:rsidR="00140C88" w:rsidRPr="00CB17D2" w:rsidRDefault="00140C88" w:rsidP="00140C88">
      <w:pPr>
        <w:tabs>
          <w:tab w:val="left" w:pos="1672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“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การย่อหน้าข้อความทั่วไป เว้นจากเส้นขอบหน้า 1.5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0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 ซ.ม. หรือเป็นขนาดของการย่อหน้าปกติทั้งฉบับ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”</w:t>
      </w:r>
    </w:p>
    <w:p w14:paraId="0F991272" w14:textId="77777777"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C47E629" wp14:editId="0D557968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2190750" cy="285750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C69B2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7E629" id="Text Box 199" o:spid="_x0000_s1140" type="#_x0000_t202" style="position:absolute;left:0;text-align:left;margin-left:0;margin-top:18.3pt;width:172.5pt;height:22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" fillcolor="window" stroked="f" strokeweight=".5pt">
                <v:textbox>
                  <w:txbxContent>
                    <w:p w14:paraId="529C69B2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“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การพิมพ์เนื้อหาสารนิพนธ์ภาษาไทย ให้เว้นระหว่างประโยค </w:t>
      </w:r>
      <w:r w:rsidRPr="00CB17D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1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 ช่วงตัวอักษร</w:t>
      </w:r>
      <w:r w:rsidRPr="00CB17D2">
        <w:rPr>
          <w:rFonts w:ascii="TH SarabunPSK" w:eastAsia="Times New Roman" w:hAnsi="TH SarabunPSK" w:cs="TH SarabunPSK"/>
          <w:sz w:val="32"/>
          <w:szCs w:val="32"/>
          <w:highlight w:val="yellow"/>
        </w:rPr>
        <w:t>”</w:t>
      </w:r>
    </w:p>
    <w:p w14:paraId="7E6563D2" w14:textId="77777777" w:rsidR="00140C88" w:rsidRPr="004930F3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B36947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1.2  วัตถุประสงค์ของงานวิจัย</w:t>
      </w:r>
      <w:r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bookmarkStart w:id="12" w:name="Text2"/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Text2"/>
            <w:enabled/>
            <w:calcOnExit w:val="0"/>
            <w:textInput>
              <w:default w:val="1.  คลิกที่นี่ เพื่อเริ่มพิมพ์วัตถุประสงค์ข้อที่ 1 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 xml:space="preserve">1.  คลิกที่นี่ เพื่อเริ่มพิมพ์วัตถุประสงค์ข้อที่ 1 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bookmarkEnd w:id="12"/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07DA712F" w14:textId="77777777"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2.  คลิกที่นี่ เพื่อเริ่มพิมพ์วัตถุประสงค์ข้อที่ 2 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 xml:space="preserve">2.  คลิกที่นี่ เพื่อเริ่มพิมพ์วัตถุประสงค์ข้อที่ 2 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6234C7E0" w14:textId="77777777"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3.  คลิกที่นี่ เพื่อเริ่มพิมพ์วัตถุประสงค์ข้อที่ 3 "/>
            </w:textInput>
          </w:ffData>
        </w:fldCha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</w:rPr>
        <w:instrText>FORMTEXT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instrText xml:space="preserve"> </w:instrTex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separate"/>
      </w:r>
      <w:r>
        <w:rPr>
          <w:rFonts w:ascii="TH SarabunPSK" w:eastAsia="Times New Roman" w:hAnsi="TH SarabunPSK" w:cs="TH SarabunPSK"/>
          <w:noProof/>
          <w:sz w:val="32"/>
          <w:szCs w:val="32"/>
          <w:highlight w:val="yellow"/>
          <w:cs/>
        </w:rPr>
        <w:t xml:space="preserve">3.  คลิกที่นี่ เพื่อเริ่มพิมพ์วัตถุประสงค์ข้อที่ 3 </w:t>
      </w: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1DE4D83C" w14:textId="77777777" w:rsidR="00140C88" w:rsidRPr="00CA6124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6F4832F0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1.3  ขอบเขตของงานวิจัย</w:t>
      </w:r>
      <w:r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3FD7036B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6AAFECE" w14:textId="77777777"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8FE03FE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1.4  นิยามศัพท์เฉพาะ (ถ้ามี)</w:t>
      </w:r>
      <w:r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23EC1B57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3E199F2" w14:textId="77777777"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0DB9B5F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1.5  สมมติฐานของการวิจัย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058E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  <w:r w:rsidRPr="00FE058E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33E49023" w14:textId="77777777"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27A55AC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05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หมายเหตุ</w:t>
      </w:r>
      <w:r w:rsidRPr="00FE058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E058E">
        <w:rPr>
          <w:rFonts w:ascii="TH SarabunPSK" w:eastAsia="Cordia New" w:hAnsi="TH SarabunPSK" w:cs="TH SarabunPSK"/>
          <w:sz w:val="32"/>
          <w:szCs w:val="32"/>
          <w:cs/>
        </w:rPr>
        <w:tab/>
        <w:t>หัวข้อดังกล่าวนี้ ถ้าหัวข้อใดไม่จำเป็นในการศึกษาวิจัยนั้น ก็ไม่ต้องระบุไว้ เช่น นิยามศัพท์เฉพาะ สมมุติฐานของการวิจัย เป็นต้น</w:t>
      </w:r>
    </w:p>
    <w:p w14:paraId="0A3581DA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140C88" w:rsidSect="00140C88">
          <w:headerReference w:type="even" r:id="rId61"/>
          <w:headerReference w:type="default" r:id="rId62"/>
          <w:footerReference w:type="default" r:id="rId63"/>
          <w:headerReference w:type="first" r:id="rId64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14:paraId="41C33DEB" w14:textId="77777777"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31F3B56" wp14:editId="003420B2">
                <wp:simplePos x="0" y="0"/>
                <wp:positionH relativeFrom="column">
                  <wp:posOffset>2924175</wp:posOffset>
                </wp:positionH>
                <wp:positionV relativeFrom="paragraph">
                  <wp:posOffset>-28575</wp:posOffset>
                </wp:positionV>
                <wp:extent cx="1552575" cy="352425"/>
                <wp:effectExtent l="0" t="0" r="9525" b="952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A0EE4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F3B56" id="Text Box 206" o:spid="_x0000_s1141" type="#_x0000_t202" style="position:absolute;left:0;text-align:left;margin-left:230.25pt;margin-top:-2.25pt;width:122.25pt;height:27.75pt;z-index:-25158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" fillcolor="window" stroked="f" strokeweight=".5pt">
                <v:textbox>
                  <w:txbxContent>
                    <w:p w14:paraId="07AA0EE4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CA612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CA6124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14:paraId="7A2B4346" w14:textId="77777777" w:rsidR="00140C88" w:rsidRPr="00CA6124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AD706F5" wp14:editId="5632CAFB">
                <wp:simplePos x="0" y="0"/>
                <wp:positionH relativeFrom="column">
                  <wp:posOffset>3924300</wp:posOffset>
                </wp:positionH>
                <wp:positionV relativeFrom="paragraph">
                  <wp:posOffset>248285</wp:posOffset>
                </wp:positionV>
                <wp:extent cx="1552575" cy="352425"/>
                <wp:effectExtent l="0" t="0" r="9525" b="9525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F6F121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706F5" id="Text Box 221" o:spid="_x0000_s1142" type="#_x0000_t202" style="position:absolute;left:0;text-align:left;margin-left:309pt;margin-top:19.55pt;width:122.25pt;height:27.75pt;z-index:-25155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" fillcolor="window" stroked="f" strokeweight=".5pt">
                <v:textbox>
                  <w:txbxContent>
                    <w:p w14:paraId="71F6F121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75A1EFA6" wp14:editId="6073A5CB">
                <wp:simplePos x="0" y="0"/>
                <wp:positionH relativeFrom="column">
                  <wp:posOffset>1552575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2FFC3" w14:textId="77777777"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1EFA6" id="Text Box 220" o:spid="_x0000_s1143" type="#_x0000_t202" style="position:absolute;left:0;text-align:left;margin-left:122.25pt;margin-top:.7pt;width:196.5pt;height:22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" fillcolor="window" stroked="f" strokeweight=".5pt">
                <v:textbox>
                  <w:txbxContent>
                    <w:p w14:paraId="2FE2FFC3" w14:textId="77777777" w:rsidR="00177CE0" w:rsidRPr="00A34F68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8C0CBA3" w14:textId="77777777"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FAC4B90" wp14:editId="1FDBC5F4">
                <wp:simplePos x="0" y="0"/>
                <wp:positionH relativeFrom="column">
                  <wp:posOffset>1495425</wp:posOffset>
                </wp:positionH>
                <wp:positionV relativeFrom="paragraph">
                  <wp:posOffset>257810</wp:posOffset>
                </wp:positionV>
                <wp:extent cx="2495550" cy="285750"/>
                <wp:effectExtent l="0" t="0" r="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C5927" w14:textId="77777777"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C4B90" id="Text Box 207" o:spid="_x0000_s1144" type="#_x0000_t202" style="position:absolute;left:0;text-align:left;margin-left:117.75pt;margin-top:20.3pt;width:196.5pt;height:22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" fillcolor="window" stroked="f" strokeweight=".5pt">
                <v:textbox>
                  <w:txbxContent>
                    <w:p w14:paraId="26EC5927" w14:textId="77777777" w:rsidR="00177CE0" w:rsidRPr="00A34F68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A6124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ทฤษฎีและงานวิจัยที่เกี่ยวข้อง</w:t>
      </w:r>
    </w:p>
    <w:p w14:paraId="47512C1E" w14:textId="77777777" w:rsidR="00140C88" w:rsidRPr="00CA6124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D45F808" wp14:editId="1049354F">
                <wp:simplePos x="0" y="0"/>
                <wp:positionH relativeFrom="column">
                  <wp:posOffset>1362075</wp:posOffset>
                </wp:positionH>
                <wp:positionV relativeFrom="paragraph">
                  <wp:posOffset>257810</wp:posOffset>
                </wp:positionV>
                <wp:extent cx="1352550" cy="352425"/>
                <wp:effectExtent l="0" t="0" r="0" b="952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209CA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5F808" id="Text Box 208" o:spid="_x0000_s1145" type="#_x0000_t202" style="position:absolute;left:0;text-align:left;margin-left:107.25pt;margin-top:20.3pt;width:106.5pt;height:27.75pt;z-index:-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" fillcolor="window" stroked="f" strokeweight=".5pt">
                <v:textbox>
                  <w:txbxContent>
                    <w:p w14:paraId="2B8209CA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0165710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38EC87A" wp14:editId="77ADD3AC">
                <wp:simplePos x="0" y="0"/>
                <wp:positionH relativeFrom="column">
                  <wp:posOffset>2209800</wp:posOffset>
                </wp:positionH>
                <wp:positionV relativeFrom="paragraph">
                  <wp:posOffset>199390</wp:posOffset>
                </wp:positionV>
                <wp:extent cx="1352550" cy="352425"/>
                <wp:effectExtent l="0" t="0" r="0" b="952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0FE08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EC87A" id="Text Box 209" o:spid="_x0000_s1146" type="#_x0000_t202" style="position:absolute;left:0;text-align:left;margin-left:174pt;margin-top:15.7pt;width:106.5pt;height:27.75pt;z-index:-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" fillcolor="window" stroked="f" strokeweight=".5pt">
                <v:textbox>
                  <w:txbxContent>
                    <w:p w14:paraId="3D20FE08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2.1  ชื่อหัวข้อที่เกี่ยวข้อง</w:t>
      </w:r>
      <w:r w:rsidRPr="00A51E00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4416C453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29E6824" wp14:editId="720E144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2495550" cy="285750"/>
                <wp:effectExtent l="0" t="0" r="0" b="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22123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6824" id="Text Box 210" o:spid="_x0000_s1147" type="#_x0000_t202" style="position:absolute;left:0;text-align:left;margin-left:0;margin-top:15pt;width:196.5pt;height:22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" fillcolor="window" stroked="f" strokeweight=".5pt">
                <v:textbox>
                  <w:txbxContent>
                    <w:p w14:paraId="60F22123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87670E1" w14:textId="77777777" w:rsidR="00140C88" w:rsidRPr="00A51E0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D54194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2.1.1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3A419C70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21B4E15" w14:textId="77777777"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C8F237D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2.1.2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4A516487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F8A7206" w14:textId="77777777"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D4527FE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2.1.3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111C36FC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27610D5" w14:textId="77777777"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6706019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2.2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202352B6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628E05C" w14:textId="77777777"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933E241" w14:textId="77777777" w:rsidR="00140C88" w:rsidRPr="00CA6124" w:rsidRDefault="00140C88" w:rsidP="00140C8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2.2.1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067BBBFC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3E75E9B" w14:textId="77777777" w:rsidR="00140C88" w:rsidRPr="00CA6124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E2532A7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2.2.2  ชื่อหัวข้อที่เกี่ยวข้อง</w:t>
      </w:r>
      <w:r w:rsidRPr="00A51E00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24152269" w14:textId="77777777" w:rsidR="00140C88" w:rsidRPr="00A51E0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9D5E5CB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140C88" w:rsidSect="00140C88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14:paraId="7DDD79CE" w14:textId="77777777"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212BE006" wp14:editId="2B3E1AED">
                <wp:simplePos x="0" y="0"/>
                <wp:positionH relativeFrom="column">
                  <wp:posOffset>2971800</wp:posOffset>
                </wp:positionH>
                <wp:positionV relativeFrom="paragraph">
                  <wp:posOffset>-19050</wp:posOffset>
                </wp:positionV>
                <wp:extent cx="1552575" cy="352425"/>
                <wp:effectExtent l="0" t="0" r="9525" b="9525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457CE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2BE006" id="Text Box 222" o:spid="_x0000_s1148" type="#_x0000_t202" style="position:absolute;left:0;text-align:left;margin-left:234pt;margin-top:-1.5pt;width:122.25pt;height:27.75pt;z-index:-25155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" fillcolor="window" stroked="f" strokeweight=".5pt">
                <v:textbox>
                  <w:txbxContent>
                    <w:p w14:paraId="1FF457CE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CA612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CA6124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3496C49B" w14:textId="77777777" w:rsidR="00140C88" w:rsidRPr="00CA6124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89BBA49" wp14:editId="5946413C">
                <wp:simplePos x="0" y="0"/>
                <wp:positionH relativeFrom="column">
                  <wp:posOffset>1524000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5E8B3A" w14:textId="77777777"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BA49" id="Text Box 224" o:spid="_x0000_s1149" type="#_x0000_t202" style="position:absolute;left:0;text-align:left;margin-left:120pt;margin-top:.7pt;width:196.5pt;height:22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" fillcolor="window" stroked="f" strokeweight=".5pt">
                <v:textbox>
                  <w:txbxContent>
                    <w:p w14:paraId="555E8B3A" w14:textId="77777777" w:rsidR="00177CE0" w:rsidRPr="00A34F68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74175E8" wp14:editId="255540B1">
                <wp:simplePos x="0" y="0"/>
                <wp:positionH relativeFrom="column">
                  <wp:posOffset>3619500</wp:posOffset>
                </wp:positionH>
                <wp:positionV relativeFrom="paragraph">
                  <wp:posOffset>238760</wp:posOffset>
                </wp:positionV>
                <wp:extent cx="1552575" cy="352425"/>
                <wp:effectExtent l="0" t="0" r="9525" b="952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8088F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4175E8" id="Text Box 223" o:spid="_x0000_s1150" type="#_x0000_t202" style="position:absolute;left:0;text-align:left;margin-left:285pt;margin-top:18.8pt;width:122.25pt;height:27.75pt;z-index:-25155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" fillcolor="window" stroked="f" strokeweight=".5pt">
                <v:textbox>
                  <w:txbxContent>
                    <w:p w14:paraId="2CB8088F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14:paraId="17013006" w14:textId="77777777"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124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14:paraId="239C151F" w14:textId="77777777" w:rsidR="00140C88" w:rsidRPr="00CA6124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529F8012" wp14:editId="4C010E1A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1352550" cy="304800"/>
                <wp:effectExtent l="0" t="0" r="0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4E9CB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8012" id="Text Box 227" o:spid="_x0000_s1151" type="#_x0000_t202" style="position:absolute;left:0;text-align:left;margin-left:246pt;margin-top:17pt;width:106.5pt;height:24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" fillcolor="window" stroked="f" strokeweight=".5pt">
                <v:textbox>
                  <w:txbxContent>
                    <w:p w14:paraId="7F94E9CB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5F86D3EF" wp14:editId="527D6585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2495550" cy="285750"/>
                <wp:effectExtent l="0" t="0" r="0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7B9B06" w14:textId="77777777"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D3EF" id="Text Box 225" o:spid="_x0000_s1152" type="#_x0000_t202" style="position:absolute;left:0;text-align:left;margin-left:117.75pt;margin-top:.75pt;width:196.5pt;height:22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" fillcolor="window" stroked="f" strokeweight=".5pt">
                <v:textbox>
                  <w:txbxContent>
                    <w:p w14:paraId="5D7B9B06" w14:textId="77777777" w:rsidR="00177CE0" w:rsidRPr="00A34F68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5E30FEB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FAC7629" wp14:editId="063DCA61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1352550" cy="352425"/>
                <wp:effectExtent l="0" t="0" r="0" b="952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87AB7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AC7629" id="Text Box 228" o:spid="_x0000_s1153" type="#_x0000_t202" style="position:absolute;left:0;text-align:left;margin-left:171pt;margin-top:15pt;width:106.5pt;height:27.75pt;z-index:-25155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" fillcolor="window" stroked="f" strokeweight=".5pt">
                <v:textbox>
                  <w:txbxContent>
                    <w:p w14:paraId="49A87AB7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51E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3.1  วัสดุและอุปกรณ์</w:t>
      </w:r>
      <w:r w:rsidRPr="00A51E00">
        <w:rPr>
          <w:rFonts w:ascii="TH SarabunPSK" w:hAnsi="TH SarabunPSK" w:cs="TH SarabunPSK"/>
          <w:sz w:val="28"/>
          <w:cs/>
        </w:rPr>
        <w:t xml:space="preserve"> (สามารถแก้ไขหัวข้อได้ตามความเหมาะสม)</w:t>
      </w:r>
      <w:r w:rsidRPr="00A51E00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62E6730D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0B89A9A8" wp14:editId="3B3E5145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495550" cy="285750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4A031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A9A8" id="Text Box 226" o:spid="_x0000_s1154" type="#_x0000_t202" style="position:absolute;left:0;text-align:left;margin-left:0;margin-top:9.05pt;width:196.5pt;height:22.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" fillcolor="window" stroked="f" strokeweight=".5pt">
                <v:textbox>
                  <w:txbxContent>
                    <w:p w14:paraId="3224A031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DD89AE8" w14:textId="77777777"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9BB8050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3.2  ประชากรและกลุ่มตัวอย่าง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</w:p>
    <w:p w14:paraId="69364238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61975148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516296D" w14:textId="77777777"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E3FEE26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3.3  วิธีการดำเนินการวิจัย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</w:p>
    <w:p w14:paraId="35A00072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563DEAAE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0610A2D" w14:textId="77777777"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5D02894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3.4  การทดลองที่ 1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  <w:r w:rsidRPr="00A51E00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5DB19380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0747842" w14:textId="77777777"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F363EE4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3.5  การทดลองที่ 2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  <w:r w:rsidRPr="00A51E00">
        <w:rPr>
          <w:rFonts w:ascii="TH SarabunPSK" w:hAnsi="TH SarabunPSK" w:cs="TH SarabunPSK"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2F176C2D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09DB3EE" w14:textId="77777777"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D0C8EC9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1E00">
        <w:rPr>
          <w:rFonts w:ascii="TH SarabunPSK" w:hAnsi="TH SarabunPSK" w:cs="TH SarabunPSK"/>
          <w:b/>
          <w:bCs/>
          <w:sz w:val="32"/>
          <w:szCs w:val="32"/>
          <w:cs/>
        </w:rPr>
        <w:t>3.6  การวิเคราะห์ข้อมูล</w:t>
      </w:r>
      <w:r w:rsidRPr="00A51E00">
        <w:rPr>
          <w:rFonts w:ascii="TH SarabunPSK" w:hAnsi="TH SarabunPSK" w:cs="TH SarabunPSK"/>
          <w:sz w:val="32"/>
          <w:szCs w:val="32"/>
          <w:cs/>
        </w:rPr>
        <w:t xml:space="preserve"> (สามารถแก้ไขหัวข้อได้ตามความเหมาะสม)</w:t>
      </w:r>
    </w:p>
    <w:p w14:paraId="55CE84A1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6EC3013F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A13AD7F" w14:textId="77777777" w:rsidR="00140C88" w:rsidRPr="00A51E00" w:rsidRDefault="00140C88" w:rsidP="00140C88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F3B248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140C88" w:rsidSect="00140C88">
          <w:headerReference w:type="even" r:id="rId70"/>
          <w:headerReference w:type="default" r:id="rId71"/>
          <w:footerReference w:type="default" r:id="rId72"/>
          <w:headerReference w:type="first" r:id="rId73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14:paraId="730B697E" w14:textId="77777777"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60C0A998" wp14:editId="5A370AC7">
                <wp:simplePos x="0" y="0"/>
                <wp:positionH relativeFrom="column">
                  <wp:posOffset>2952750</wp:posOffset>
                </wp:positionH>
                <wp:positionV relativeFrom="paragraph">
                  <wp:posOffset>-19050</wp:posOffset>
                </wp:positionV>
                <wp:extent cx="1552575" cy="352425"/>
                <wp:effectExtent l="0" t="0" r="9525" b="952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8F36A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0A998" id="Text Box 231" o:spid="_x0000_s1155" type="#_x0000_t202" style="position:absolute;left:0;text-align:left;margin-left:232.5pt;margin-top:-1.5pt;width:122.25pt;height:27.75pt;z-index:-25154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" fillcolor="window" stroked="f" strokeweight=".5pt">
                <v:textbox>
                  <w:txbxContent>
                    <w:p w14:paraId="3988F36A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03E3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503E36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14:paraId="17DAF200" w14:textId="77777777" w:rsidR="00140C88" w:rsidRPr="00503E36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0CA556FA" wp14:editId="3E0670C3">
                <wp:simplePos x="0" y="0"/>
                <wp:positionH relativeFrom="column">
                  <wp:posOffset>1495425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E21FA" w14:textId="77777777"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556FA" id="Text Box 229" o:spid="_x0000_s1156" type="#_x0000_t202" style="position:absolute;left:0;text-align:left;margin-left:117.75pt;margin-top:.7pt;width:196.5pt;height:22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" fillcolor="window" stroked="f" strokeweight=".5pt">
                <v:textbox>
                  <w:txbxContent>
                    <w:p w14:paraId="4D1E21FA" w14:textId="77777777" w:rsidR="00177CE0" w:rsidRPr="00A34F68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5829AC7" w14:textId="77777777"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820CEAC" wp14:editId="3DA54A31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2495550" cy="285750"/>
                <wp:effectExtent l="0" t="0" r="0" b="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59FAC" w14:textId="77777777"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CEAC" id="Text Box 230" o:spid="_x0000_s1157" type="#_x0000_t202" style="position:absolute;left:0;text-align:left;margin-left:0;margin-top:19.55pt;width:196.5pt;height:22.5pt;z-index:-251550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" fillcolor="window" stroked="f" strokeweight=".5pt">
                <v:textbox>
                  <w:txbxContent>
                    <w:p w14:paraId="60F59FAC" w14:textId="77777777" w:rsidR="00177CE0" w:rsidRPr="00A34F68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091C0C00" wp14:editId="14051972">
                <wp:simplePos x="0" y="0"/>
                <wp:positionH relativeFrom="column">
                  <wp:posOffset>3629025</wp:posOffset>
                </wp:positionH>
                <wp:positionV relativeFrom="paragraph">
                  <wp:posOffset>8890</wp:posOffset>
                </wp:positionV>
                <wp:extent cx="1552575" cy="352425"/>
                <wp:effectExtent l="0" t="0" r="9525" b="952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5678D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1C0C00" id="Text Box 232" o:spid="_x0000_s1158" type="#_x0000_t202" style="position:absolute;left:0;text-align:left;margin-left:285.75pt;margin-top:.7pt;width:122.25pt;height:27.75pt;z-index:-25154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" fillcolor="window" stroked="f" strokeweight=".5pt">
                <v:textbox>
                  <w:txbxContent>
                    <w:p w14:paraId="5065678D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03E36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 และอภิปรายผล</w:t>
      </w:r>
    </w:p>
    <w:p w14:paraId="3E78A7A6" w14:textId="77777777" w:rsidR="00140C88" w:rsidRPr="00503E36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22ADDBCB" wp14:editId="02D5C920">
                <wp:simplePos x="0" y="0"/>
                <wp:positionH relativeFrom="column">
                  <wp:posOffset>1314450</wp:posOffset>
                </wp:positionH>
                <wp:positionV relativeFrom="paragraph">
                  <wp:posOffset>201295</wp:posOffset>
                </wp:positionV>
                <wp:extent cx="1352550" cy="304800"/>
                <wp:effectExtent l="0" t="0" r="0" b="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6179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DBCB" id="Text Box 233" o:spid="_x0000_s1159" type="#_x0000_t202" style="position:absolute;left:0;text-align:left;margin-left:103.5pt;margin-top:15.85pt;width:106.5pt;height:24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" fillcolor="window" stroked="f" strokeweight=".5pt">
                <v:textbox>
                  <w:txbxContent>
                    <w:p w14:paraId="57AB6179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5C45F9A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E9183F3" wp14:editId="0F7FEB62">
                <wp:simplePos x="0" y="0"/>
                <wp:positionH relativeFrom="column">
                  <wp:posOffset>2219325</wp:posOffset>
                </wp:positionH>
                <wp:positionV relativeFrom="paragraph">
                  <wp:posOffset>180975</wp:posOffset>
                </wp:positionV>
                <wp:extent cx="1352550" cy="352425"/>
                <wp:effectExtent l="0" t="0" r="0" b="9525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37033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183F3" id="Text Box 234" o:spid="_x0000_s1160" type="#_x0000_t202" style="position:absolute;left:0;text-align:left;margin-left:174.75pt;margin-top:14.25pt;width:106.5pt;height:27.75pt;z-index:-25154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" fillcolor="window" stroked="f" strokeweight=".5pt">
                <v:textbox>
                  <w:txbxContent>
                    <w:p w14:paraId="4DA37033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4.1  ชื่อหัวข้อที่เกี่ยวข้อง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499457AF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975BA83" wp14:editId="7480F7FF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2495550" cy="28575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0A4BEB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BA83" id="Text Box 235" o:spid="_x0000_s1161" type="#_x0000_t202" style="position:absolute;left:0;text-align:left;margin-left:0;margin-top:15.05pt;width:196.5pt;height:22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" fillcolor="window" stroked="f" strokeweight=".5pt">
                <v:textbox>
                  <w:txbxContent>
                    <w:p w14:paraId="2A0A4BEB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AF4AC04" w14:textId="77777777" w:rsidR="00140C88" w:rsidRPr="006563C7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77EE51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4.2  ชื่อหัวข้อที่เกี่ยวข้อง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4EFE8399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50B6D43" w14:textId="77777777"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26B4D4C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4.3  ชื่อหัวข้อที่เกี่ยวข้อง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19815206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1347BEF" w14:textId="77777777"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5834BCE" w14:textId="77777777" w:rsidR="00140C88" w:rsidRDefault="00140C88" w:rsidP="00140C8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4.4  ชื่อหัวข้อที่เกี่ยวข้อง</w:t>
      </w:r>
    </w:p>
    <w:p w14:paraId="38FFD85B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4A1BEF94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CC2D669" w14:textId="77777777" w:rsidR="00140C88" w:rsidRPr="00503E36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9A84539" w14:textId="77777777" w:rsidR="00140C88" w:rsidRDefault="00140C88" w:rsidP="00140C8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4.5  ชื่อหัวข้อที่เกี่ยวข้อง</w:t>
      </w:r>
    </w:p>
    <w:p w14:paraId="577475B2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29D40D46" w14:textId="77777777"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70E0794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4587BF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140C88" w:rsidSect="00140C88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14:paraId="067548BD" w14:textId="77777777"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12B6EBA0" wp14:editId="0E7A0184">
                <wp:simplePos x="0" y="0"/>
                <wp:positionH relativeFrom="column">
                  <wp:posOffset>1495425</wp:posOffset>
                </wp:positionH>
                <wp:positionV relativeFrom="paragraph">
                  <wp:posOffset>238760</wp:posOffset>
                </wp:positionV>
                <wp:extent cx="2495550" cy="285750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76D56" w14:textId="77777777"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EBA0" id="Text Box 238" o:spid="_x0000_s1162" type="#_x0000_t202" style="position:absolute;left:0;text-align:left;margin-left:117.75pt;margin-top:18.8pt;width:196.5pt;height:22.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" fillcolor="window" stroked="f" strokeweight=".5pt">
                <v:textbox>
                  <w:txbxContent>
                    <w:p w14:paraId="2CC76D56" w14:textId="77777777" w:rsidR="00177CE0" w:rsidRPr="00A34F68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998D4C1" wp14:editId="7726EBF7">
                <wp:simplePos x="0" y="0"/>
                <wp:positionH relativeFrom="column">
                  <wp:posOffset>2943225</wp:posOffset>
                </wp:positionH>
                <wp:positionV relativeFrom="paragraph">
                  <wp:posOffset>-9525</wp:posOffset>
                </wp:positionV>
                <wp:extent cx="1552575" cy="352425"/>
                <wp:effectExtent l="0" t="0" r="9525" b="952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16D39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98D4C1" id="Text Box 236" o:spid="_x0000_s1163" type="#_x0000_t202" style="position:absolute;left:0;text-align:left;margin-left:231.75pt;margin-top:-.75pt;width:122.25pt;height:27.75pt;z-index:-25154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" fillcolor="window" stroked="f" strokeweight=".5pt">
                <v:textbox>
                  <w:txbxContent>
                    <w:p w14:paraId="7A716D39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03E36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5</w:t>
      </w:r>
    </w:p>
    <w:p w14:paraId="5C741D6D" w14:textId="77777777" w:rsidR="00140C88" w:rsidRPr="00503E36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B376CAD" wp14:editId="0850EBC3">
                <wp:simplePos x="0" y="0"/>
                <wp:positionH relativeFrom="column">
                  <wp:posOffset>3771900</wp:posOffset>
                </wp:positionH>
                <wp:positionV relativeFrom="paragraph">
                  <wp:posOffset>248285</wp:posOffset>
                </wp:positionV>
                <wp:extent cx="1552575" cy="352425"/>
                <wp:effectExtent l="0" t="0" r="9525" b="9525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D3C71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376CAD" id="Text Box 237" o:spid="_x0000_s1164" type="#_x0000_t202" style="position:absolute;left:0;text-align:left;margin-left:297pt;margin-top:19.55pt;width:122.25pt;height:27.75pt;z-index:-25154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" fillcolor="window" stroked="f" strokeweight=".5pt">
                <v:textbox>
                  <w:txbxContent>
                    <w:p w14:paraId="573D3C71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14:paraId="6D99D199" w14:textId="77777777"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3E3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 และข้อเสนอแนะ</w:t>
      </w:r>
    </w:p>
    <w:p w14:paraId="410ABCF7" w14:textId="77777777" w:rsidR="00140C88" w:rsidRPr="00503E36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371532F" wp14:editId="4D910685">
                <wp:simplePos x="0" y="0"/>
                <wp:positionH relativeFrom="column">
                  <wp:posOffset>819150</wp:posOffset>
                </wp:positionH>
                <wp:positionV relativeFrom="paragraph">
                  <wp:posOffset>225425</wp:posOffset>
                </wp:positionV>
                <wp:extent cx="1352550" cy="257175"/>
                <wp:effectExtent l="0" t="0" r="0" b="952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A52B8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532F" id="Text Box 240" o:spid="_x0000_s1165" type="#_x0000_t202" style="position:absolute;left:0;text-align:left;margin-left:64.5pt;margin-top:17.75pt;width:106.5pt;height:20.2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" fillcolor="window" stroked="f" strokeweight=".5pt">
                <v:textbox>
                  <w:txbxContent>
                    <w:p w14:paraId="5D0A52B8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FB3EAFE" wp14:editId="444AE179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2495550" cy="285750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92BD5" w14:textId="77777777"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EAFE" id="Text Box 239" o:spid="_x0000_s1166" type="#_x0000_t202" style="position:absolute;left:0;text-align:left;margin-left:117.75pt;margin-top:.75pt;width:196.5pt;height:22.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" fillcolor="window" stroked="f" strokeweight=".5pt">
                <v:textbox>
                  <w:txbxContent>
                    <w:p w14:paraId="52492BD5" w14:textId="77777777" w:rsidR="00177CE0" w:rsidRPr="00A34F68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400163D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7B8B893" wp14:editId="548D9C2B">
                <wp:simplePos x="0" y="0"/>
                <wp:positionH relativeFrom="column">
                  <wp:posOffset>2228850</wp:posOffset>
                </wp:positionH>
                <wp:positionV relativeFrom="paragraph">
                  <wp:posOffset>171450</wp:posOffset>
                </wp:positionV>
                <wp:extent cx="1352550" cy="352425"/>
                <wp:effectExtent l="0" t="0" r="0" b="9525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780B4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8B893" id="Text Box 241" o:spid="_x0000_s1167" type="#_x0000_t202" style="position:absolute;left:0;text-align:left;margin-left:175.5pt;margin-top:13.5pt;width:106.5pt;height:27.75pt;z-index:-251539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" fillcolor="window" stroked="f" strokeweight=".5pt">
                <v:textbox>
                  <w:txbxContent>
                    <w:p w14:paraId="559780B4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2261F914" w14:textId="77777777"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39D42B8" w14:textId="77777777" w:rsidR="00140C88" w:rsidRPr="006563C7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57AD035F" wp14:editId="236746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5550" cy="285750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87F4A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D035F" id="Text Box 242" o:spid="_x0000_s1168" type="#_x0000_t202" style="position:absolute;left:0;text-align:left;margin-left:0;margin-top:0;width:196.5pt;height:22.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" fillcolor="window" stroked="f" strokeweight=".5pt">
                <v:textbox>
                  <w:txbxContent>
                    <w:p w14:paraId="70C87F4A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3154723" w14:textId="77777777" w:rsidR="00140C88" w:rsidRDefault="00140C88" w:rsidP="00140C8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563C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6563C7">
        <w:rPr>
          <w:rFonts w:ascii="TH SarabunPSK" w:hAnsi="TH SarabunPSK" w:cs="TH SarabunPSK"/>
          <w:b/>
          <w:bCs/>
          <w:sz w:val="32"/>
          <w:szCs w:val="32"/>
        </w:rPr>
        <w:cr/>
      </w:r>
      <w:r>
        <w:rPr>
          <w:rFonts w:ascii="Cordia New" w:eastAsia="Cordia New" w:hAnsi="Cordia New" w:cs="Cordia New" w:hint="cs"/>
          <w:sz w:val="32"/>
          <w:szCs w:val="32"/>
          <w:cs/>
        </w:rPr>
        <w:tab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ชื่อวิทยานิพนธ์"/>
            </w:textInput>
          </w:ffData>
        </w:fldCha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instrText xml:space="preserve"> FORMTEXT </w:instrTex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separate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[</w:t>
      </w:r>
      <w:r w:rsidRPr="000E2F12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เริ่มพิมพ์ที่นี่ขึ้นย่อหน้าใหม่กด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sym w:font="Symbol" w:char="F0BF"/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t>]</w:t>
      </w:r>
      <w:r w:rsidRPr="000E2F12">
        <w:rPr>
          <w:rFonts w:ascii="TH SarabunPSK" w:eastAsia="Cordia New" w:hAnsi="TH SarabunPSK" w:cs="TH SarabunPSK"/>
          <w:sz w:val="32"/>
          <w:szCs w:val="32"/>
          <w:highlight w:val="yellow"/>
        </w:rPr>
        <w:fldChar w:fldCharType="end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4256EFB1" w14:textId="77777777"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C363B4F" w14:textId="77777777" w:rsidR="00140C88" w:rsidRDefault="00140C88" w:rsidP="00140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</w:p>
    <w:p w14:paraId="678E0FA7" w14:textId="77777777" w:rsidR="00140C88" w:rsidRDefault="00140C88" w:rsidP="00140C88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140C88" w:rsidSect="00140C88">
          <w:headerReference w:type="even" r:id="rId79"/>
          <w:headerReference w:type="default" r:id="rId80"/>
          <w:footerReference w:type="default" r:id="rId81"/>
          <w:headerReference w:type="first" r:id="rId82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14:paraId="4FFB5E39" w14:textId="77777777" w:rsidR="00140C88" w:rsidRDefault="00140C88" w:rsidP="00140C8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C1ABB23" wp14:editId="388A1125">
                <wp:simplePos x="0" y="0"/>
                <wp:positionH relativeFrom="column">
                  <wp:posOffset>3028950</wp:posOffset>
                </wp:positionH>
                <wp:positionV relativeFrom="paragraph">
                  <wp:posOffset>-19050</wp:posOffset>
                </wp:positionV>
                <wp:extent cx="1552575" cy="352425"/>
                <wp:effectExtent l="0" t="0" r="9525" b="9525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BAE30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ABB23" id="Text Box 244" o:spid="_x0000_s1169" type="#_x0000_t202" style="position:absolute;left:0;text-align:left;margin-left:238.5pt;margin-top:-1.5pt;width:122.25pt;height:27.75pt;z-index:-25153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" fillcolor="window" stroked="f" strokeweight=".5pt">
                <v:textbox>
                  <w:txbxContent>
                    <w:p w14:paraId="5A8BAE30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503E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เอกสารอ้างอิง</w:t>
      </w:r>
    </w:p>
    <w:p w14:paraId="795A8167" w14:textId="77777777" w:rsidR="00140C88" w:rsidRPr="00503E36" w:rsidRDefault="00140C88" w:rsidP="00140C8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23C093B5" wp14:editId="2DEF435F">
                <wp:simplePos x="0" y="0"/>
                <wp:positionH relativeFrom="column">
                  <wp:posOffset>1390650</wp:posOffset>
                </wp:positionH>
                <wp:positionV relativeFrom="paragraph">
                  <wp:posOffset>8890</wp:posOffset>
                </wp:positionV>
                <wp:extent cx="2495550" cy="285750"/>
                <wp:effectExtent l="0" t="0" r="0" b="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3BA5A" w14:textId="77777777" w:rsidR="00177CE0" w:rsidRPr="00A34F68" w:rsidRDefault="00177CE0" w:rsidP="0014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093B5" id="Text Box 243" o:spid="_x0000_s1170" type="#_x0000_t202" style="position:absolute;left:0;text-align:left;margin-left:109.5pt;margin-top:.7pt;width:196.5pt;height:22.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" fillcolor="window" stroked="f" strokeweight=".5pt">
                <v:textbox>
                  <w:txbxContent>
                    <w:p w14:paraId="7373BA5A" w14:textId="77777777" w:rsidR="00177CE0" w:rsidRPr="00A34F68" w:rsidRDefault="00177CE0" w:rsidP="00140C8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0233E50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การอ้างอิงโดยเรียงตัวอักษรตามรูปแบบของ </w:t>
      </w:r>
      <w:r w:rsidRPr="00F3445B">
        <w:rPr>
          <w:rFonts w:ascii="TH SarabunPSK" w:hAnsi="TH SarabunPSK" w:cs="TH SarabunPSK"/>
          <w:b/>
          <w:bCs/>
          <w:sz w:val="32"/>
          <w:szCs w:val="32"/>
        </w:rPr>
        <w:t>APA 6</w:t>
      </w:r>
      <w:r w:rsidRPr="0015341D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F3445B">
        <w:rPr>
          <w:rFonts w:ascii="TH SarabunPSK" w:hAnsi="TH SarabunPSK" w:cs="TH SarabunPSK"/>
          <w:b/>
          <w:bCs/>
          <w:sz w:val="32"/>
          <w:szCs w:val="32"/>
        </w:rPr>
        <w:t xml:space="preserve"> Edition (2010)</w:t>
      </w:r>
    </w:p>
    <w:p w14:paraId="031A3A24" w14:textId="77777777" w:rsidR="00140C88" w:rsidRPr="00F3445B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3445B">
        <w:rPr>
          <w:rFonts w:ascii="TH SarabunPSK" w:hAnsi="TH SarabunPSK" w:cs="TH SarabunPSK" w:hint="cs"/>
          <w:sz w:val="32"/>
          <w:szCs w:val="32"/>
          <w:cs/>
        </w:rPr>
        <w:t>การอ้างอิง</w:t>
      </w:r>
      <w:r w:rsidRPr="00F3445B">
        <w:rPr>
          <w:rFonts w:ascii="TH SarabunPSK" w:hAnsi="TH SarabunPSK" w:cs="TH SarabunPSK"/>
          <w:sz w:val="32"/>
          <w:szCs w:val="32"/>
          <w:cs/>
        </w:rPr>
        <w:t>โดยเรียงตัวอักษรจากภาษาไทยและตามด</w:t>
      </w:r>
      <w:r w:rsidRPr="00F3445B">
        <w:rPr>
          <w:rFonts w:ascii="TH SarabunPSK" w:hAnsi="TH SarabunPSK" w:cs="TH SarabunPSK" w:hint="cs"/>
          <w:sz w:val="32"/>
          <w:szCs w:val="32"/>
          <w:cs/>
        </w:rPr>
        <w:t>้วย</w:t>
      </w:r>
      <w:r w:rsidRPr="00F3445B">
        <w:rPr>
          <w:rFonts w:ascii="TH SarabunPSK" w:hAnsi="TH SarabunPSK" w:cs="TH SarabunPSK"/>
          <w:sz w:val="32"/>
          <w:szCs w:val="32"/>
          <w:cs/>
        </w:rPr>
        <w:t>ตัวภาษาอังกฤษ</w:t>
      </w:r>
    </w:p>
    <w:p w14:paraId="20351799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FD71BFB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34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หนังสือ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ผู้แต่ง 1./(ปีพิมพ์).//</w:t>
      </w:r>
      <w:r w:rsidRPr="0015341D">
        <w:rPr>
          <w:rFonts w:ascii="TH SarabunPSK" w:eastAsia="Times New Roman" w:hAnsi="TH SarabunPSK" w:cs="TH SarabunPSK"/>
          <w:i/>
          <w:iCs/>
          <w:sz w:val="32"/>
          <w:szCs w:val="32"/>
          <w:highlight w:val="yellow"/>
          <w:cs/>
        </w:rPr>
        <w:t>ชื่อเรื่อง</w:t>
      </w:r>
      <w:r w:rsidRPr="0015341D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/(พิมพ์ครั้งที่).//สถานที่พิมพ์:/สํานักพิมพ์.</w:t>
      </w:r>
    </w:p>
    <w:p w14:paraId="6A593D07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5341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ตัวอย่าง</w:t>
      </w:r>
    </w:p>
    <w:p w14:paraId="7C87355E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  <w:cs/>
        </w:rPr>
        <w:t>จอมพงศ์ มงคลวนิช. (</w:t>
      </w:r>
      <w:r w:rsidRPr="0015341D">
        <w:rPr>
          <w:rFonts w:ascii="TH SarabunPSK" w:hAnsi="TH SarabunPSK" w:cs="TH SarabunPSK"/>
          <w:sz w:val="32"/>
          <w:szCs w:val="32"/>
        </w:rPr>
        <w:t xml:space="preserve">2555).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การบริหารองค์การและบุคลากรทางการศึกษา</w:t>
      </w:r>
      <w:r w:rsidRPr="0015341D">
        <w:rPr>
          <w:rFonts w:ascii="TH SarabunPSK" w:hAnsi="TH SarabunPSK" w:cs="TH SarabunPSK"/>
          <w:sz w:val="32"/>
          <w:szCs w:val="32"/>
          <w:cs/>
        </w:rPr>
        <w:t>.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sz w:val="32"/>
          <w:szCs w:val="32"/>
          <w:cs/>
        </w:rPr>
        <w:t>กรุงเทพฯ: จุฬาลงกรณ์มหาวิทยาลัย.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</w:p>
    <w:p w14:paraId="6A1752B4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</w:rPr>
        <w:t xml:space="preserve">Tracy, B. (2014). 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>Leadership</w:t>
      </w:r>
      <w:r w:rsidRPr="0015341D">
        <w:rPr>
          <w:rFonts w:ascii="TH SarabunPSK" w:hAnsi="TH SarabunPSK" w:cs="TH SarabunPSK"/>
          <w:sz w:val="32"/>
          <w:szCs w:val="32"/>
        </w:rPr>
        <w:t xml:space="preserve"> (2nd ed.). New York: American Management Association.</w:t>
      </w:r>
    </w:p>
    <w:p w14:paraId="1BCCB176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6C0CF31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15341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2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. 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วิทยานิพนธ์</w:t>
      </w:r>
      <w:r w:rsidRPr="0015341D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1534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ผู้แต่ง./(ปีพิมพ์)./</w:t>
      </w:r>
      <w:r w:rsidRPr="0015341D">
        <w:rPr>
          <w:rFonts w:ascii="TH SarabunPSK" w:eastAsia="AngsanaNew" w:hAnsi="TH SarabunPSK" w:cs="TH SarabunPSK"/>
          <w:i/>
          <w:iCs/>
          <w:sz w:val="32"/>
          <w:szCs w:val="32"/>
          <w:highlight w:val="yellow"/>
          <w:cs/>
        </w:rPr>
        <w:t>ชื่อเรื่อง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 xml:space="preserve">/(ปริญญานิพนธ์ปริญญาดุษฎีบัณฑิต หรือ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 xml:space="preserve">Doctoral dissertation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หรือ วิทยานิพนธ์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//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 xml:space="preserve">ปริญญามหาบัณฑิต หรือ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master’s thesis)./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สถานที่พิมพ์./ชื่อสถาบัน.</w:t>
      </w:r>
    </w:p>
    <w:p w14:paraId="7DD93DAC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  <w:u w:val="single"/>
        </w:rPr>
      </w:pPr>
      <w:r w:rsidRPr="0015341D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>ตัวอย่าง</w:t>
      </w:r>
    </w:p>
    <w:p w14:paraId="121FFC81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  <w:cs/>
        </w:rPr>
        <w:t>สุเมธ แสงนิ่มนวล. (</w:t>
      </w:r>
      <w:r w:rsidRPr="0015341D">
        <w:rPr>
          <w:rFonts w:ascii="TH SarabunPSK" w:hAnsi="TH SarabunPSK" w:cs="TH SarabunPSK"/>
          <w:sz w:val="32"/>
          <w:szCs w:val="32"/>
        </w:rPr>
        <w:t xml:space="preserve">2556).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ต้นแบบการบริหารจัดการขององค์ปกครองส่วน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ท้องถิ่นในประเทศไทย</w:t>
      </w:r>
      <w:r w:rsidRPr="0015341D">
        <w:rPr>
          <w:rFonts w:ascii="TH SarabunPSK" w:hAnsi="TH SarabunPSK" w:cs="TH SarabunPSK"/>
          <w:sz w:val="32"/>
          <w:szCs w:val="32"/>
          <w:cs/>
        </w:rPr>
        <w:t>. (วิทยานิพนธ์ปรัชญาดุษฎีบัณฑิต). กรุงเทพฯ: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sz w:val="32"/>
          <w:szCs w:val="32"/>
          <w:cs/>
        </w:rPr>
        <w:t>มหาวิทยาลัยสยาม.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</w:p>
    <w:p w14:paraId="70268EA4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</w:rPr>
        <w:t xml:space="preserve">Bowler, N. (2010). 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 xml:space="preserve">Prisoners' mental state: A psychosocial perspective </w:t>
      </w:r>
      <w:r w:rsidRPr="0015341D">
        <w:rPr>
          <w:rFonts w:ascii="TH SarabunPSK" w:hAnsi="TH SarabunPSK" w:cs="TH SarabunPSK"/>
          <w:sz w:val="32"/>
          <w:szCs w:val="32"/>
        </w:rPr>
        <w:t>(Unpublished doctoral dissertation). Swansea University, Swansea.</w:t>
      </w:r>
    </w:p>
    <w:p w14:paraId="123B291C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2A4D0A5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15341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3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. </w:t>
      </w:r>
      <w:r w:rsidRPr="0015341D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วารสาร</w:t>
      </w:r>
      <w:r w:rsidRPr="0015341D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1534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ชื่อผู้แต่ง./(ปีพิมพ์).//ชื่อบทความ.//</w:t>
      </w:r>
      <w:r w:rsidRPr="0015341D">
        <w:rPr>
          <w:rFonts w:ascii="TH SarabunPSK" w:eastAsia="AngsanaNew" w:hAnsi="TH SarabunPSK" w:cs="TH SarabunPSK"/>
          <w:i/>
          <w:iCs/>
          <w:sz w:val="32"/>
          <w:szCs w:val="32"/>
          <w:highlight w:val="yellow"/>
          <w:cs/>
        </w:rPr>
        <w:t>ชื่อวารสาร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,/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เลขของปีที่/(เลขของฉบับที่)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</w:rPr>
        <w:t>,/</w:t>
      </w:r>
      <w:r w:rsidRPr="0015341D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เลขหน้า.</w:t>
      </w:r>
    </w:p>
    <w:p w14:paraId="07E509A2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5341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ตัวอย่าง</w:t>
      </w:r>
    </w:p>
    <w:p w14:paraId="78AF4E76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  <w:cs/>
        </w:rPr>
        <w:t>จอมพงศ์ มงคลวนิช. (</w:t>
      </w:r>
      <w:r w:rsidRPr="0015341D">
        <w:rPr>
          <w:rFonts w:ascii="TH SarabunPSK" w:hAnsi="TH SarabunPSK" w:cs="TH SarabunPSK"/>
          <w:sz w:val="32"/>
          <w:szCs w:val="32"/>
        </w:rPr>
        <w:t xml:space="preserve">2557). </w:t>
      </w:r>
      <w:r w:rsidRPr="0015341D">
        <w:rPr>
          <w:rFonts w:ascii="TH SarabunPSK" w:hAnsi="TH SarabunPSK" w:cs="TH SarabunPSK"/>
          <w:sz w:val="32"/>
          <w:szCs w:val="32"/>
          <w:cs/>
        </w:rPr>
        <w:t>การพัฒนาแนวทางการรับรองมาตรฐานความรู้และ</w:t>
      </w:r>
      <w:r w:rsidRPr="0015341D">
        <w:rPr>
          <w:rFonts w:ascii="TH SarabunPSK" w:hAnsi="TH SarabunPSK" w:cs="TH SarabunPSK"/>
          <w:sz w:val="32"/>
          <w:szCs w:val="32"/>
        </w:rPr>
        <w:t xml:space="preserve"> </w:t>
      </w:r>
      <w:r w:rsidRPr="0015341D">
        <w:rPr>
          <w:rFonts w:ascii="TH SarabunPSK" w:hAnsi="TH SarabunPSK" w:cs="TH SarabunPSK"/>
          <w:sz w:val="32"/>
          <w:szCs w:val="32"/>
          <w:cs/>
        </w:rPr>
        <w:t xml:space="preserve">ประสบการณ์วิชาชีพครู. </w:t>
      </w:r>
      <w:r w:rsidRPr="0015341D">
        <w:rPr>
          <w:rFonts w:ascii="TH SarabunPSK" w:hAnsi="TH SarabunPSK" w:cs="TH SarabunPSK"/>
          <w:i/>
          <w:iCs/>
          <w:sz w:val="32"/>
          <w:szCs w:val="32"/>
          <w:cs/>
        </w:rPr>
        <w:t>วารสารครุศาสตร์</w:t>
      </w:r>
      <w:r w:rsidRPr="0015341D">
        <w:rPr>
          <w:rFonts w:ascii="TH SarabunPSK" w:hAnsi="TH SarabunPSK" w:cs="TH SarabunPSK"/>
          <w:sz w:val="32"/>
          <w:szCs w:val="32"/>
        </w:rPr>
        <w:t>, 42(2), 31-52.</w:t>
      </w:r>
    </w:p>
    <w:p w14:paraId="7862080E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341D">
        <w:rPr>
          <w:rFonts w:ascii="TH SarabunPSK" w:hAnsi="TH SarabunPSK" w:cs="TH SarabunPSK" w:hint="cs"/>
          <w:sz w:val="32"/>
          <w:szCs w:val="32"/>
          <w:cs/>
        </w:rPr>
        <w:tab/>
      </w:r>
      <w:r w:rsidRPr="0015341D">
        <w:rPr>
          <w:rFonts w:ascii="TH SarabunPSK" w:hAnsi="TH SarabunPSK" w:cs="TH SarabunPSK"/>
          <w:sz w:val="32"/>
          <w:szCs w:val="32"/>
        </w:rPr>
        <w:t xml:space="preserve">Siriwongworawat, S. (2003). Use of ICT in Thai libraries: An overview. </w:t>
      </w:r>
      <w:r w:rsidRPr="0015341D">
        <w:rPr>
          <w:rFonts w:ascii="TH SarabunPSK" w:hAnsi="TH SarabunPSK" w:cs="TH SarabunPSK"/>
          <w:i/>
          <w:iCs/>
          <w:sz w:val="32"/>
          <w:szCs w:val="32"/>
        </w:rPr>
        <w:t>Program: Electronic Library and Information Systems</w:t>
      </w:r>
      <w:r w:rsidRPr="0015341D">
        <w:rPr>
          <w:rFonts w:ascii="TH SarabunPSK" w:hAnsi="TH SarabunPSK" w:cs="TH SarabunPSK"/>
          <w:sz w:val="32"/>
          <w:szCs w:val="32"/>
        </w:rPr>
        <w:t>, 37(1), 38-43.</w:t>
      </w:r>
    </w:p>
    <w:p w14:paraId="63DBF419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8305C65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4D7AB0">
        <w:rPr>
          <w:rFonts w:ascii="TH SarabunPSK" w:eastAsia="AngsanaNew" w:hAnsi="TH SarabunPSK" w:cs="TH SarabunPSK"/>
          <w:b/>
          <w:bCs/>
          <w:sz w:val="32"/>
          <w:szCs w:val="32"/>
          <w:cs/>
        </w:rPr>
        <w:t>4</w:t>
      </w:r>
      <w:r w:rsidRPr="004D7AB0">
        <w:rPr>
          <w:rFonts w:ascii="TH SarabunPSK" w:eastAsia="AngsanaNew" w:hAnsi="TH SarabunPSK" w:cs="TH SarabunPSK"/>
          <w:b/>
          <w:bCs/>
          <w:sz w:val="32"/>
          <w:szCs w:val="32"/>
        </w:rPr>
        <w:t>. Website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: 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ผู้แต่ง./(ปีพิมพ์).//</w:t>
      </w:r>
      <w:r w:rsidRPr="004D7AB0">
        <w:rPr>
          <w:rFonts w:ascii="TH SarabunPSK" w:eastAsia="AngsanaNew" w:hAnsi="TH SarabunPSK" w:cs="TH SarabunPSK"/>
          <w:i/>
          <w:iCs/>
          <w:sz w:val="32"/>
          <w:szCs w:val="32"/>
          <w:highlight w:val="yellow"/>
          <w:cs/>
        </w:rPr>
        <w:t>ชื่อบทความ.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 xml:space="preserve">/สืบค้น หรือ 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</w:rPr>
        <w:t xml:space="preserve">Retrieved 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วัน/เดือน/ปี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</w:rPr>
        <w:t>,//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  <w:cs/>
        </w:rPr>
        <w:t>จาก หรือ</w:t>
      </w:r>
      <w:r w:rsidRPr="004D7AB0">
        <w:rPr>
          <w:rFonts w:ascii="TH SarabunPSK" w:eastAsia="AngsanaNew" w:hAnsi="TH SarabunPSK" w:cs="TH SarabunPSK"/>
          <w:sz w:val="32"/>
          <w:szCs w:val="32"/>
          <w:highlight w:val="yellow"/>
        </w:rPr>
        <w:t>from/http://www.xxxxxxxxxx</w:t>
      </w:r>
    </w:p>
    <w:p w14:paraId="42554517" w14:textId="77777777" w:rsidR="00140C88" w:rsidRPr="004D7AB0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D7AB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ตัวอย่าง</w:t>
      </w:r>
    </w:p>
    <w:p w14:paraId="5C48583F" w14:textId="77777777" w:rsidR="00140C88" w:rsidRPr="004D7AB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D7AB0">
        <w:rPr>
          <w:rFonts w:ascii="TH SarabunPSK" w:hAnsi="TH SarabunPSK" w:cs="TH SarabunPSK"/>
          <w:sz w:val="32"/>
          <w:szCs w:val="32"/>
          <w:cs/>
        </w:rPr>
        <w:t>กระทรวงพาณิชย์. (</w:t>
      </w:r>
      <w:r w:rsidRPr="004D7AB0">
        <w:rPr>
          <w:rFonts w:ascii="TH SarabunPSK" w:hAnsi="TH SarabunPSK" w:cs="TH SarabunPSK"/>
          <w:sz w:val="32"/>
          <w:szCs w:val="32"/>
        </w:rPr>
        <w:t xml:space="preserve">2559). </w:t>
      </w:r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สถิติการค้าระหว่างประเทศของไทย</w:t>
      </w:r>
      <w:r w:rsidRPr="004D7AB0">
        <w:rPr>
          <w:rFonts w:ascii="TH SarabunPSK" w:hAnsi="TH SarabunPSK" w:cs="TH SarabunPSK"/>
          <w:sz w:val="32"/>
          <w:szCs w:val="32"/>
          <w:cs/>
        </w:rPr>
        <w:t>. เข้าถึงได้จาก</w:t>
      </w:r>
      <w:r w:rsidRPr="004D7AB0">
        <w:rPr>
          <w:rFonts w:ascii="TH SarabunPSK" w:hAnsi="TH SarabunPSK" w:cs="TH SarabunPSK"/>
          <w:sz w:val="32"/>
          <w:szCs w:val="32"/>
        </w:rPr>
        <w:t xml:space="preserve"> www2.ops3.moc.go.th </w:t>
      </w:r>
    </w:p>
    <w:p w14:paraId="5E6E615F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 w:hint="cs"/>
          <w:sz w:val="32"/>
          <w:szCs w:val="32"/>
          <w:cs/>
        </w:rPr>
        <w:tab/>
      </w:r>
      <w:r w:rsidRPr="004D7AB0">
        <w:rPr>
          <w:rFonts w:ascii="TH SarabunPSK" w:hAnsi="TH SarabunPSK" w:cs="TH SarabunPSK"/>
          <w:sz w:val="32"/>
          <w:szCs w:val="32"/>
        </w:rPr>
        <w:t xml:space="preserve">World Health Organization. (2014). </w:t>
      </w:r>
      <w:r w:rsidRPr="004D7AB0">
        <w:rPr>
          <w:rFonts w:ascii="TH SarabunPSK" w:hAnsi="TH SarabunPSK" w:cs="TH SarabunPSK"/>
          <w:i/>
          <w:iCs/>
          <w:sz w:val="32"/>
          <w:szCs w:val="32"/>
        </w:rPr>
        <w:t>Pneumonia</w:t>
      </w:r>
      <w:r w:rsidRPr="004D7AB0">
        <w:rPr>
          <w:rFonts w:ascii="TH SarabunPSK" w:hAnsi="TH SarabunPSK" w:cs="TH SarabunPSK"/>
          <w:sz w:val="32"/>
          <w:szCs w:val="32"/>
        </w:rPr>
        <w:t>. Retrieved from</w:t>
      </w:r>
      <w:r w:rsidRPr="004D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83" w:history="1">
        <w:r w:rsidRPr="004D7AB0">
          <w:rPr>
            <w:rStyle w:val="Hyperlink"/>
            <w:rFonts w:ascii="TH SarabunPSK" w:hAnsi="TH SarabunPSK" w:cs="TH SarabunPSK"/>
            <w:sz w:val="32"/>
            <w:szCs w:val="32"/>
          </w:rPr>
          <w:t>http://www.who.int/mediacentre</w:t>
        </w:r>
        <w:r w:rsidRPr="004D7AB0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4D7AB0">
          <w:rPr>
            <w:rStyle w:val="Hyperlink"/>
            <w:rFonts w:ascii="TH SarabunPSK" w:hAnsi="TH SarabunPSK" w:cs="TH SarabunPSK"/>
            <w:sz w:val="32"/>
            <w:szCs w:val="32"/>
          </w:rPr>
          <w:t>/factsheets/fs331/en/</w:t>
        </w:r>
      </w:hyperlink>
    </w:p>
    <w:p w14:paraId="4B9A5659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140C88" w:rsidSect="00140C88">
          <w:footerReference w:type="default" r:id="rId84"/>
          <w:pgSz w:w="11906" w:h="16838"/>
          <w:pgMar w:top="2160" w:right="1440" w:bottom="2160" w:left="2160" w:header="709" w:footer="709" w:gutter="0"/>
          <w:cols w:space="708"/>
          <w:docGrid w:linePitch="360"/>
        </w:sectPr>
      </w:pPr>
    </w:p>
    <w:p w14:paraId="7AEF7031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D7A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Pr="004D7AB0">
        <w:rPr>
          <w:rFonts w:ascii="TH SarabunPSK" w:eastAsia="Times New Roman" w:hAnsi="TH SarabunPSK" w:cs="TH SarabunPSK"/>
          <w:b/>
          <w:bCs/>
          <w:sz w:val="32"/>
          <w:szCs w:val="32"/>
        </w:rPr>
        <w:t>E-book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ผู้แต่ง 1./(ปีพิมพ์).//</w:t>
      </w:r>
      <w:r w:rsidRPr="004D7AB0">
        <w:rPr>
          <w:rFonts w:ascii="TH SarabunPSK" w:eastAsia="Times New Roman" w:hAnsi="TH SarabunPSK" w:cs="TH SarabunPSK"/>
          <w:i/>
          <w:iCs/>
          <w:sz w:val="32"/>
          <w:szCs w:val="32"/>
          <w:highlight w:val="yellow"/>
          <w:cs/>
        </w:rPr>
        <w:t>ชื่อบทความ/</w:t>
      </w:r>
      <w:r w:rsidRPr="004D7AB0">
        <w:rPr>
          <w:rFonts w:ascii="TH SarabunPSK" w:hAnsi="TH SarabunPSK" w:cs="TH SarabunPSK"/>
          <w:sz w:val="32"/>
          <w:szCs w:val="32"/>
          <w:highlight w:val="yellow"/>
          <w:cs/>
        </w:rPr>
        <w:t>สืบคน/ วัน /เดือน/ ป</w:t>
      </w:r>
      <w:r w:rsidRPr="004D7AB0">
        <w:rPr>
          <w:rFonts w:ascii="TH SarabunPSK" w:hAnsi="TH SarabunPSK" w:cs="TH SarabunPSK"/>
          <w:sz w:val="32"/>
          <w:szCs w:val="32"/>
          <w:highlight w:val="yellow"/>
        </w:rPr>
        <w:t xml:space="preserve">, </w:t>
      </w:r>
      <w:r w:rsidRPr="004D7AB0">
        <w:rPr>
          <w:rFonts w:ascii="TH SarabunPSK" w:hAnsi="TH SarabunPSK" w:cs="TH SarabunPSK"/>
          <w:sz w:val="32"/>
          <w:szCs w:val="32"/>
          <w:highlight w:val="yellow"/>
          <w:cs/>
        </w:rPr>
        <w:t>/จาก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หรือ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</w:rPr>
        <w:t>from/http://www.xxxxxxx</w:t>
      </w:r>
    </w:p>
    <w:p w14:paraId="4EAFFC2A" w14:textId="77777777" w:rsidR="00140C88" w:rsidRPr="004D7AB0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D7AB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ตัวอย่าง</w:t>
      </w:r>
    </w:p>
    <w:p w14:paraId="5069B48B" w14:textId="77777777" w:rsidR="00140C88" w:rsidRPr="004D7AB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  <w:t>สุรชัย เลี้ยงบุญเลิศชัย. (</w:t>
      </w:r>
      <w:r w:rsidRPr="004D7AB0">
        <w:rPr>
          <w:rFonts w:ascii="TH SarabunPSK" w:hAnsi="TH SarabunPSK" w:cs="TH SarabunPSK"/>
          <w:sz w:val="32"/>
          <w:szCs w:val="32"/>
        </w:rPr>
        <w:t xml:space="preserve">2554). </w:t>
      </w:r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จัดระเบียบสํานักงานทนายคว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าม. สืบคน </w:t>
      </w:r>
      <w:r w:rsidRPr="004D7AB0">
        <w:rPr>
          <w:rFonts w:ascii="TH SarabunPSK" w:hAnsi="TH SarabunPSK" w:cs="TH SarabunPSK"/>
          <w:sz w:val="32"/>
          <w:szCs w:val="32"/>
        </w:rPr>
        <w:t xml:space="preserve">21 </w:t>
      </w:r>
      <w:r w:rsidRPr="004D7AB0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4D7AB0">
        <w:rPr>
          <w:rFonts w:ascii="TH SarabunPSK" w:hAnsi="TH SarabunPSK" w:cs="TH SarabunPSK"/>
          <w:sz w:val="32"/>
          <w:szCs w:val="32"/>
        </w:rPr>
        <w:t xml:space="preserve"> 2554, 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4D7AB0">
        <w:rPr>
          <w:rFonts w:ascii="TH SarabunPSK" w:hAnsi="TH SarabunPSK" w:cs="TH SarabunPSK"/>
          <w:sz w:val="32"/>
          <w:szCs w:val="32"/>
        </w:rPr>
        <w:t>http://www.lawyerscouncil.or.th/2011/index.php?name=knowledge</w:t>
      </w:r>
    </w:p>
    <w:p w14:paraId="024017CF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</w:r>
      <w:r w:rsidRPr="004D7AB0">
        <w:rPr>
          <w:rFonts w:ascii="TH SarabunPSK" w:hAnsi="TH SarabunPSK" w:cs="TH SarabunPSK"/>
          <w:sz w:val="32"/>
          <w:szCs w:val="32"/>
        </w:rPr>
        <w:t xml:space="preserve">CNN Wire Staff. (2011). </w:t>
      </w:r>
      <w:r w:rsidRPr="004D7AB0">
        <w:rPr>
          <w:rFonts w:ascii="TH SarabunPSK" w:hAnsi="TH SarabunPSK" w:cs="TH SarabunPSK"/>
          <w:i/>
          <w:iCs/>
          <w:sz w:val="32"/>
          <w:szCs w:val="32"/>
        </w:rPr>
        <w:t>How U.S. forces killed Osama bin Laden</w:t>
      </w:r>
      <w:r w:rsidRPr="004D7AB0">
        <w:rPr>
          <w:rFonts w:ascii="TH SarabunPSK" w:hAnsi="TH SarabunPSK" w:cs="TH SarabunPSK"/>
          <w:sz w:val="32"/>
          <w:szCs w:val="32"/>
        </w:rPr>
        <w:t xml:space="preserve">. Retrieved May 3, 2011, from </w:t>
      </w:r>
      <w:hyperlink r:id="rId85" w:history="1">
        <w:r w:rsidRPr="004D7AB0">
          <w:rPr>
            <w:rStyle w:val="Hyperlink"/>
            <w:rFonts w:ascii="TH SarabunPSK" w:hAnsi="TH SarabunPSK" w:cs="TH SarabunPSK"/>
            <w:sz w:val="32"/>
            <w:szCs w:val="32"/>
          </w:rPr>
          <w:t>http://www.cnn.com/2011/WORLD/asiapcf/05/02/bin.laden. raid/index.html</w:t>
        </w:r>
      </w:hyperlink>
    </w:p>
    <w:p w14:paraId="6FDE1578" w14:textId="77777777" w:rsidR="00140C88" w:rsidRPr="004D7AB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EAA26B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D7A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หนังสือแปล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ชื่อผู้แต่งต้นฉบับ./(ปีพิมพ์).//</w:t>
      </w:r>
      <w:r w:rsidRPr="004D7AB0">
        <w:rPr>
          <w:rFonts w:ascii="TH SarabunPSK" w:eastAsia="Times New Roman" w:hAnsi="TH SarabunPSK" w:cs="TH SarabunPSK"/>
          <w:i/>
          <w:iCs/>
          <w:sz w:val="32"/>
          <w:szCs w:val="32"/>
          <w:highlight w:val="yellow"/>
          <w:cs/>
        </w:rPr>
        <w:t>ชื่อเรื่องที่แปล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/[ชื่อต้นฉบับ]/(ชื่อผู้แปล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</w:rPr>
        <w:t xml:space="preserve">, </w:t>
      </w:r>
      <w:r w:rsidRPr="004D7AB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แปล)./สถานที่พิมพ์:/สํานักพิมพ์./(ต้นฉบับพิมพ์ปี ค.ศ. หรือ พ.ศ.)</w:t>
      </w:r>
    </w:p>
    <w:p w14:paraId="0565BD2A" w14:textId="77777777" w:rsidR="00140C88" w:rsidRPr="004D7AB0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4D7AB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ตัวอย่าง</w:t>
      </w:r>
    </w:p>
    <w:p w14:paraId="2B16A304" w14:textId="77777777" w:rsidR="00140C88" w:rsidRPr="004D7AB0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  <w:t>ปารกเกอร</w:t>
      </w:r>
      <w:r w:rsidRPr="004D7AB0">
        <w:rPr>
          <w:rFonts w:ascii="TH SarabunPSK" w:hAnsi="TH SarabunPSK" w:cs="TH SarabunPSK"/>
          <w:sz w:val="32"/>
          <w:szCs w:val="32"/>
        </w:rPr>
        <w:t xml:space="preserve">, </w:t>
      </w:r>
      <w:r w:rsidRPr="004D7AB0">
        <w:rPr>
          <w:rFonts w:ascii="TH SarabunPSK" w:hAnsi="TH SarabunPSK" w:cs="TH SarabunPSK"/>
          <w:sz w:val="32"/>
          <w:szCs w:val="32"/>
          <w:cs/>
        </w:rPr>
        <w:t>อาร. บี. (</w:t>
      </w:r>
      <w:r w:rsidRPr="004D7AB0">
        <w:rPr>
          <w:rFonts w:ascii="TH SarabunPSK" w:hAnsi="TH SarabunPSK" w:cs="TH SarabunPSK"/>
          <w:sz w:val="32"/>
          <w:szCs w:val="32"/>
        </w:rPr>
        <w:t xml:space="preserve">2552). </w:t>
      </w:r>
      <w:r w:rsidRPr="004D7AB0">
        <w:rPr>
          <w:rFonts w:ascii="TH SarabunPSK" w:hAnsi="TH SarabunPSK" w:cs="TH SarabunPSK"/>
          <w:i/>
          <w:iCs/>
          <w:sz w:val="32"/>
          <w:szCs w:val="32"/>
          <w:cs/>
        </w:rPr>
        <w:t>ศพคนดัง</w:t>
      </w:r>
      <w:r w:rsidRPr="004D7AB0">
        <w:rPr>
          <w:rFonts w:ascii="TH SarabunPSK" w:hAnsi="TH SarabunPSK" w:cs="TH SarabunPSK"/>
          <w:sz w:val="32"/>
          <w:szCs w:val="32"/>
          <w:cs/>
        </w:rPr>
        <w:t>[</w:t>
      </w:r>
      <w:r w:rsidRPr="004D7AB0">
        <w:rPr>
          <w:rFonts w:ascii="TH SarabunPSK" w:hAnsi="TH SarabunPSK" w:cs="TH SarabunPSK"/>
          <w:sz w:val="32"/>
          <w:szCs w:val="32"/>
        </w:rPr>
        <w:t>High profile] (</w:t>
      </w:r>
      <w:r w:rsidRPr="004D7AB0">
        <w:rPr>
          <w:rFonts w:ascii="TH SarabunPSK" w:hAnsi="TH SarabunPSK" w:cs="TH SarabunPSK"/>
          <w:sz w:val="32"/>
          <w:szCs w:val="32"/>
          <w:cs/>
        </w:rPr>
        <w:t>อิสริยา ชมภูผล</w:t>
      </w:r>
      <w:r w:rsidRPr="004D7AB0">
        <w:rPr>
          <w:rFonts w:ascii="TH SarabunPSK" w:hAnsi="TH SarabunPSK" w:cs="TH SarabunPSK"/>
          <w:sz w:val="32"/>
          <w:szCs w:val="32"/>
        </w:rPr>
        <w:t xml:space="preserve">, </w:t>
      </w:r>
      <w:r w:rsidRPr="004D7AB0">
        <w:rPr>
          <w:rFonts w:ascii="TH SarabunPSK" w:hAnsi="TH SarabunPSK" w:cs="TH SarabunPSK"/>
          <w:sz w:val="32"/>
          <w:szCs w:val="32"/>
          <w:cs/>
        </w:rPr>
        <w:t>ผูแปล).</w:t>
      </w:r>
      <w:r w:rsidRPr="004D7AB0">
        <w:rPr>
          <w:rFonts w:ascii="TH SarabunPSK" w:hAnsi="TH SarabunPSK" w:cs="TH SarabunPSK"/>
          <w:sz w:val="32"/>
          <w:szCs w:val="32"/>
        </w:rPr>
        <w:t xml:space="preserve"> </w:t>
      </w:r>
      <w:r w:rsidRPr="004D7AB0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r w:rsidRPr="004D7AB0">
        <w:rPr>
          <w:rFonts w:ascii="TH SarabunPSK" w:hAnsi="TH SarabunPSK" w:cs="TH SarabunPSK"/>
          <w:sz w:val="32"/>
          <w:szCs w:val="32"/>
          <w:cs/>
        </w:rPr>
        <w:br/>
        <w:t>นกฮูก พับลิชชิ่ง.</w:t>
      </w:r>
      <w:r w:rsidRPr="004D7AB0">
        <w:rPr>
          <w:rFonts w:ascii="TH SarabunPSK" w:hAnsi="TH SarabunPSK" w:cs="TH SarabunPSK"/>
          <w:sz w:val="32"/>
          <w:szCs w:val="32"/>
        </w:rPr>
        <w:t xml:space="preserve"> </w:t>
      </w:r>
    </w:p>
    <w:p w14:paraId="1E78911E" w14:textId="77777777" w:rsidR="00140C8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7AB0">
        <w:rPr>
          <w:rFonts w:ascii="TH SarabunPSK" w:hAnsi="TH SarabunPSK" w:cs="TH SarabunPSK"/>
          <w:sz w:val="32"/>
          <w:szCs w:val="32"/>
          <w:cs/>
        </w:rPr>
        <w:tab/>
      </w:r>
      <w:r w:rsidRPr="004D7AB0">
        <w:rPr>
          <w:rFonts w:ascii="TH SarabunPSK" w:hAnsi="TH SarabunPSK" w:cs="TH SarabunPSK"/>
          <w:sz w:val="32"/>
          <w:szCs w:val="32"/>
        </w:rPr>
        <w:t xml:space="preserve">Kiyosaki, R. T., Lechter, S. L. (2010). </w:t>
      </w:r>
      <w:r w:rsidRPr="004D7AB0">
        <w:rPr>
          <w:rFonts w:ascii="TH SarabunPSK" w:hAnsi="TH SarabunPSK" w:cs="TH SarabunPSK"/>
          <w:i/>
          <w:iCs/>
          <w:sz w:val="32"/>
          <w:szCs w:val="32"/>
        </w:rPr>
        <w:t>Fu ba ba xiong ba ba</w:t>
      </w:r>
      <w:r w:rsidRPr="004D7AB0">
        <w:rPr>
          <w:rFonts w:ascii="TH SarabunPSK" w:hAnsi="TH SarabunPSK" w:cs="TH SarabunPSK"/>
          <w:sz w:val="32"/>
          <w:szCs w:val="32"/>
        </w:rPr>
        <w:t xml:space="preserve"> [Rich dad, poor dad] </w:t>
      </w:r>
      <w:r w:rsidRPr="004D7AB0">
        <w:rPr>
          <w:rFonts w:ascii="TH SarabunPSK" w:hAnsi="TH SarabunPSK" w:cs="TH SarabunPSK"/>
          <w:sz w:val="32"/>
          <w:szCs w:val="32"/>
          <w:cs/>
        </w:rPr>
        <w:br/>
      </w:r>
      <w:r w:rsidRPr="004D7AB0">
        <w:rPr>
          <w:rFonts w:ascii="TH SarabunPSK" w:hAnsi="TH SarabunPSK" w:cs="TH SarabunPSK"/>
          <w:sz w:val="32"/>
          <w:szCs w:val="32"/>
        </w:rPr>
        <w:t>(L. Qinggi, &amp; S. L. Zhu, Trans.). Hai Kou: Nan hai chu ban she.</w:t>
      </w:r>
    </w:p>
    <w:p w14:paraId="1263FC60" w14:textId="77777777" w:rsidR="00140C88" w:rsidRPr="0015341D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0D5A580" w14:textId="77777777" w:rsidR="00140C88" w:rsidRPr="00F3445B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การอ้างอิงระบบหมายเลขตามหลักเกณฑ์ </w:t>
      </w:r>
      <w:r w:rsidRPr="00F3445B">
        <w:rPr>
          <w:rFonts w:ascii="TH SarabunPSK" w:hAnsi="TH SarabunPSK" w:cs="TH SarabunPSK"/>
          <w:b/>
          <w:bCs/>
          <w:sz w:val="32"/>
          <w:szCs w:val="32"/>
        </w:rPr>
        <w:t xml:space="preserve">Vancouver </w:t>
      </w:r>
    </w:p>
    <w:p w14:paraId="3F3AE2F0" w14:textId="77777777" w:rsidR="00140C88" w:rsidRPr="00F3445B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F3445B">
        <w:rPr>
          <w:rFonts w:ascii="TH SarabunPSK" w:hAnsi="TH SarabunPSK" w:cs="TH SarabunPSK"/>
          <w:sz w:val="32"/>
          <w:szCs w:val="32"/>
          <w:cs/>
        </w:rPr>
        <w:t>ใช้ตัวเลขอารบิก แทนเอกสารที่อ้างถึงโดยใส่ตัวเลขไว้ในวงเล็บหรือใช้ตัวเลขเหนือบรรทัด (</w:t>
      </w:r>
      <w:r w:rsidRPr="00F3445B">
        <w:rPr>
          <w:rFonts w:ascii="TH SarabunPSK" w:hAnsi="TH SarabunPSK" w:cs="TH SarabunPSK"/>
          <w:sz w:val="32"/>
          <w:szCs w:val="32"/>
        </w:rPr>
        <w:t xml:space="preserve">Superscript) </w:t>
      </w:r>
      <w:r w:rsidRPr="00F3445B">
        <w:rPr>
          <w:rFonts w:ascii="TH SarabunPSK" w:hAnsi="TH SarabunPSK" w:cs="TH SarabunPSK"/>
          <w:sz w:val="32"/>
          <w:szCs w:val="32"/>
          <w:cs/>
        </w:rPr>
        <w:t>การใส่ตัวเลขจะใส่ไว้ข้างท้ายข้อความที่ต้องการอ้าง เช่น พบในประเทศอื่น ๆ (</w:t>
      </w:r>
      <w:r w:rsidRPr="00F3445B">
        <w:rPr>
          <w:rFonts w:ascii="TH SarabunPSK" w:hAnsi="TH SarabunPSK" w:cs="TH SarabunPSK"/>
          <w:sz w:val="32"/>
          <w:szCs w:val="32"/>
        </w:rPr>
        <w:t xml:space="preserve">1) </w:t>
      </w:r>
      <w:r w:rsidRPr="00F3445B">
        <w:rPr>
          <w:rFonts w:ascii="TH SarabunPSK" w:hAnsi="TH SarabunPSK" w:cs="TH SarabunPSK"/>
          <w:sz w:val="32"/>
          <w:szCs w:val="32"/>
          <w:cs/>
        </w:rPr>
        <w:t>หรือ พบในประเทศอื่น ๆ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vertAlign w:val="superscript"/>
        </w:rPr>
        <w:t>1</w:t>
      </w:r>
    </w:p>
    <w:p w14:paraId="5120D6F2" w14:textId="77777777" w:rsidR="00140C88" w:rsidRPr="00F3445B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b/>
          <w:bCs/>
          <w:sz w:val="32"/>
          <w:szCs w:val="32"/>
        </w:rPr>
        <w:tab/>
      </w:r>
      <w:r w:rsidRPr="00F3445B">
        <w:rPr>
          <w:rFonts w:ascii="TH SarabunPSK" w:hAnsi="TH SarabunPSK" w:cs="TH SarabunPSK"/>
          <w:sz w:val="32"/>
          <w:szCs w:val="32"/>
        </w:rPr>
        <w:t xml:space="preserve">- 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การอ้างอิงตัวเลขใส่ตามล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ดับที่อ้างอิง ตั้งแต่เลข </w:t>
      </w:r>
      <w:r w:rsidRPr="00F3445B">
        <w:rPr>
          <w:rFonts w:ascii="TH SarabunPSK" w:hAnsi="TH SarabunPSK" w:cs="TH SarabunPSK"/>
          <w:sz w:val="32"/>
          <w:szCs w:val="32"/>
        </w:rPr>
        <w:t>1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 เป็นต้นไปจนจบเอกสาร หากต้องการอ้างเอกสารที่เคยอ้างแล้ว</w:t>
      </w:r>
      <w:r>
        <w:rPr>
          <w:rFonts w:ascii="TH SarabunPSK" w:hAnsi="TH SarabunPSK" w:cs="TH SarabunPSK" w:hint="cs"/>
          <w:sz w:val="32"/>
          <w:szCs w:val="32"/>
          <w:cs/>
        </w:rPr>
        <w:t>ซ้ำ</w:t>
      </w:r>
      <w:r w:rsidRPr="00F3445B">
        <w:rPr>
          <w:rFonts w:ascii="TH SarabunPSK" w:hAnsi="TH SarabunPSK" w:cs="TH SarabunPSK"/>
          <w:sz w:val="32"/>
          <w:szCs w:val="32"/>
          <w:cs/>
        </w:rPr>
        <w:t>อีก ให้ใส่หมายเลขเดิมที่เคยอ้างไว้ครั้งแรก</w:t>
      </w:r>
    </w:p>
    <w:p w14:paraId="73E2DFDF" w14:textId="77777777" w:rsidR="00140C88" w:rsidRPr="00F3445B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การอ้างหลายรายการอ้างอิงในที่เดียวกันให้ใส่เครื่องหมายจุลภาค (</w:t>
      </w:r>
      <w:r w:rsidRPr="00F3445B">
        <w:rPr>
          <w:rFonts w:ascii="TH SarabunPSK" w:hAnsi="TH SarabunPSK" w:cs="TH SarabunPSK"/>
          <w:sz w:val="32"/>
          <w:szCs w:val="32"/>
        </w:rPr>
        <w:t xml:space="preserve">,) </w:t>
      </w:r>
      <w:r w:rsidRPr="00F3445B">
        <w:rPr>
          <w:rFonts w:ascii="TH SarabunPSK" w:hAnsi="TH SarabunPSK" w:cs="TH SarabunPSK"/>
          <w:sz w:val="32"/>
          <w:szCs w:val="32"/>
          <w:cs/>
        </w:rPr>
        <w:t>คั่นโดยไม่ต้องเว้นวรรคเพื่อแยกหมายเลขแต่ละหมายเลข เช่น (</w:t>
      </w:r>
      <w:r w:rsidRPr="00F3445B">
        <w:rPr>
          <w:rFonts w:ascii="TH SarabunPSK" w:hAnsi="TH SarabunPSK" w:cs="TH SarabunPSK"/>
          <w:sz w:val="32"/>
          <w:szCs w:val="32"/>
        </w:rPr>
        <w:t xml:space="preserve">2,5,7,10) 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7614F">
        <w:rPr>
          <w:rFonts w:ascii="TH SarabunPSK" w:hAnsi="TH SarabunPSK" w:cs="TH SarabunPSK"/>
          <w:sz w:val="32"/>
          <w:szCs w:val="32"/>
          <w:vertAlign w:val="superscript"/>
        </w:rPr>
        <w:t>2,5,7,10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แต่กรณีที่หมายเลขอ้างอิงเรียงล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3445B">
        <w:rPr>
          <w:rFonts w:ascii="TH SarabunPSK" w:hAnsi="TH SarabunPSK" w:cs="TH SarabunPSK"/>
          <w:sz w:val="32"/>
          <w:szCs w:val="32"/>
          <w:cs/>
        </w:rPr>
        <w:t>ดับกัน ให้ใช้เครื่องหมายยัติภังค์ (-) คั่นระหว่างหมายเลขแรกกับหมายเลขสุดท้ายที่เรียงล าดับโดยไม่ต้องเว้นวรรค เช่น พบในประเทศอื่น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(</w:t>
      </w:r>
      <w:r w:rsidRPr="00F3445B">
        <w:rPr>
          <w:rFonts w:ascii="TH SarabunPSK" w:hAnsi="TH SarabunPSK" w:cs="TH SarabunPSK"/>
          <w:sz w:val="32"/>
          <w:szCs w:val="32"/>
        </w:rPr>
        <w:t xml:space="preserve">1-5,8,10) </w:t>
      </w:r>
      <w:r w:rsidRPr="00F3445B">
        <w:rPr>
          <w:rFonts w:ascii="TH SarabunPSK" w:hAnsi="TH SarabunPSK" w:cs="TH SarabunPSK"/>
          <w:sz w:val="32"/>
          <w:szCs w:val="32"/>
          <w:cs/>
        </w:rPr>
        <w:t>หรือ พบในประเทศอื่น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614F">
        <w:rPr>
          <w:rFonts w:ascii="TH SarabunPSK" w:hAnsi="TH SarabunPSK" w:cs="TH SarabunPSK"/>
          <w:sz w:val="32"/>
          <w:szCs w:val="32"/>
          <w:vertAlign w:val="superscript"/>
        </w:rPr>
        <w:t>1-5,8,10</w:t>
      </w:r>
    </w:p>
    <w:p w14:paraId="61B365AC" w14:textId="77777777" w:rsidR="00140C88" w:rsidRPr="0007614F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A505479" w14:textId="77777777" w:rsidR="00140C88" w:rsidRPr="00F3445B" w:rsidRDefault="00140C88" w:rsidP="00140C88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 xml:space="preserve">[1] </w:t>
      </w:r>
      <w:r w:rsidRPr="00F3445B">
        <w:rPr>
          <w:rFonts w:ascii="TH SarabunPSK" w:hAnsi="TH SarabunPSK" w:cs="TH SarabunPSK"/>
          <w:sz w:val="32"/>
          <w:szCs w:val="32"/>
        </w:rPr>
        <w:tab/>
        <w:t xml:space="preserve">Merin, U. and Daufin, G. (1989).Separation Process Using Inorganic Membrane in the food industry.1 st Int </w:t>
      </w:r>
    </w:p>
    <w:p w14:paraId="36C56965" w14:textId="77777777" w:rsidR="00140C88" w:rsidRPr="00F3445B" w:rsidRDefault="00140C88" w:rsidP="00140C88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lastRenderedPageBreak/>
        <w:t xml:space="preserve">[2] </w:t>
      </w:r>
      <w:r w:rsidRPr="00F3445B">
        <w:rPr>
          <w:rFonts w:ascii="TH SarabunPSK" w:hAnsi="TH SarabunPSK" w:cs="TH SarabunPSK"/>
          <w:sz w:val="32"/>
          <w:szCs w:val="32"/>
        </w:rPr>
        <w:tab/>
      </w:r>
      <w:r w:rsidRPr="00F3445B">
        <w:rPr>
          <w:rFonts w:ascii="TH SarabunPSK" w:hAnsi="TH SarabunPSK" w:cs="TH SarabunPSK"/>
          <w:sz w:val="32"/>
          <w:szCs w:val="32"/>
          <w:cs/>
        </w:rPr>
        <w:t>ณัฐพล ทรงประเสริฐ. (</w:t>
      </w:r>
      <w:r w:rsidRPr="00F3445B">
        <w:rPr>
          <w:rFonts w:ascii="TH SarabunPSK" w:hAnsi="TH SarabunPSK" w:cs="TH SarabunPSK"/>
          <w:sz w:val="32"/>
          <w:szCs w:val="32"/>
        </w:rPr>
        <w:t xml:space="preserve">2536).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การผลิตเยื่อแผ่นเซรามิคโดยวิธีโซลเจลเทคนิค. วิทยานิพนธ์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>ปริญญาวิศวกรรมศาสตรมหาบัณฑิต .สาขาวิชาวิศวกรรมเคมี. สถาบันเทคโนโลยีพระจอม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เกล้าธนบุรี. หน้า </w:t>
      </w:r>
      <w:r w:rsidRPr="00F3445B">
        <w:rPr>
          <w:rFonts w:ascii="TH SarabunPSK" w:hAnsi="TH SarabunPSK" w:cs="TH SarabunPSK"/>
          <w:sz w:val="32"/>
          <w:szCs w:val="32"/>
        </w:rPr>
        <w:t xml:space="preserve">33. </w:t>
      </w:r>
    </w:p>
    <w:p w14:paraId="4E690D73" w14:textId="77777777" w:rsidR="00140C88" w:rsidRDefault="00140C88" w:rsidP="00140C88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3445B">
        <w:rPr>
          <w:rFonts w:ascii="TH SarabunPSK" w:hAnsi="TH SarabunPSK" w:cs="TH SarabunPSK"/>
          <w:sz w:val="32"/>
          <w:szCs w:val="32"/>
        </w:rPr>
        <w:t xml:space="preserve">[3] </w:t>
      </w:r>
      <w:r w:rsidRPr="00F3445B">
        <w:rPr>
          <w:rFonts w:ascii="TH SarabunPSK" w:hAnsi="TH SarabunPSK" w:cs="TH SarabunPSK"/>
          <w:sz w:val="32"/>
          <w:szCs w:val="32"/>
        </w:rPr>
        <w:tab/>
      </w:r>
      <w:r w:rsidRPr="00F3445B">
        <w:rPr>
          <w:rFonts w:ascii="TH SarabunPSK" w:hAnsi="TH SarabunPSK" w:cs="TH SarabunPSK"/>
          <w:sz w:val="32"/>
          <w:szCs w:val="32"/>
          <w:cs/>
        </w:rPr>
        <w:t>ปฏิมา เทพยายน</w:t>
      </w:r>
      <w:r w:rsidRPr="00F3445B">
        <w:rPr>
          <w:rFonts w:ascii="TH SarabunPSK" w:hAnsi="TH SarabunPSK" w:cs="TH SarabunPSK"/>
          <w:sz w:val="32"/>
          <w:szCs w:val="32"/>
        </w:rPr>
        <w:t xml:space="preserve">, 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รัตนา จิระรัตนานนท์และดุษฎีอุตภาพ. </w:t>
      </w:r>
      <w:r w:rsidRPr="00F3445B">
        <w:rPr>
          <w:rFonts w:ascii="TH SarabunPSK" w:hAnsi="TH SarabunPSK" w:cs="TH SarabunPSK"/>
          <w:sz w:val="32"/>
          <w:szCs w:val="32"/>
        </w:rPr>
        <w:t xml:space="preserve">2542. </w:t>
      </w:r>
      <w:r w:rsidRPr="00F3445B">
        <w:rPr>
          <w:rFonts w:ascii="TH SarabunPSK" w:hAnsi="TH SarabunPSK" w:cs="TH SarabunPSK"/>
          <w:sz w:val="32"/>
          <w:szCs w:val="32"/>
          <w:cs/>
        </w:rPr>
        <w:t>การผลิตเยื่อแผ่นเซรามิค</w:t>
      </w:r>
      <w:r w:rsidRPr="00F3445B">
        <w:rPr>
          <w:rFonts w:ascii="TH SarabunPSK" w:hAnsi="TH SarabunPSK" w:cs="TH SarabunPSK"/>
          <w:sz w:val="32"/>
          <w:szCs w:val="32"/>
        </w:rPr>
        <w:t xml:space="preserve"> </w:t>
      </w:r>
      <w:r w:rsidRPr="00F3445B">
        <w:rPr>
          <w:rFonts w:ascii="TH SarabunPSK" w:hAnsi="TH SarabunPSK" w:cs="TH SarabunPSK"/>
          <w:sz w:val="32"/>
          <w:szCs w:val="32"/>
          <w:cs/>
        </w:rPr>
        <w:t xml:space="preserve">ชนิดไมโครฟิลเตรชันจากอลูมิเนียม. วารสารวิจัยและพัฒนา มจธ. </w:t>
      </w:r>
      <w:r w:rsidRPr="00F3445B">
        <w:rPr>
          <w:rFonts w:ascii="TH SarabunPSK" w:hAnsi="TH SarabunPSK" w:cs="TH SarabunPSK"/>
          <w:sz w:val="32"/>
          <w:szCs w:val="32"/>
        </w:rPr>
        <w:t xml:space="preserve">22(1): 3-17. </w:t>
      </w:r>
    </w:p>
    <w:p w14:paraId="2F35D2BD" w14:textId="77777777" w:rsidR="00140C88" w:rsidRDefault="00140C88" w:rsidP="00140C88">
      <w:pPr>
        <w:rPr>
          <w:rFonts w:ascii="TH SarabunPSK" w:hAnsi="TH SarabunPSK" w:cs="TH SarabunPSK"/>
          <w:sz w:val="32"/>
          <w:szCs w:val="32"/>
          <w:cs/>
        </w:rPr>
        <w:sectPr w:rsidR="00140C88" w:rsidSect="00140C88">
          <w:footerReference w:type="default" r:id="rId86"/>
          <w:pgSz w:w="11906" w:h="16838"/>
          <w:pgMar w:top="2160" w:right="1440" w:bottom="2160" w:left="2160" w:header="709" w:footer="709" w:gutter="0"/>
          <w:cols w:space="708"/>
          <w:docGrid w:linePitch="360"/>
        </w:sectPr>
      </w:pPr>
    </w:p>
    <w:p w14:paraId="3EE26DF5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0FA12CEB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3544EFD7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30B1D4FC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3144A522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317FDE2C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117B0924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381A64AC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6794F5F8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58AD22FA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0523C2A4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4EF86B54" wp14:editId="2B3A4ADC">
                <wp:simplePos x="0" y="0"/>
                <wp:positionH relativeFrom="column">
                  <wp:posOffset>3086100</wp:posOffset>
                </wp:positionH>
                <wp:positionV relativeFrom="paragraph">
                  <wp:posOffset>211455</wp:posOffset>
                </wp:positionV>
                <wp:extent cx="1552575" cy="352425"/>
                <wp:effectExtent l="0" t="0" r="9525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1DD9E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86B54" id="Text Box 41" o:spid="_x0000_s1171" type="#_x0000_t202" style="position:absolute;margin-left:243pt;margin-top:16.65pt;width:122.25pt;height:27.75pt;z-index:-25153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" fillcolor="window" stroked="f" strokeweight=".5pt">
                <v:textbox>
                  <w:txbxContent>
                    <w:p w14:paraId="3BC1DD9E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</w:p>
    <w:p w14:paraId="47EEBDAF" w14:textId="77777777" w:rsidR="00140C88" w:rsidRPr="004E60F1" w:rsidRDefault="00140C88" w:rsidP="00140C8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E60F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ภาคผนวก</w:t>
      </w:r>
    </w:p>
    <w:p w14:paraId="2CEFAD94" w14:textId="77777777" w:rsidR="00140C88" w:rsidRDefault="00140C88" w:rsidP="00140C88">
      <w:pPr>
        <w:spacing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01E2D9CA" w14:textId="77777777" w:rsidR="00140C88" w:rsidRDefault="00140C88" w:rsidP="00140C88">
      <w:pPr>
        <w:spacing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76C9D7BF" w14:textId="77777777"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3866B187" w14:textId="77777777"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56B54B41" w14:textId="77777777"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0414D3D5" w14:textId="77777777"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2E0F5657" w14:textId="77777777"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1D7017C8" w14:textId="77777777"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704D14C4" w14:textId="77777777"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58229D7C" w14:textId="77777777"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430088AC" w14:textId="77777777"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0687F42C" w14:textId="77777777"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28AEEC9D" w14:textId="77777777" w:rsidR="00140C88" w:rsidRDefault="00140C88" w:rsidP="00140C88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59B81874" w14:textId="77777777" w:rsidR="00140C88" w:rsidRDefault="00140C88" w:rsidP="00140C88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  <w:sectPr w:rsidR="00140C88" w:rsidSect="00140C88">
          <w:headerReference w:type="default" r:id="rId87"/>
          <w:footerReference w:type="default" r:id="rId88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14:paraId="068EF6AE" w14:textId="77777777"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656AF7D" wp14:editId="769738E1">
                <wp:simplePos x="0" y="0"/>
                <wp:positionH relativeFrom="column">
                  <wp:posOffset>4124325</wp:posOffset>
                </wp:positionH>
                <wp:positionV relativeFrom="paragraph">
                  <wp:posOffset>-38100</wp:posOffset>
                </wp:positionV>
                <wp:extent cx="1552575" cy="3524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1A9671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6AF7D" id="Text Box 19" o:spid="_x0000_s1172" type="#_x0000_t202" style="position:absolute;margin-left:324.75pt;margin-top:-3pt;width:122.25pt;height:27.75pt;z-index:-25152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" fillcolor="window" stroked="f" strokeweight=".5pt">
                <v:textbox>
                  <w:txbxContent>
                    <w:p w14:paraId="531A9671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ภาคผนวก  </w: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พิมพ์อักษร ก (ถ้ามีภาคผนวกเดียวไม่ต้องใส่ &quot;ก&quot;)"/>
            </w:textInput>
          </w:ffData>
        </w:fldChar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instrText xml:space="preserve"> 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  <w:instrText>FORMTEXT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instrText xml:space="preserve"> 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separate"/>
      </w:r>
      <w:r w:rsidRPr="00E95673">
        <w:rPr>
          <w:rFonts w:ascii="TH SarabunPSK" w:eastAsia="Times New Roman" w:hAnsi="TH SarabunPSK" w:cs="TH SarabunPSK"/>
          <w:b/>
          <w:bCs/>
          <w:noProof/>
          <w:sz w:val="32"/>
          <w:szCs w:val="32"/>
          <w:highlight w:val="yellow"/>
          <w:cs/>
        </w:rPr>
        <w:t>พิมพ์อักษร ก (ถ้ามีภาคผนวกเดียวไม่ต้องใส่ "ก")</w: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end"/>
      </w:r>
      <w:r w:rsidRPr="00CB17D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ชื่อภาคผนวก"/>
            </w:textInput>
          </w:ffData>
        </w:fldChar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FORMTEXT </w:instrTex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separate"/>
      </w:r>
      <w:r w:rsidRPr="00CB17D2"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>ชื่อภาคผนวก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359A3133" w14:textId="77777777"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75E5002" w14:textId="77777777"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8305ECD" w14:textId="77777777"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B1C4E6" w14:textId="77777777"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DB9116" w14:textId="77777777"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59B144" w14:textId="77777777"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F240FD" w14:textId="77777777"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14:paraId="41B40818" w14:textId="77777777"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14:paraId="32A766EC" w14:textId="77777777"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14:paraId="5B243C48" w14:textId="77777777"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14:paraId="18297A1D" w14:textId="77777777"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14:paraId="0A3E69DA" w14:textId="77777777"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14:paraId="176F9655" w14:textId="77777777"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14:paraId="2EE6EEF5" w14:textId="77777777"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14:paraId="6C69E9B2" w14:textId="77777777"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14:paraId="36373073" w14:textId="77777777"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14:paraId="7E4A7D12" w14:textId="77777777"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14:paraId="0AAD1ED1" w14:textId="77777777" w:rsidR="00140C88" w:rsidRPr="00CB17D2" w:rsidRDefault="00140C88" w:rsidP="00140C88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14:paraId="2E83F465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17439093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160E0EA1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3453E4F2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1182E312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654DE422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7835C7D6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424054A1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  <w:cs/>
        </w:rPr>
        <w:sectPr w:rsidR="00140C88" w:rsidSect="00140C88">
          <w:headerReference w:type="even" r:id="rId89"/>
          <w:headerReference w:type="default" r:id="rId90"/>
          <w:footerReference w:type="even" r:id="rId91"/>
          <w:footerReference w:type="default" r:id="rId92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14:paraId="38FB6FF1" w14:textId="77777777" w:rsidR="00140C88" w:rsidRPr="00CB17D2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226E144A" wp14:editId="740D1ACB">
                <wp:simplePos x="0" y="0"/>
                <wp:positionH relativeFrom="column">
                  <wp:posOffset>2228850</wp:posOffset>
                </wp:positionH>
                <wp:positionV relativeFrom="paragraph">
                  <wp:posOffset>-38100</wp:posOffset>
                </wp:positionV>
                <wp:extent cx="1552575" cy="3524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C3CEC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E144A" id="Text Box 20" o:spid="_x0000_s1173" type="#_x0000_t202" style="position:absolute;margin-left:175.5pt;margin-top:-3pt;width:122.25pt;height:27.75pt;z-index:-251521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" fillcolor="window" stroked="f" strokeweight=".5pt">
                <v:textbox>
                  <w:txbxContent>
                    <w:p w14:paraId="2C7C3CEC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ภาคผนวก  </w: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พิมพ์อักษร ข "/>
            </w:textInput>
          </w:ffData>
        </w:fldChar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instrText xml:space="preserve"> 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</w:rPr>
        <w:instrText>FORMTEXT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instrText xml:space="preserve"> </w:instrTex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separate"/>
      </w:r>
      <w:r w:rsidRPr="00E95673">
        <w:rPr>
          <w:rFonts w:ascii="TH SarabunPSK" w:eastAsia="Times New Roman" w:hAnsi="TH SarabunPSK" w:cs="TH SarabunPSK"/>
          <w:b/>
          <w:bCs/>
          <w:noProof/>
          <w:sz w:val="32"/>
          <w:szCs w:val="32"/>
          <w:highlight w:val="yellow"/>
          <w:cs/>
        </w:rPr>
        <w:t xml:space="preserve">พิมพ์อักษร ข </w:t>
      </w:r>
      <w:r w:rsidRPr="00E956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fldChar w:fldCharType="end"/>
      </w:r>
      <w:r w:rsidRPr="00CB17D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ชื่อภาคผนวก"/>
            </w:textInput>
          </w:ffData>
        </w:fldChar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FORMTEXT </w:instrTex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separate"/>
      </w:r>
      <w:r w:rsidRPr="00CB17D2">
        <w:rPr>
          <w:rFonts w:ascii="TH SarabunPSK" w:eastAsia="Times New Roman" w:hAnsi="TH SarabunPSK" w:cs="TH SarabunPSK"/>
          <w:b/>
          <w:bCs/>
          <w:noProof/>
          <w:sz w:val="32"/>
          <w:szCs w:val="32"/>
          <w:cs/>
        </w:rPr>
        <w:t>ชื่อภาคผนวก</w:t>
      </w:r>
      <w:r w:rsidRPr="00CB17D2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21024705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6F6B55D1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03C82C50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3158B66E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335B6ABC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551A80CB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74CBC50F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4853BE12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4FAF887D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1C13F5FC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44D07E77" w14:textId="77777777" w:rsidR="00140C88" w:rsidRPr="00CB17D2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0D9084BC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7C40CA2E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5C993527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7C990F7A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16F3B442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1E57020C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0AF6576F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27850555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352A56B6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344D4CE0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148AEF2A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</w:pPr>
    </w:p>
    <w:p w14:paraId="3105E42B" w14:textId="77777777" w:rsidR="00140C88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40"/>
          <w:szCs w:val="40"/>
        </w:rPr>
        <w:sectPr w:rsidR="00140C88" w:rsidSect="00140C88">
          <w:headerReference w:type="default" r:id="rId93"/>
          <w:footerReference w:type="default" r:id="rId94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14:paraId="4A0F0B27" w14:textId="77777777" w:rsidR="00140C88" w:rsidRDefault="002335EA" w:rsidP="00140C88">
      <w:pPr>
        <w:keepNext/>
        <w:tabs>
          <w:tab w:val="left" w:pos="993"/>
          <w:tab w:val="center" w:pos="4320"/>
        </w:tabs>
        <w:spacing w:after="0" w:line="240" w:lineRule="auto"/>
        <w:outlineLvl w:val="1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5C9DBA0" wp14:editId="1BFB68F6">
                <wp:simplePos x="0" y="0"/>
                <wp:positionH relativeFrom="column">
                  <wp:posOffset>3467100</wp:posOffset>
                </wp:positionH>
                <wp:positionV relativeFrom="paragraph">
                  <wp:posOffset>-9525</wp:posOffset>
                </wp:positionV>
                <wp:extent cx="1552575" cy="276225"/>
                <wp:effectExtent l="0" t="0" r="9525" b="952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BA359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9DBA0" id="Text Box 122" o:spid="_x0000_s1174" type="#_x0000_t202" style="position:absolute;margin-left:273pt;margin-top:-.75pt;width:122.25pt;height:21.7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" fillcolor="window" stroked="f" strokeweight=".5pt">
                <v:textbox>
                  <w:txbxContent>
                    <w:p w14:paraId="0BFBA359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="00140C88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16F6650F" wp14:editId="058FB310">
                <wp:simplePos x="0" y="0"/>
                <wp:positionH relativeFrom="margin">
                  <wp:posOffset>-76200</wp:posOffset>
                </wp:positionH>
                <wp:positionV relativeFrom="paragraph">
                  <wp:posOffset>276225</wp:posOffset>
                </wp:positionV>
                <wp:extent cx="1352550" cy="257175"/>
                <wp:effectExtent l="0" t="0" r="0" b="952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87743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6650F" id="Text Box 125" o:spid="_x0000_s1175" type="#_x0000_t202" style="position:absolute;margin-left:-6pt;margin-top:21.75pt;width:106.5pt;height:20.25pt;z-index:-25153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" fillcolor="window" stroked="f" strokeweight=".5pt">
                <v:textbox>
                  <w:txbxContent>
                    <w:p w14:paraId="1DD87743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C8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140C8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335E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ประวัติและผลงานวิจัย</w:t>
      </w:r>
    </w:p>
    <w:p w14:paraId="3E2BC696" w14:textId="77777777" w:rsidR="00140C88" w:rsidRPr="004E60F1" w:rsidRDefault="00140C88" w:rsidP="00140C88">
      <w:pPr>
        <w:keepNext/>
        <w:tabs>
          <w:tab w:val="left" w:pos="993"/>
          <w:tab w:val="center" w:pos="4320"/>
        </w:tabs>
        <w:spacing w:after="0" w:line="240" w:lineRule="auto"/>
        <w:outlineLvl w:val="1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74D532A5" wp14:editId="3204C8DF">
                <wp:simplePos x="0" y="0"/>
                <wp:positionH relativeFrom="margin">
                  <wp:posOffset>1562100</wp:posOffset>
                </wp:positionH>
                <wp:positionV relativeFrom="paragraph">
                  <wp:posOffset>179705</wp:posOffset>
                </wp:positionV>
                <wp:extent cx="1123950" cy="257175"/>
                <wp:effectExtent l="0" t="0" r="0" b="952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64709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532A5" id="Text Box 165" o:spid="_x0000_s1176" type="#_x0000_t202" style="position:absolute;margin-left:123pt;margin-top:14.15pt;width:88.5pt;height:20.25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" fillcolor="window" stroked="f" strokeweight=".5pt">
                <v:textbox>
                  <w:txbxContent>
                    <w:p w14:paraId="5C164709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E4627" w14:textId="77777777" w:rsidR="00140C88" w:rsidRPr="004E60F1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ชื่อ-นามสกุล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(ภาษาไทย)</w:t>
      </w:r>
      <w:r w:rsidRPr="005D50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118621F5" w14:textId="77777777" w:rsidR="00140C88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7C9AE042" wp14:editId="5C9A4E98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2495550" cy="285750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D2FEC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E042" id="Text Box 198" o:spid="_x0000_s1177" type="#_x0000_t202" style="position:absolute;margin-left:0;margin-top:9.8pt;width:196.5pt;height:22.5pt;z-index:-251530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" fillcolor="window" stroked="f" strokeweight=".5pt">
                <v:textbox>
                  <w:txbxContent>
                    <w:p w14:paraId="432D2FEC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ชื่อ-นามสกุล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(ภาษาอังกฤษ)</w:t>
      </w:r>
      <w:r w:rsidRPr="005D50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1D17B09" w14:textId="77777777" w:rsidR="00140C88" w:rsidRPr="00C30749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3C69E99A" w14:textId="77777777" w:rsidR="00140C88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หมายเลขบัตรประชาชน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463390E9" w14:textId="77777777" w:rsidR="00140C88" w:rsidRPr="00C30749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434B1DED" w14:textId="77777777" w:rsidR="00140C88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33C7DA6D" w14:textId="77777777" w:rsidR="00140C88" w:rsidRPr="00C30749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15134C76" w14:textId="77777777" w:rsidR="00140C88" w:rsidRPr="004E60F1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หน่วยงานและสถานที่อยู่ติดต่อได้สะดวก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</w:t>
      </w:r>
    </w:p>
    <w:p w14:paraId="2068FB93" w14:textId="77777777" w:rsidR="00140C88" w:rsidRPr="004E60F1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  <w:t>………………………………………………………………………...</w:t>
      </w:r>
    </w:p>
    <w:p w14:paraId="7687EC6C" w14:textId="77777777" w:rsidR="00140C88" w:rsidRPr="004E60F1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C30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โทรศัพท์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E60F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……………………………………………….………….</w:t>
      </w:r>
    </w:p>
    <w:p w14:paraId="5785EA03" w14:textId="77777777" w:rsidR="00140C88" w:rsidRPr="004E60F1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C307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โทรศัพท์มือถือ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14:paraId="476F5BD1" w14:textId="77777777" w:rsidR="00140C88" w:rsidRPr="004E60F1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sz w:val="32"/>
          <w:szCs w:val="32"/>
        </w:rPr>
        <w:tab/>
      </w:r>
      <w:r w:rsidRPr="00C30749">
        <w:rPr>
          <w:rFonts w:ascii="TH SarabunPSK" w:eastAsia="Times New Roman" w:hAnsi="TH SarabunPSK" w:cs="TH SarabunPSK"/>
          <w:b/>
          <w:bCs/>
          <w:sz w:val="32"/>
          <w:szCs w:val="32"/>
        </w:rPr>
        <w:t>E-mail:</w:t>
      </w:r>
      <w:r w:rsidR="008A56C0">
        <w:rPr>
          <w:rFonts w:ascii="TH SarabunPSK" w:eastAsia="Times New Roman" w:hAnsi="TH SarabunPSK" w:cs="TH SarabunPSK"/>
          <w:sz w:val="32"/>
          <w:szCs w:val="32"/>
        </w:rPr>
        <w:t xml:space="preserve"> ………………………………………………</w:t>
      </w:r>
      <w:r w:rsidRPr="004E60F1">
        <w:rPr>
          <w:rFonts w:ascii="TH SarabunPSK" w:eastAsia="Times New Roman" w:hAnsi="TH SarabunPSK" w:cs="TH SarabunPSK"/>
          <w:sz w:val="32"/>
          <w:szCs w:val="32"/>
        </w:rPr>
        <w:t>….………</w:t>
      </w:r>
    </w:p>
    <w:p w14:paraId="16223BE4" w14:textId="77777777" w:rsidR="00140C88" w:rsidRPr="004E60F1" w:rsidRDefault="00140C88" w:rsidP="00140C88">
      <w:pPr>
        <w:tabs>
          <w:tab w:val="left" w:pos="28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ที่อยู่ที่ติดต่อได้สะดวก</w:t>
      </w:r>
      <w:bookmarkStart w:id="13" w:name="_Hlk45009746"/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bookmarkEnd w:id="13"/>
    </w:p>
    <w:p w14:paraId="3A6060F0" w14:textId="77777777" w:rsidR="00140C88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sz w:val="32"/>
          <w:szCs w:val="32"/>
        </w:rPr>
        <w:t>..............</w:t>
      </w:r>
      <w:r w:rsidRPr="004E60F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C30749">
        <w:rPr>
          <w:rFonts w:ascii="TH SarabunPSK" w:eastAsia="Times New Roman" w:hAnsi="TH SarabunPSK" w:cs="TH SarabunPSK"/>
          <w:sz w:val="16"/>
          <w:szCs w:val="16"/>
        </w:rPr>
        <w:t xml:space="preserve"> </w:t>
      </w:r>
    </w:p>
    <w:p w14:paraId="1E739920" w14:textId="77777777" w:rsidR="00140C88" w:rsidRPr="00C30749" w:rsidRDefault="00140C88" w:rsidP="00140C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3C63478" w14:textId="77777777" w:rsidR="00140C88" w:rsidRPr="004E60F1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ประวัติการศึกษา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6"/>
        <w:gridCol w:w="2150"/>
        <w:gridCol w:w="1420"/>
        <w:gridCol w:w="1804"/>
      </w:tblGrid>
      <w:tr w:rsidR="00140C88" w:rsidRPr="004E60F1" w14:paraId="4105DA6B" w14:textId="77777777" w:rsidTr="00140C88"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</w:tcPr>
          <w:p w14:paraId="75D7C33F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14:paraId="716A380D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จากสถาบัน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12F547C8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14:paraId="66CF7D46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140C88" w:rsidRPr="004E60F1" w14:paraId="3030D73C" w14:textId="77777777" w:rsidTr="00140C88">
        <w:tc>
          <w:tcPr>
            <w:tcW w:w="3501" w:type="dxa"/>
            <w:tcBorders>
              <w:top w:val="single" w:sz="4" w:space="0" w:color="auto"/>
            </w:tcBorders>
          </w:tcPr>
          <w:p w14:paraId="18991B9B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</w:tcPr>
          <w:p w14:paraId="44C4CFE4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4D683BB6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32C7A5CF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C88" w:rsidRPr="004E60F1" w14:paraId="6A78FD47" w14:textId="77777777" w:rsidTr="00140C88">
        <w:tc>
          <w:tcPr>
            <w:tcW w:w="3501" w:type="dxa"/>
          </w:tcPr>
          <w:p w14:paraId="5CBDD4E3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</w:tcPr>
          <w:p w14:paraId="799CFC3A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</w:tcPr>
          <w:p w14:paraId="16852F44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</w:tcPr>
          <w:p w14:paraId="0E72F04A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C88" w:rsidRPr="004E60F1" w14:paraId="55537D87" w14:textId="77777777" w:rsidTr="00140C88">
        <w:tc>
          <w:tcPr>
            <w:tcW w:w="3501" w:type="dxa"/>
            <w:tcBorders>
              <w:bottom w:val="single" w:sz="4" w:space="0" w:color="auto"/>
            </w:tcBorders>
          </w:tcPr>
          <w:p w14:paraId="3E99880D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23052CD9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896374F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5D48732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F038140" w14:textId="77777777" w:rsidR="00140C88" w:rsidRPr="00C30749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448272F4" w14:textId="77777777" w:rsidR="00140C88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6.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สาขาวิชาที่มีความชำนาญพิเศษ</w:t>
      </w:r>
    </w:p>
    <w:p w14:paraId="3EED089C" w14:textId="77777777" w:rsidR="006754F4" w:rsidRDefault="006754F4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BE0639" w14:textId="77777777" w:rsidR="006754F4" w:rsidRDefault="006754F4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C4C906" w14:textId="77777777" w:rsidR="006754F4" w:rsidRDefault="006754F4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F788B35" w14:textId="77777777" w:rsidR="006754F4" w:rsidRPr="004E60F1" w:rsidRDefault="006754F4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B80DA79" w14:textId="77777777" w:rsidR="00140C88" w:rsidRPr="00C30749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794A3A02" w14:textId="77777777" w:rsidR="00140C88" w:rsidRPr="004E60F1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7.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ประสบการณ์เกี่ยวกับการบริหารงานวิจัยทั้งภายในและภายนอกประเทศ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1633"/>
        <w:gridCol w:w="5509"/>
      </w:tblGrid>
      <w:tr w:rsidR="00140C88" w:rsidRPr="004E60F1" w14:paraId="64805148" w14:textId="77777777" w:rsidTr="00140C88"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FA047B4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(ระยะเวลา)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32EB8A4D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</w:tcPr>
          <w:p w14:paraId="11257182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60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เรื่อง(แหล่งทุน)</w:t>
            </w:r>
          </w:p>
        </w:tc>
      </w:tr>
      <w:tr w:rsidR="00140C88" w:rsidRPr="004E60F1" w14:paraId="6A7CC2EB" w14:textId="77777777" w:rsidTr="00140C88">
        <w:tc>
          <w:tcPr>
            <w:tcW w:w="1508" w:type="dxa"/>
            <w:tcBorders>
              <w:top w:val="single" w:sz="4" w:space="0" w:color="auto"/>
            </w:tcBorders>
          </w:tcPr>
          <w:p w14:paraId="29BB14D1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091A71B7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85" w:type="dxa"/>
            <w:tcBorders>
              <w:top w:val="single" w:sz="4" w:space="0" w:color="auto"/>
            </w:tcBorders>
          </w:tcPr>
          <w:p w14:paraId="56894083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C88" w:rsidRPr="004E60F1" w14:paraId="4B26B667" w14:textId="77777777" w:rsidTr="00140C88">
        <w:tc>
          <w:tcPr>
            <w:tcW w:w="1508" w:type="dxa"/>
          </w:tcPr>
          <w:p w14:paraId="4F4EAFB3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14:paraId="18B7494F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5" w:type="dxa"/>
          </w:tcPr>
          <w:p w14:paraId="4A842906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C88" w:rsidRPr="004E60F1" w14:paraId="24293864" w14:textId="77777777" w:rsidTr="00140C88">
        <w:trPr>
          <w:trHeight w:val="391"/>
        </w:trPr>
        <w:tc>
          <w:tcPr>
            <w:tcW w:w="1508" w:type="dxa"/>
            <w:tcBorders>
              <w:bottom w:val="single" w:sz="4" w:space="0" w:color="auto"/>
            </w:tcBorders>
          </w:tcPr>
          <w:p w14:paraId="2730647D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068BC570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5" w:type="dxa"/>
            <w:tcBorders>
              <w:bottom w:val="single" w:sz="4" w:space="0" w:color="auto"/>
            </w:tcBorders>
          </w:tcPr>
          <w:p w14:paraId="3B220BBD" w14:textId="77777777" w:rsidR="00140C88" w:rsidRPr="004E60F1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5C6508ED" w14:textId="77777777" w:rsidR="00140C88" w:rsidRPr="004E60F1" w:rsidRDefault="00140C88" w:rsidP="00140C8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>8.</w:t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E60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ผลงานวิจัยที่ได้รับการตีพิมพ์เผยแพร่</w:t>
      </w:r>
    </w:p>
    <w:p w14:paraId="2B145992" w14:textId="77777777" w:rsidR="00140C88" w:rsidRPr="004E60F1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140C88" w:rsidRPr="004E60F1" w:rsidSect="00140C88">
          <w:headerReference w:type="even" r:id="rId95"/>
          <w:headerReference w:type="default" r:id="rId96"/>
          <w:footerReference w:type="even" r:id="rId97"/>
          <w:footerReference w:type="default" r:id="rId98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  <w:r w:rsidRPr="004E60F1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</w:p>
    <w:p w14:paraId="46BCF7FA" w14:textId="77777777" w:rsidR="00140C88" w:rsidRPr="00681E36" w:rsidRDefault="00140C88" w:rsidP="00140C8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6C5F88F" wp14:editId="13DD498A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352550" cy="257175"/>
                <wp:effectExtent l="0" t="0" r="0" b="952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4589E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5F88F" id="Text Box 201" o:spid="_x0000_s1178" type="#_x0000_t202" style="position:absolute;left:0;text-align:left;margin-left:0;margin-top:14.25pt;width:106.5pt;height:20.25pt;z-index:-251528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" fillcolor="window" stroked="f" strokeweight=".5pt">
                <v:textbox>
                  <w:txbxContent>
                    <w:p w14:paraId="4F34589E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2B5AE077" wp14:editId="58620AF3">
                <wp:simplePos x="0" y="0"/>
                <wp:positionH relativeFrom="column">
                  <wp:posOffset>3581400</wp:posOffset>
                </wp:positionH>
                <wp:positionV relativeFrom="paragraph">
                  <wp:posOffset>-66675</wp:posOffset>
                </wp:positionV>
                <wp:extent cx="1552575" cy="276225"/>
                <wp:effectExtent l="0" t="0" r="9525" b="952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287C52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18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E077" id="Text Box 200" o:spid="_x0000_s1179" type="#_x0000_t202" style="position:absolute;left:0;text-align:left;margin-left:282pt;margin-top:-5.25pt;width:122.25pt;height:21.7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" fillcolor="window" stroked="f" strokeweight=".5pt">
                <v:textbox>
                  <w:txbxContent>
                    <w:p w14:paraId="60287C52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18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 w:rsidRPr="00681E36">
        <w:rPr>
          <w:rFonts w:ascii="TH SarabunPSK" w:eastAsia="Times New Roman" w:hAnsi="TH SarabunPSK" w:cs="TH SarabunPSK"/>
          <w:b/>
          <w:bCs/>
          <w:sz w:val="28"/>
          <w:cs/>
        </w:rPr>
        <w:t>แบบสรุปโครงการวิจัยฉบับสมบูรณ์</w:t>
      </w:r>
    </w:p>
    <w:p w14:paraId="5A8205AA" w14:textId="77777777" w:rsidR="00140C88" w:rsidRPr="00681E36" w:rsidRDefault="00140C88" w:rsidP="00140C8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444ADE53" wp14:editId="073FEC06">
                <wp:simplePos x="0" y="0"/>
                <wp:positionH relativeFrom="margin">
                  <wp:posOffset>1724025</wp:posOffset>
                </wp:positionH>
                <wp:positionV relativeFrom="paragraph">
                  <wp:posOffset>114935</wp:posOffset>
                </wp:positionV>
                <wp:extent cx="1123950" cy="257175"/>
                <wp:effectExtent l="0" t="0" r="0" b="952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9EA52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DE53" id="Text Box 202" o:spid="_x0000_s1180" type="#_x0000_t202" style="position:absolute;left:0;text-align:left;margin-left:135.75pt;margin-top:9.05pt;width:88.5pt;height:20.25pt;z-index:-25152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" fillcolor="window" stroked="f" strokeweight=".5pt">
                <v:textbox>
                  <w:txbxContent>
                    <w:p w14:paraId="1AE9EA52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1E36">
        <w:rPr>
          <w:rFonts w:ascii="TH SarabunPSK" w:eastAsia="Times New Roman" w:hAnsi="TH SarabunPSK" w:cs="TH SarabunPSK"/>
          <w:sz w:val="28"/>
        </w:rPr>
        <w:t>--------------------------------------------------</w:t>
      </w:r>
    </w:p>
    <w:p w14:paraId="49202E6A" w14:textId="77777777" w:rsidR="00140C88" w:rsidRPr="00681E36" w:rsidRDefault="00140C88" w:rsidP="00140C88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681E36">
        <w:rPr>
          <w:rFonts w:ascii="TH SarabunPSK" w:eastAsia="Times New Roman" w:hAnsi="TH SarabunPSK" w:cs="TH SarabunPSK"/>
          <w:b/>
          <w:bCs/>
          <w:sz w:val="28"/>
        </w:rPr>
        <w:t xml:space="preserve">1. </w:t>
      </w:r>
      <w:r w:rsidRPr="00681E36">
        <w:rPr>
          <w:rFonts w:ascii="TH SarabunPSK" w:eastAsia="Times New Roman" w:hAnsi="TH SarabunPSK" w:cs="TH SarabunPSK"/>
          <w:b/>
          <w:bCs/>
          <w:sz w:val="28"/>
          <w:cs/>
        </w:rPr>
        <w:t xml:space="preserve">ชื่อโครงการ </w:t>
      </w:r>
      <w:r w:rsidRPr="00681E36">
        <w:rPr>
          <w:rFonts w:ascii="TH SarabunPSK" w:eastAsia="Times New Roman" w:hAnsi="TH SarabunPSK" w:cs="TH SarabunPSK"/>
          <w:b/>
          <w:bCs/>
          <w:sz w:val="28"/>
          <w:cs/>
        </w:rPr>
        <w:tab/>
        <w:t>(ภาษาไทย)</w:t>
      </w:r>
      <w:r w:rsidRPr="00681E36">
        <w:rPr>
          <w:rFonts w:ascii="TH SarabunPSK" w:eastAsia="Times New Roman" w:hAnsi="TH SarabunPSK" w:cs="TH SarabunPSK"/>
          <w:sz w:val="28"/>
          <w:cs/>
        </w:rPr>
        <w:tab/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28"/>
        </w:rPr>
        <w:t>...............</w:t>
      </w:r>
      <w:r w:rsidRPr="00681E36">
        <w:rPr>
          <w:rFonts w:ascii="TH SarabunPSK" w:eastAsia="Times New Roman" w:hAnsi="TH SarabunPSK" w:cs="TH SarabunPSK"/>
          <w:sz w:val="28"/>
          <w:cs/>
        </w:rPr>
        <w:t>........</w:t>
      </w:r>
      <w:r w:rsidRPr="00681E36">
        <w:rPr>
          <w:rFonts w:ascii="TH SarabunPSK" w:eastAsia="Times New Roman" w:hAnsi="TH SarabunPSK" w:cs="TH SarabunPSK"/>
          <w:sz w:val="28"/>
        </w:rPr>
        <w:t>.</w:t>
      </w:r>
      <w:r w:rsidRPr="00681E36">
        <w:rPr>
          <w:rFonts w:ascii="TH SarabunPSK" w:eastAsia="Times New Roman" w:hAnsi="TH SarabunPSK" w:cs="TH SarabunPSK"/>
          <w:sz w:val="28"/>
          <w:cs/>
        </w:rPr>
        <w:t>........</w:t>
      </w:r>
    </w:p>
    <w:p w14:paraId="72A1624F" w14:textId="77777777" w:rsidR="00140C88" w:rsidRPr="00681E36" w:rsidRDefault="00140C88" w:rsidP="00140C8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A4E5BCD" wp14:editId="6B249519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2495550" cy="285750"/>
                <wp:effectExtent l="0" t="0" r="0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C77E02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8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5BCD" id="Text Box 205" o:spid="_x0000_s1181" type="#_x0000_t202" style="position:absolute;margin-left:0;margin-top:7.55pt;width:196.5pt;height:22.5pt;z-index:-251526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" fillcolor="window" stroked="f" strokeweight=".5pt">
                <v:textbox>
                  <w:txbxContent>
                    <w:p w14:paraId="12C77E02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8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1E36">
        <w:rPr>
          <w:rFonts w:ascii="TH SarabunPSK" w:hAnsi="TH SarabunPSK" w:cs="TH SarabunPSK"/>
          <w:sz w:val="28"/>
          <w:cs/>
        </w:rPr>
        <w:tab/>
      </w:r>
      <w:r w:rsidRPr="00681E36">
        <w:rPr>
          <w:rFonts w:ascii="TH SarabunPSK" w:hAnsi="TH SarabunPSK" w:cs="TH SarabunPSK"/>
          <w:sz w:val="28"/>
          <w:cs/>
        </w:rPr>
        <w:tab/>
      </w:r>
      <w:r w:rsidRPr="00681E36">
        <w:rPr>
          <w:rFonts w:ascii="TH SarabunPSK" w:hAnsi="TH SarabunPSK" w:cs="TH SarabunPSK"/>
          <w:b/>
          <w:bCs/>
          <w:sz w:val="28"/>
          <w:cs/>
        </w:rPr>
        <w:t>(ภาษาอังกฤษ)</w:t>
      </w:r>
      <w:r w:rsidRPr="00681E36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</w:t>
      </w:r>
      <w:r w:rsidRPr="00681E36">
        <w:rPr>
          <w:rFonts w:ascii="TH SarabunPSK" w:hAnsi="TH SarabunPSK" w:cs="TH SarabunPSK"/>
          <w:sz w:val="28"/>
          <w:cs/>
        </w:rPr>
        <w:t>.............</w:t>
      </w:r>
    </w:p>
    <w:p w14:paraId="34456DAE" w14:textId="77777777" w:rsidR="00140C88" w:rsidRPr="00681E36" w:rsidRDefault="00140C88" w:rsidP="00140C8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68D8526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2. ชื่อหัวหน้าโครงการ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ab/>
        <w:t xml:space="preserve">(นาย/นาง/นางสาว) </w:t>
      </w:r>
      <w:r w:rsidRPr="00681E36">
        <w:rPr>
          <w:rFonts w:ascii="TH SarabunPSK" w:eastAsia="AngsanaNew" w:hAnsi="TH SarabunPSK" w:cs="TH SarabunPSK"/>
          <w:sz w:val="28"/>
          <w:cs/>
        </w:rPr>
        <w:t>......................................................................................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</w:t>
      </w:r>
    </w:p>
    <w:p w14:paraId="5E39F3F2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bookmarkStart w:id="14" w:name="_Hlk45009345"/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</w:rPr>
        <w:t>(Mr./Mrs./Ms.)</w:t>
      </w:r>
      <w:r w:rsidRPr="00681E36">
        <w:rPr>
          <w:rFonts w:ascii="TH SarabunPSK" w:eastAsia="AngsanaNew" w:hAnsi="TH SarabunPSK" w:cs="TH SarabunPSK"/>
          <w:sz w:val="28"/>
        </w:rPr>
        <w:t xml:space="preserve"> ………………….......................................................................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</w:t>
      </w:r>
      <w:r w:rsidRPr="00681E36">
        <w:rPr>
          <w:rFonts w:ascii="TH SarabunPSK" w:eastAsia="AngsanaNew" w:hAnsi="TH SarabunPSK" w:cs="TH SarabunPSK"/>
          <w:sz w:val="28"/>
        </w:rPr>
        <w:t>.....</w:t>
      </w:r>
    </w:p>
    <w:p w14:paraId="70506F64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ตำแหน่ง</w:t>
      </w:r>
      <w:r w:rsidRPr="00681E36">
        <w:rPr>
          <w:rFonts w:ascii="TH SarabunPSK" w:eastAsia="AngsanaNew" w:hAnsi="TH SarabunPSK" w:cs="TH SarabunPSK"/>
          <w:sz w:val="28"/>
        </w:rPr>
        <w:t xml:space="preserve"> …........................................................................................................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</w:t>
      </w:r>
    </w:p>
    <w:p w14:paraId="58CE3F6B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หน่วยงาน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</w:t>
      </w:r>
      <w:r w:rsidRPr="00681E36">
        <w:rPr>
          <w:rFonts w:ascii="TH SarabunPSK" w:eastAsia="AngsanaNew" w:hAnsi="TH SarabunPSK" w:cs="TH SarabunPSK"/>
          <w:sz w:val="28"/>
        </w:rPr>
        <w:t>………………………………………………………………………………………….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…..</w:t>
      </w:r>
    </w:p>
    <w:p w14:paraId="7B63E1E1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สถานที่ติดต่อ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</w:t>
      </w:r>
      <w:r w:rsidRPr="00681E36">
        <w:rPr>
          <w:rFonts w:ascii="TH SarabunPSK" w:eastAsia="AngsanaNew" w:hAnsi="TH SarabunPSK" w:cs="TH SarabunPSK"/>
          <w:sz w:val="28"/>
        </w:rPr>
        <w:t>…………………..</w:t>
      </w:r>
      <w:r w:rsidRPr="00681E36">
        <w:rPr>
          <w:rFonts w:ascii="TH SarabunPSK" w:eastAsia="AngsanaNew" w:hAnsi="TH SarabunPSK" w:cs="TH SarabunPSK"/>
          <w:sz w:val="28"/>
          <w:cs/>
        </w:rPr>
        <w:t>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14:paraId="41DD782A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โทรศัพท์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</w:t>
      </w:r>
    </w:p>
    <w:p w14:paraId="6857ADCF" w14:textId="77777777" w:rsidR="00140C88" w:rsidRPr="00681E36" w:rsidRDefault="00140C88" w:rsidP="00140C88">
      <w:pPr>
        <w:spacing w:after="0" w:line="240" w:lineRule="auto"/>
        <w:ind w:left="1440" w:firstLine="720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โทรสาร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14:paraId="06B3D424" w14:textId="77777777" w:rsidR="00140C88" w:rsidRPr="00681E36" w:rsidRDefault="00140C88" w:rsidP="00140C88">
      <w:pPr>
        <w:spacing w:after="0" w:line="240" w:lineRule="auto"/>
        <w:ind w:left="1440" w:firstLine="720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>E-mail</w:t>
      </w:r>
      <w:r w:rsidRPr="00681E36">
        <w:rPr>
          <w:rFonts w:ascii="TH SarabunPSK" w:eastAsia="AngsanaNew" w:hAnsi="TH SarabunPSK" w:cs="TH SarabunPSK"/>
          <w:sz w:val="28"/>
        </w:rPr>
        <w:t xml:space="preserve"> ...................……….............................................................................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......</w:t>
      </w:r>
      <w:bookmarkEnd w:id="14"/>
    </w:p>
    <w:p w14:paraId="3BDE18CF" w14:textId="77777777" w:rsidR="00140C88" w:rsidRPr="00681E36" w:rsidRDefault="00140C88" w:rsidP="00140C88">
      <w:pPr>
        <w:spacing w:after="0" w:line="240" w:lineRule="auto"/>
        <w:ind w:left="1440" w:firstLine="720"/>
        <w:rPr>
          <w:rFonts w:ascii="TH SarabunPSK" w:eastAsia="AngsanaNew" w:hAnsi="TH SarabunPSK" w:cs="TH SarabunPSK"/>
          <w:sz w:val="16"/>
          <w:szCs w:val="16"/>
        </w:rPr>
      </w:pPr>
    </w:p>
    <w:p w14:paraId="526A8BB9" w14:textId="77777777" w:rsidR="00140C88" w:rsidRPr="00681E36" w:rsidRDefault="00140C88" w:rsidP="00140C88">
      <w:pPr>
        <w:tabs>
          <w:tab w:val="left" w:pos="284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ผู้ร่วมโครงการ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ab/>
        <w:t>(นาย/นาง/นางสาว)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</w:t>
      </w:r>
      <w:r w:rsidRPr="00681E36">
        <w:rPr>
          <w:rFonts w:ascii="TH SarabunPSK" w:eastAsia="AngsanaNew" w:hAnsi="TH SarabunPSK" w:cs="TH SarabunPSK"/>
          <w:sz w:val="28"/>
        </w:rPr>
        <w:t>……….……………………………</w:t>
      </w:r>
      <w:r w:rsidRPr="00681E36">
        <w:rPr>
          <w:rFonts w:ascii="TH SarabunPSK" w:eastAsia="AngsanaNew" w:hAnsi="TH SarabunPSK" w:cs="TH SarabunPSK"/>
          <w:sz w:val="28"/>
          <w:cs/>
        </w:rPr>
        <w:t>..................</w:t>
      </w:r>
      <w:r>
        <w:rPr>
          <w:rFonts w:ascii="TH SarabunPSK" w:eastAsia="AngsanaNew" w:hAnsi="TH SarabunPSK" w:cs="TH SarabunPSK"/>
          <w:sz w:val="28"/>
        </w:rPr>
        <w:t>..................................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</w:t>
      </w:r>
      <w:r w:rsidRPr="00681E36">
        <w:rPr>
          <w:rFonts w:ascii="TH SarabunPSK" w:eastAsia="AngsanaNew" w:hAnsi="TH SarabunPSK" w:cs="TH SarabunPSK"/>
          <w:sz w:val="28"/>
        </w:rPr>
        <w:t>...</w:t>
      </w:r>
    </w:p>
    <w:p w14:paraId="5C7F1FD5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</w:rPr>
        <w:t>(Mr./Mrs./Ms.)</w:t>
      </w:r>
      <w:r w:rsidRPr="00681E36">
        <w:rPr>
          <w:rFonts w:ascii="TH SarabunPSK" w:eastAsia="AngsanaNew" w:hAnsi="TH SarabunPSK" w:cs="TH SarabunPSK"/>
          <w:sz w:val="28"/>
        </w:rPr>
        <w:t xml:space="preserve"> ………………….......................................................................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</w:t>
      </w:r>
      <w:r w:rsidRPr="00681E36">
        <w:rPr>
          <w:rFonts w:ascii="TH SarabunPSK" w:eastAsia="AngsanaNew" w:hAnsi="TH SarabunPSK" w:cs="TH SarabunPSK"/>
          <w:sz w:val="28"/>
        </w:rPr>
        <w:t>.....</w:t>
      </w:r>
    </w:p>
    <w:p w14:paraId="13F5103D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ตำแหน่ง</w:t>
      </w:r>
      <w:r w:rsidRPr="00681E36">
        <w:rPr>
          <w:rFonts w:ascii="TH SarabunPSK" w:eastAsia="AngsanaNew" w:hAnsi="TH SarabunPSK" w:cs="TH SarabunPSK"/>
          <w:sz w:val="28"/>
        </w:rPr>
        <w:t xml:space="preserve"> …........................................................................................................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</w:t>
      </w:r>
    </w:p>
    <w:p w14:paraId="3B7CB02E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หน่วยงาน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</w:t>
      </w:r>
      <w:r w:rsidRPr="00681E36">
        <w:rPr>
          <w:rFonts w:ascii="TH SarabunPSK" w:eastAsia="AngsanaNew" w:hAnsi="TH SarabunPSK" w:cs="TH SarabunPSK"/>
          <w:sz w:val="28"/>
        </w:rPr>
        <w:t>………………………………………………………………………………………….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…..</w:t>
      </w:r>
    </w:p>
    <w:p w14:paraId="397F9B25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sz w:val="28"/>
          <w:cs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สถานที่ติดต่อ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</w:t>
      </w:r>
      <w:r w:rsidRPr="00681E36">
        <w:rPr>
          <w:rFonts w:ascii="TH SarabunPSK" w:eastAsia="AngsanaNew" w:hAnsi="TH SarabunPSK" w:cs="TH SarabunPSK"/>
          <w:sz w:val="28"/>
        </w:rPr>
        <w:t>…………………..</w:t>
      </w:r>
      <w:r w:rsidRPr="00681E36">
        <w:rPr>
          <w:rFonts w:ascii="TH SarabunPSK" w:eastAsia="AngsanaNew" w:hAnsi="TH SarabunPSK" w:cs="TH SarabunPSK"/>
          <w:sz w:val="28"/>
          <w:cs/>
        </w:rPr>
        <w:t>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14:paraId="6F6FAA63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โทรศัพท์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</w:t>
      </w:r>
    </w:p>
    <w:p w14:paraId="29E890E7" w14:textId="77777777" w:rsidR="00140C88" w:rsidRPr="00681E36" w:rsidRDefault="00140C88" w:rsidP="00140C88">
      <w:pPr>
        <w:spacing w:after="0" w:line="240" w:lineRule="auto"/>
        <w:ind w:left="1440" w:firstLine="720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โทรสาร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...........................................................................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</w:p>
    <w:p w14:paraId="5A0BA7FC" w14:textId="77777777" w:rsidR="00140C88" w:rsidRPr="00681E36" w:rsidRDefault="00140C88" w:rsidP="00140C88">
      <w:pPr>
        <w:spacing w:after="0" w:line="240" w:lineRule="auto"/>
        <w:ind w:left="1440" w:firstLine="720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>E-mail</w:t>
      </w:r>
      <w:r w:rsidRPr="00681E36">
        <w:rPr>
          <w:rFonts w:ascii="TH SarabunPSK" w:eastAsia="AngsanaNew" w:hAnsi="TH SarabunPSK" w:cs="TH SarabunPSK"/>
          <w:sz w:val="28"/>
        </w:rPr>
        <w:t xml:space="preserve"> ...................……….............................................................................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</w:t>
      </w:r>
      <w:r w:rsidRPr="00681E36">
        <w:rPr>
          <w:rFonts w:ascii="TH SarabunPSK" w:eastAsia="AngsanaNew" w:hAnsi="TH SarabunPSK" w:cs="TH SarabunPSK"/>
          <w:sz w:val="28"/>
        </w:rPr>
        <w:t>......</w:t>
      </w:r>
    </w:p>
    <w:p w14:paraId="0C3865FC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14:paraId="6AAD3C8D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3.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ระยะเวลาโครงการ</w:t>
      </w:r>
      <w:r w:rsidRPr="00681E36">
        <w:rPr>
          <w:rFonts w:ascii="TH SarabunPSK" w:eastAsia="AngsanaNew" w:hAnsi="TH SarabunPSK" w:cs="TH SarabunPSK"/>
          <w:sz w:val="28"/>
          <w:cs/>
        </w:rPr>
        <w:t>.........</w:t>
      </w:r>
      <w:r>
        <w:rPr>
          <w:rFonts w:ascii="TH SarabunPSK" w:eastAsia="AngsanaNew" w:hAnsi="TH SarabunPSK" w:cs="TH SarabunPSK"/>
          <w:sz w:val="28"/>
        </w:rPr>
        <w:t>...</w:t>
      </w:r>
      <w:r w:rsidRPr="00681E36">
        <w:rPr>
          <w:rFonts w:ascii="TH SarabunPSK" w:eastAsia="AngsanaNew" w:hAnsi="TH SarabunPSK" w:cs="TH SarabunPSK"/>
          <w:sz w:val="28"/>
          <w:cs/>
        </w:rPr>
        <w:t>...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ปี ตั้งแต่เดือน</w:t>
      </w:r>
      <w:r w:rsidRPr="00681E36">
        <w:rPr>
          <w:rFonts w:ascii="TH SarabunPSK" w:eastAsia="AngsanaNew" w:hAnsi="TH SarabunPSK" w:cs="TH SarabunPSK"/>
          <w:sz w:val="28"/>
          <w:cs/>
        </w:rPr>
        <w:t>.....</w:t>
      </w:r>
      <w:r>
        <w:rPr>
          <w:rFonts w:ascii="TH SarabunPSK" w:eastAsia="AngsanaNew" w:hAnsi="TH SarabunPSK" w:cs="TH SarabunPSK"/>
          <w:sz w:val="28"/>
        </w:rPr>
        <w:t>...........</w:t>
      </w:r>
      <w:r w:rsidRPr="00681E36">
        <w:rPr>
          <w:rFonts w:ascii="TH SarabunPSK" w:eastAsia="AngsanaNew" w:hAnsi="TH SarabunPSK" w:cs="TH SarabunPSK"/>
          <w:sz w:val="28"/>
          <w:cs/>
        </w:rPr>
        <w:t>.........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พ.ศ.</w:t>
      </w:r>
      <w:r w:rsidRPr="00681E36">
        <w:rPr>
          <w:rFonts w:ascii="TH SarabunPSK" w:eastAsia="AngsanaNew" w:hAnsi="TH SarabunPSK" w:cs="TH SarabunPSK"/>
          <w:sz w:val="28"/>
          <w:cs/>
        </w:rPr>
        <w:t xml:space="preserve"> .................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ถึงเดือน.</w:t>
      </w:r>
      <w:r w:rsidRPr="00681E36">
        <w:rPr>
          <w:rFonts w:ascii="TH SarabunPSK" w:eastAsia="AngsanaNew" w:hAnsi="TH SarabunPSK" w:cs="TH SarabunPSK"/>
          <w:sz w:val="28"/>
          <w:cs/>
        </w:rPr>
        <w:t>............</w:t>
      </w:r>
      <w:r>
        <w:rPr>
          <w:rFonts w:ascii="TH SarabunPSK" w:eastAsia="AngsanaNew" w:hAnsi="TH SarabunPSK" w:cs="TH SarabunPSK"/>
          <w:sz w:val="28"/>
        </w:rPr>
        <w:t>.........</w:t>
      </w:r>
      <w:r w:rsidRPr="00681E36">
        <w:rPr>
          <w:rFonts w:ascii="TH SarabunPSK" w:eastAsia="AngsanaNew" w:hAnsi="TH SarabunPSK" w:cs="TH SarabunPSK"/>
          <w:sz w:val="28"/>
          <w:cs/>
        </w:rPr>
        <w:t>........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 xml:space="preserve">พ.ศ. </w:t>
      </w:r>
      <w:r w:rsidRPr="00681E36">
        <w:rPr>
          <w:rFonts w:ascii="TH SarabunPSK" w:eastAsia="AngsanaNew" w:hAnsi="TH SarabunPSK" w:cs="TH SarabunPSK"/>
          <w:sz w:val="28"/>
          <w:cs/>
        </w:rPr>
        <w:t>..........</w:t>
      </w:r>
      <w:r w:rsidRPr="00681E36">
        <w:rPr>
          <w:rFonts w:ascii="TH SarabunPSK" w:eastAsia="AngsanaNew" w:hAnsi="TH SarabunPSK" w:cs="TH SarabunPSK"/>
          <w:sz w:val="28"/>
        </w:rPr>
        <w:t>.</w:t>
      </w:r>
    </w:p>
    <w:p w14:paraId="12F8DC6B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14:paraId="702CBDA0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4.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บทคัดย่อ</w:t>
      </w:r>
    </w:p>
    <w:p w14:paraId="7F738B46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AngsanaNew" w:hAnsi="TH SarabunPSK" w:cs="TH SarabunPSK"/>
          <w:sz w:val="28"/>
        </w:rPr>
        <w:t>..............................................</w:t>
      </w:r>
      <w:r w:rsidRPr="00681E36">
        <w:rPr>
          <w:rFonts w:ascii="TH SarabunPSK" w:eastAsia="AngsanaNew" w:hAnsi="TH SarabunPSK" w:cs="TH SarabunPSK"/>
          <w:sz w:val="28"/>
        </w:rPr>
        <w:t>.........</w:t>
      </w:r>
    </w:p>
    <w:p w14:paraId="0EB2E8DB" w14:textId="77777777" w:rsidR="00140C88" w:rsidRPr="00681E36" w:rsidRDefault="00140C88" w:rsidP="00140C88">
      <w:pPr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14:paraId="009BC6BF" w14:textId="77777777" w:rsidR="00140C88" w:rsidRPr="00681E36" w:rsidRDefault="00140C88" w:rsidP="00140C88">
      <w:pPr>
        <w:tabs>
          <w:tab w:val="left" w:pos="284"/>
        </w:tabs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</w:r>
      <w:r w:rsidRPr="00681E36">
        <w:rPr>
          <w:rFonts w:ascii="TH SarabunPSK" w:eastAsia="AngsanaNew" w:hAnsi="TH SarabunPSK" w:cs="TH SarabunPSK"/>
          <w:b/>
          <w:bCs/>
          <w:sz w:val="28"/>
        </w:rPr>
        <w:t>Abstract</w:t>
      </w:r>
    </w:p>
    <w:p w14:paraId="73242ECD" w14:textId="77777777" w:rsidR="00140C88" w:rsidRPr="00681E36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246F20" w14:textId="77777777" w:rsidR="00140C88" w:rsidRPr="00681E36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b/>
          <w:bCs/>
          <w:sz w:val="16"/>
          <w:szCs w:val="16"/>
        </w:rPr>
      </w:pPr>
    </w:p>
    <w:p w14:paraId="66C7FF5B" w14:textId="77777777" w:rsidR="00140C88" w:rsidRPr="00681E36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lastRenderedPageBreak/>
        <w:t xml:space="preserve">5.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วัตถุประสงค์ของโครงการ</w:t>
      </w:r>
      <w:r w:rsidRPr="00681E36">
        <w:rPr>
          <w:rFonts w:ascii="TH SarabunPSK" w:eastAsia="AngsanaNew" w:hAnsi="TH SarabunPSK" w:cs="TH SarabunPSK"/>
          <w:sz w:val="28"/>
        </w:rPr>
        <w:t>………………………………..................................</w:t>
      </w:r>
      <w:r>
        <w:rPr>
          <w:rFonts w:ascii="TH SarabunPSK" w:eastAsia="AngsanaNew" w:hAnsi="TH SarabunPSK" w:cs="TH SarabunPSK"/>
          <w:sz w:val="28"/>
        </w:rPr>
        <w:t>........................</w:t>
      </w:r>
      <w:r w:rsidRPr="00681E36">
        <w:rPr>
          <w:rFonts w:ascii="TH SarabunPSK" w:eastAsia="AngsanaNew" w:hAnsi="TH SarabunPSK" w:cs="TH SarabunPSK"/>
          <w:sz w:val="28"/>
        </w:rPr>
        <w:t>......................……………………....</w:t>
      </w:r>
    </w:p>
    <w:p w14:paraId="219C3302" w14:textId="77777777" w:rsidR="00140C88" w:rsidRPr="00681E36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16"/>
          <w:szCs w:val="16"/>
        </w:rPr>
      </w:pPr>
    </w:p>
    <w:p w14:paraId="005D8B41" w14:textId="77777777" w:rsidR="00140C88" w:rsidRPr="00681E36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t xml:space="preserve">6.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เป้าหมายของโครงการ</w:t>
      </w:r>
      <w:r w:rsidRPr="00681E36">
        <w:rPr>
          <w:rFonts w:ascii="TH SarabunPSK" w:eastAsia="AngsanaNew" w:hAnsi="TH SarabunPSK" w:cs="TH SarabunPSK"/>
          <w:sz w:val="28"/>
        </w:rPr>
        <w:t>…………………………………………….........................................................…………</w:t>
      </w:r>
      <w:r>
        <w:rPr>
          <w:rFonts w:ascii="TH SarabunPSK" w:eastAsia="AngsanaNew" w:hAnsi="TH SarabunPSK" w:cs="TH SarabunPSK"/>
          <w:sz w:val="28"/>
        </w:rPr>
        <w:t>........................</w:t>
      </w:r>
      <w:r w:rsidRPr="00681E36">
        <w:rPr>
          <w:rFonts w:ascii="TH SarabunPSK" w:eastAsia="AngsanaNew" w:hAnsi="TH SarabunPSK" w:cs="TH SarabunPSK"/>
          <w:sz w:val="28"/>
        </w:rPr>
        <w:t>..…</w:t>
      </w:r>
    </w:p>
    <w:p w14:paraId="1FB3E095" w14:textId="77777777" w:rsidR="00140C88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</w:pPr>
    </w:p>
    <w:p w14:paraId="52BB6ECC" w14:textId="77777777" w:rsidR="00140C88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sz w:val="28"/>
        </w:rPr>
        <w:sectPr w:rsidR="00140C88" w:rsidSect="00140C88">
          <w:headerReference w:type="default" r:id="rId99"/>
          <w:footerReference w:type="default" r:id="rId100"/>
          <w:pgSz w:w="12240" w:h="15840"/>
          <w:pgMar w:top="2160" w:right="1440" w:bottom="2160" w:left="2160" w:header="720" w:footer="720" w:gutter="0"/>
          <w:pgNumType w:fmt="thaiLetters"/>
          <w:cols w:space="720"/>
          <w:docGrid w:linePitch="360"/>
        </w:sectPr>
      </w:pPr>
    </w:p>
    <w:p w14:paraId="7B9678F3" w14:textId="77777777" w:rsidR="00140C88" w:rsidRPr="00681E36" w:rsidRDefault="00140C88" w:rsidP="00140C88">
      <w:pPr>
        <w:tabs>
          <w:tab w:val="left" w:pos="709"/>
        </w:tabs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</w:rPr>
        <w:lastRenderedPageBreak/>
        <w:t xml:space="preserve">7. </w:t>
      </w: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1993"/>
        <w:gridCol w:w="2117"/>
        <w:gridCol w:w="2078"/>
      </w:tblGrid>
      <w:tr w:rsidR="00140C88" w:rsidRPr="00681E36" w14:paraId="373ABA56" w14:textId="77777777" w:rsidTr="00140C88">
        <w:tc>
          <w:tcPr>
            <w:tcW w:w="3025" w:type="dxa"/>
            <w:shd w:val="clear" w:color="auto" w:fill="auto"/>
          </w:tcPr>
          <w:p w14:paraId="56AAF13F" w14:textId="77777777"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รายละเอียดงบประมาณ</w:t>
            </w:r>
          </w:p>
        </w:tc>
        <w:tc>
          <w:tcPr>
            <w:tcW w:w="2095" w:type="dxa"/>
            <w:shd w:val="clear" w:color="auto" w:fill="auto"/>
          </w:tcPr>
          <w:p w14:paraId="76F5D82C" w14:textId="77777777"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งบประมาณที่ได้รับ</w:t>
            </w:r>
          </w:p>
          <w:p w14:paraId="50730B77" w14:textId="77777777"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33" w:type="dxa"/>
            <w:shd w:val="clear" w:color="auto" w:fill="auto"/>
          </w:tcPr>
          <w:p w14:paraId="688BBB41" w14:textId="77777777"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งบประมาณที่ใช้จ่าย</w:t>
            </w:r>
          </w:p>
          <w:p w14:paraId="539BA373" w14:textId="77777777"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23" w:type="dxa"/>
            <w:shd w:val="clear" w:color="auto" w:fill="auto"/>
          </w:tcPr>
          <w:p w14:paraId="14DA4FC4" w14:textId="77777777"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ยอดคงเหลือ</w:t>
            </w:r>
          </w:p>
          <w:p w14:paraId="1632D5A4" w14:textId="77777777" w:rsidR="00140C88" w:rsidRPr="00681E36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140C88" w:rsidRPr="00681E36" w14:paraId="5B0F9723" w14:textId="77777777" w:rsidTr="00140C88">
        <w:tc>
          <w:tcPr>
            <w:tcW w:w="3025" w:type="dxa"/>
            <w:shd w:val="clear" w:color="auto" w:fill="auto"/>
          </w:tcPr>
          <w:p w14:paraId="630B5333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1. งบบุคลากร</w:t>
            </w:r>
          </w:p>
        </w:tc>
        <w:tc>
          <w:tcPr>
            <w:tcW w:w="2095" w:type="dxa"/>
            <w:shd w:val="clear" w:color="auto" w:fill="auto"/>
          </w:tcPr>
          <w:p w14:paraId="4483C330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0DE3E55A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14:paraId="7AE26A29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681E36" w14:paraId="67E1EDFC" w14:textId="77777777" w:rsidTr="00140C88">
        <w:tc>
          <w:tcPr>
            <w:tcW w:w="3025" w:type="dxa"/>
            <w:shd w:val="clear" w:color="auto" w:fill="auto"/>
          </w:tcPr>
          <w:p w14:paraId="0025F774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2. งบดำเนินงาน</w:t>
            </w:r>
          </w:p>
        </w:tc>
        <w:tc>
          <w:tcPr>
            <w:tcW w:w="2095" w:type="dxa"/>
            <w:shd w:val="clear" w:color="auto" w:fill="auto"/>
          </w:tcPr>
          <w:p w14:paraId="4B92D988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5BB01FAE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14:paraId="0EBC464F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681E36" w14:paraId="21123764" w14:textId="77777777" w:rsidTr="00140C88">
        <w:tc>
          <w:tcPr>
            <w:tcW w:w="3025" w:type="dxa"/>
            <w:shd w:val="clear" w:color="auto" w:fill="auto"/>
          </w:tcPr>
          <w:p w14:paraId="6173B99B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2.1 ค่าตอบแทน</w:t>
            </w:r>
          </w:p>
        </w:tc>
        <w:tc>
          <w:tcPr>
            <w:tcW w:w="2095" w:type="dxa"/>
            <w:shd w:val="clear" w:color="auto" w:fill="auto"/>
          </w:tcPr>
          <w:p w14:paraId="2FA46014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5006A0E7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14:paraId="29579C41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681E36" w14:paraId="29558376" w14:textId="77777777" w:rsidTr="00140C88">
        <w:tc>
          <w:tcPr>
            <w:tcW w:w="3025" w:type="dxa"/>
            <w:shd w:val="clear" w:color="auto" w:fill="auto"/>
          </w:tcPr>
          <w:p w14:paraId="52E3BFA2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2.2 ค่าใช้สอย</w:t>
            </w:r>
          </w:p>
        </w:tc>
        <w:tc>
          <w:tcPr>
            <w:tcW w:w="2095" w:type="dxa"/>
            <w:shd w:val="clear" w:color="auto" w:fill="auto"/>
          </w:tcPr>
          <w:p w14:paraId="063B8E8F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35D8BC39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14:paraId="56B999FE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681E36" w14:paraId="14BD176E" w14:textId="77777777" w:rsidTr="00140C88">
        <w:tc>
          <w:tcPr>
            <w:tcW w:w="3025" w:type="dxa"/>
            <w:shd w:val="clear" w:color="auto" w:fill="auto"/>
          </w:tcPr>
          <w:p w14:paraId="50A105B5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 2.3 ค่าวัสดุ</w:t>
            </w:r>
          </w:p>
        </w:tc>
        <w:tc>
          <w:tcPr>
            <w:tcW w:w="2095" w:type="dxa"/>
            <w:shd w:val="clear" w:color="auto" w:fill="auto"/>
          </w:tcPr>
          <w:p w14:paraId="4C64C14D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50588AED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14:paraId="6FD68BC6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681E36" w14:paraId="0E371F17" w14:textId="77777777" w:rsidTr="00140C88">
        <w:tc>
          <w:tcPr>
            <w:tcW w:w="3025" w:type="dxa"/>
            <w:shd w:val="clear" w:color="auto" w:fill="auto"/>
          </w:tcPr>
          <w:p w14:paraId="35388B09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3. งบลงทุน</w:t>
            </w: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(ครุภัณฑ์ ถ้ามี)</w:t>
            </w:r>
          </w:p>
        </w:tc>
        <w:tc>
          <w:tcPr>
            <w:tcW w:w="2095" w:type="dxa"/>
            <w:shd w:val="clear" w:color="auto" w:fill="auto"/>
          </w:tcPr>
          <w:p w14:paraId="553ABB53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49313DF0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14:paraId="0121F16A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681E36" w14:paraId="72468720" w14:textId="77777777" w:rsidTr="00140C88">
        <w:tc>
          <w:tcPr>
            <w:tcW w:w="3025" w:type="dxa"/>
            <w:shd w:val="clear" w:color="auto" w:fill="auto"/>
          </w:tcPr>
          <w:p w14:paraId="73B075F1" w14:textId="77777777" w:rsidR="00140C88" w:rsidRPr="00681E36" w:rsidRDefault="00140C88" w:rsidP="00140C8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95" w:type="dxa"/>
            <w:shd w:val="clear" w:color="auto" w:fill="auto"/>
          </w:tcPr>
          <w:p w14:paraId="53A999EB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2C82BC3E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3" w:type="dxa"/>
            <w:shd w:val="clear" w:color="auto" w:fill="auto"/>
          </w:tcPr>
          <w:p w14:paraId="2E7C5145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6BAC645" w14:textId="77777777" w:rsidR="00140C88" w:rsidRDefault="00140C88" w:rsidP="00140C88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sz w:val="28"/>
        </w:rPr>
      </w:pPr>
      <w:r w:rsidRPr="00681E36">
        <w:rPr>
          <w:rFonts w:ascii="TH SarabunPSK" w:eastAsia="AngsanaNew" w:hAnsi="TH SarabunPSK" w:cs="TH SarabunPSK"/>
          <w:sz w:val="28"/>
          <w:cs/>
        </w:rPr>
        <w:tab/>
        <w:t xml:space="preserve">กรณีมีเงินทุนวิจัยคงเหลือให้หัวหน้าโครงการนำเงินคงเหลือพร้อมดอกผล (ถ้ามี)  และสมุดบัญชีเงินฝาก (ต้นฉบับ) ส่งหน่วยงานภายใน </w:t>
      </w:r>
      <w:r w:rsidRPr="00681E36">
        <w:rPr>
          <w:rFonts w:ascii="TH SarabunPSK" w:eastAsia="AngsanaNew" w:hAnsi="TH SarabunPSK" w:cs="TH SarabunPSK"/>
          <w:sz w:val="28"/>
        </w:rPr>
        <w:t xml:space="preserve">30 </w:t>
      </w:r>
      <w:r w:rsidRPr="00681E36">
        <w:rPr>
          <w:rFonts w:ascii="TH SarabunPSK" w:eastAsia="AngsanaNew" w:hAnsi="TH SarabunPSK" w:cs="TH SarabunPSK"/>
          <w:sz w:val="28"/>
          <w:cs/>
        </w:rPr>
        <w:t>วัน นับแต่วันสิ้นสุดโครงการ  เพื่อให้หน่วยงานตรวจสอบและทำรายงานเสนอมหาวิทยาลัยต่อไป</w:t>
      </w:r>
    </w:p>
    <w:p w14:paraId="1655116C" w14:textId="77777777" w:rsidR="00140C88" w:rsidRPr="00681E36" w:rsidRDefault="00140C88" w:rsidP="00140C88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sz w:val="16"/>
          <w:szCs w:val="16"/>
        </w:rPr>
      </w:pPr>
    </w:p>
    <w:p w14:paraId="588A133B" w14:textId="77777777" w:rsidR="00140C88" w:rsidRPr="00681E36" w:rsidRDefault="00140C88" w:rsidP="00140C88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>8. ผลงานที่ได้รับจากโครงการนี้</w:t>
      </w:r>
    </w:p>
    <w:p w14:paraId="4410A4B6" w14:textId="77777777" w:rsidR="00140C88" w:rsidRPr="00681E36" w:rsidRDefault="00140C88" w:rsidP="00140C88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28"/>
        </w:rPr>
      </w:pPr>
      <w:r w:rsidRPr="00681E36">
        <w:rPr>
          <w:rFonts w:ascii="TH SarabunPSK" w:eastAsia="AngsanaNew" w:hAnsi="TH SarabunPSK" w:cs="TH SarabunPSK"/>
          <w:b/>
          <w:bCs/>
          <w:sz w:val="28"/>
          <w:cs/>
        </w:rPr>
        <w:tab/>
        <w:t>ให้ผู้วิจัยรายงานผลงานวิจัยตามหัวข้อในตารางรายละเอียดผลงาน  ซึ่งประกอบด้วย รูปแบบผลงานวิจัย การผลิตนักศึกษา การจดสิทธิบัตร และการเสนอผลงานวิจัย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3046"/>
        <w:gridCol w:w="2925"/>
      </w:tblGrid>
      <w:tr w:rsidR="00140C88" w:rsidRPr="00681E36" w14:paraId="0EA4E6A1" w14:textId="77777777" w:rsidTr="00140C88">
        <w:trPr>
          <w:tblHeader/>
        </w:trPr>
        <w:tc>
          <w:tcPr>
            <w:tcW w:w="3085" w:type="dxa"/>
            <w:shd w:val="clear" w:color="auto" w:fill="auto"/>
          </w:tcPr>
          <w:p w14:paraId="4D8BB1A2" w14:textId="77777777" w:rsidR="00140C88" w:rsidRPr="005D5068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D50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ผลงาน</w:t>
            </w:r>
          </w:p>
        </w:tc>
        <w:tc>
          <w:tcPr>
            <w:tcW w:w="6491" w:type="dxa"/>
            <w:gridSpan w:val="2"/>
            <w:shd w:val="clear" w:color="auto" w:fill="auto"/>
          </w:tcPr>
          <w:p w14:paraId="032A73B0" w14:textId="77777777" w:rsidR="00140C88" w:rsidRPr="005D5068" w:rsidRDefault="00140C88" w:rsidP="00140C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D50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140C88" w:rsidRPr="00681E36" w14:paraId="486FCF48" w14:textId="77777777" w:rsidTr="00140C88">
        <w:tc>
          <w:tcPr>
            <w:tcW w:w="9576" w:type="dxa"/>
            <w:gridSpan w:val="3"/>
            <w:shd w:val="clear" w:color="auto" w:fill="auto"/>
          </w:tcPr>
          <w:p w14:paraId="6730711A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รูปแบบผลงานวิจัย  ได้แก่  ต้นแบบผลิตภัณฑ์/กระบวนการใหม่/เทคโนโลยีใหม่/องค์ความรู้</w:t>
            </w:r>
          </w:p>
        </w:tc>
      </w:tr>
      <w:tr w:rsidR="00140C88" w:rsidRPr="00681E36" w14:paraId="51E562D1" w14:textId="77777777" w:rsidTr="00140C88">
        <w:tc>
          <w:tcPr>
            <w:tcW w:w="9576" w:type="dxa"/>
            <w:gridSpan w:val="3"/>
            <w:shd w:val="clear" w:color="auto" w:fill="auto"/>
          </w:tcPr>
          <w:p w14:paraId="046FD906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ยังไม่ได้รูปแบบผลงานวิจัยที่ชัดเจน</w:t>
            </w:r>
          </w:p>
        </w:tc>
      </w:tr>
      <w:tr w:rsidR="00140C88" w:rsidRPr="00681E36" w14:paraId="4D8D1C0E" w14:textId="77777777" w:rsidTr="00140C88">
        <w:tc>
          <w:tcPr>
            <w:tcW w:w="9576" w:type="dxa"/>
            <w:gridSpan w:val="3"/>
            <w:shd w:val="clear" w:color="auto" w:fill="auto"/>
          </w:tcPr>
          <w:p w14:paraId="680CC922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ได้รูปแบบผลงานวิจัย  ดังนี้ (ระบุรายละเอียดโดยย่อของแต่ละรูปแบบ)</w:t>
            </w:r>
          </w:p>
        </w:tc>
      </w:tr>
      <w:tr w:rsidR="00140C88" w:rsidRPr="00681E36" w14:paraId="1C9A8818" w14:textId="77777777" w:rsidTr="00140C88">
        <w:tc>
          <w:tcPr>
            <w:tcW w:w="3085" w:type="dxa"/>
            <w:vMerge w:val="restart"/>
            <w:shd w:val="clear" w:color="auto" w:fill="auto"/>
          </w:tcPr>
          <w:p w14:paraId="397A24D8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ต้นแบบผลิตภัณฑ์</w:t>
            </w:r>
          </w:p>
          <w:p w14:paraId="1DE4518E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14:paraId="5B197B51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14:paraId="7B9CBE3F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กระบวนการใหม่</w:t>
            </w:r>
          </w:p>
          <w:p w14:paraId="473B5F56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14:paraId="4BC5482C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14:paraId="6A6EA955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เทคโนโลยีใหม่</w:t>
            </w:r>
          </w:p>
          <w:p w14:paraId="32630A8E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14:paraId="1C98B9E9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14:paraId="2A20EEB2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องค์ความรู้</w:t>
            </w:r>
          </w:p>
          <w:p w14:paraId="4C71EE57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</w:t>
            </w:r>
          </w:p>
          <w:p w14:paraId="49D16AFA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</w:t>
            </w:r>
          </w:p>
        </w:tc>
        <w:tc>
          <w:tcPr>
            <w:tcW w:w="6491" w:type="dxa"/>
            <w:gridSpan w:val="2"/>
            <w:shd w:val="clear" w:color="auto" w:fill="auto"/>
          </w:tcPr>
          <w:p w14:paraId="0201DDD4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เชิงพาณิชย์ (ระบุชื่อบริษัท/องค์กร/สถาบัน และกิจกรรมโดยย่อในการนำเอาผลงานวิจัยไปใช้)</w:t>
            </w:r>
          </w:p>
          <w:p w14:paraId="1CA7BBCD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ก. ดำเนินการแล้ว..................................................................................</w:t>
            </w:r>
          </w:p>
          <w:p w14:paraId="69DC5A46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ข. อยู่ระหว่างดำเนินการ.......................................................................</w:t>
            </w:r>
          </w:p>
          <w:p w14:paraId="4580261E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ค. ยังไม่มีการนำผลงานวิจัยไปใช้ประโยชน์เชิงพาณิชย์</w:t>
            </w:r>
          </w:p>
          <w:p w14:paraId="60431BF2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มีแผนที่จะดำเนินการ ในวัน/เดือน/ปี.................................</w:t>
            </w:r>
          </w:p>
          <w:p w14:paraId="099404F5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14:paraId="0E8EF004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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อื่น ๆ ระบุ............................................................................</w:t>
            </w:r>
          </w:p>
        </w:tc>
      </w:tr>
      <w:tr w:rsidR="00140C88" w:rsidRPr="00C30749" w14:paraId="6BD78BEE" w14:textId="77777777" w:rsidTr="00140C88">
        <w:tc>
          <w:tcPr>
            <w:tcW w:w="3085" w:type="dxa"/>
            <w:vMerge/>
            <w:shd w:val="clear" w:color="auto" w:fill="auto"/>
          </w:tcPr>
          <w:p w14:paraId="6F63D4DC" w14:textId="77777777" w:rsidR="00140C88" w:rsidRPr="00C30749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1" w:type="dxa"/>
            <w:gridSpan w:val="2"/>
            <w:shd w:val="clear" w:color="auto" w:fill="auto"/>
          </w:tcPr>
          <w:p w14:paraId="63E9FB73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1.2 เชิงสาธารณะประโยชน์ (ระบุว่าเป็นกรณีที่ 1 และ/หรือกรณีที่ 2)</w:t>
            </w:r>
          </w:p>
          <w:p w14:paraId="22604A9D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1.2.1 </w:t>
            </w:r>
            <w:r w:rsidRPr="00681E36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กรณีที่ 1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เป็นการนำผลงานวิจัยถ่ายทอดให้กับหน่วยงานภาครัฐ/ภาคเอกชน/ชุมชน/กลุ่มบุคคลโดยไม่หวังผลกำไร (ให้ระบุชื่อหน่วยงาน/ชุมชน/กลุ่มบุคคลที่รับผลงานวิจัยไปใช้ประโยชน์และกิจกรรมโดยย่อในการนำผลงานวิจัยไปใช้)</w:t>
            </w:r>
          </w:p>
          <w:p w14:paraId="631B28B9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1.2.2 </w:t>
            </w:r>
            <w:r w:rsidRPr="00681E36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กรณีที่ 2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เป็นการเผยแพร่ผลงานวิจัยโดยการจัดประชุม/สัมมนา/ฝึกอบรม (ให้ระบุชื่อหัวข้อที่จัด  วัน/เดือน/ปีที่จัด  และสถานที่ที่จัด)</w:t>
            </w:r>
          </w:p>
          <w:p w14:paraId="23F62A2F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ดำเนินการแล้ว.......................................................................</w:t>
            </w:r>
          </w:p>
          <w:p w14:paraId="35BD12E9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ข. อยู่ระหว่างดำเนินการ..........................................................................</w:t>
            </w:r>
          </w:p>
          <w:p w14:paraId="318B3336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ค. ยังไม่มีการนำเสนอผลงานวิจัยไปใช้เชิงสาธารณะประโยชน์</w:t>
            </w:r>
          </w:p>
          <w:p w14:paraId="44386BCB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มีแผนที่จะดำเนินการ ในวัน/เดือน/ปี.................................</w:t>
            </w:r>
          </w:p>
          <w:p w14:paraId="438C2808" w14:textId="77777777" w:rsidR="00140C88" w:rsidRPr="00681E36" w:rsidRDefault="00140C88" w:rsidP="00140C88">
            <w:pPr>
              <w:spacing w:after="0" w:line="240" w:lineRule="auto"/>
              <w:ind w:left="708" w:hanging="70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14:paraId="72E89A36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 ระบุ............................................................................</w:t>
            </w:r>
          </w:p>
          <w:p w14:paraId="60710B9E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หมายเหตุ  ถ้ารูปแบบผลงานวิจัยมีมากกว่า 1 รูปแบบให้ระบุการนำไปใช้ประโยชน์ในแต่ละรูปแบบ เช่น โครงการ ก. มี 2 รูปแบบคือ 1) ต้นแบบผลิตภัณฑ์ ให้ระบุการนำไปใช้ประโยชน์ทั้ง 2 ประเภท และ 2) เทคโนโลยีใหม่ ให้ระบุการนำไปใช้ประโยชน์ทั้ง 2 ประเภท ด้วย</w:t>
            </w:r>
          </w:p>
        </w:tc>
      </w:tr>
      <w:tr w:rsidR="00140C88" w:rsidRPr="00C30749" w14:paraId="35926B9C" w14:textId="77777777" w:rsidTr="00140C88">
        <w:tc>
          <w:tcPr>
            <w:tcW w:w="9576" w:type="dxa"/>
            <w:gridSpan w:val="3"/>
            <w:shd w:val="clear" w:color="auto" w:fill="auto"/>
          </w:tcPr>
          <w:p w14:paraId="47201A01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สิทธิบัตร</w:t>
            </w:r>
          </w:p>
        </w:tc>
      </w:tr>
      <w:tr w:rsidR="00140C88" w:rsidRPr="00C30749" w14:paraId="39E284C6" w14:textId="77777777" w:rsidTr="00140C88">
        <w:tc>
          <w:tcPr>
            <w:tcW w:w="3085" w:type="dxa"/>
            <w:shd w:val="clear" w:color="auto" w:fill="auto"/>
          </w:tcPr>
          <w:p w14:paraId="4D3711F1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.1 จดสิทธิบัตรแล้ว</w:t>
            </w:r>
          </w:p>
        </w:tc>
        <w:tc>
          <w:tcPr>
            <w:tcW w:w="6491" w:type="dxa"/>
            <w:gridSpan w:val="2"/>
            <w:shd w:val="clear" w:color="auto" w:fill="auto"/>
          </w:tcPr>
          <w:p w14:paraId="54B83553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140C88" w:rsidRPr="00C30749" w14:paraId="59CC61BB" w14:textId="77777777" w:rsidTr="00140C88">
        <w:tc>
          <w:tcPr>
            <w:tcW w:w="3085" w:type="dxa"/>
            <w:shd w:val="clear" w:color="auto" w:fill="auto"/>
          </w:tcPr>
          <w:p w14:paraId="420C6EAE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.2 กำลังดำเนินการยื่นขอจดสิทธิบัตร</w:t>
            </w:r>
          </w:p>
        </w:tc>
        <w:tc>
          <w:tcPr>
            <w:tcW w:w="6491" w:type="dxa"/>
            <w:gridSpan w:val="2"/>
            <w:shd w:val="clear" w:color="auto" w:fill="auto"/>
          </w:tcPr>
          <w:p w14:paraId="71FEDF60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140C88" w:rsidRPr="00C30749" w14:paraId="08631820" w14:textId="77777777" w:rsidTr="00140C88">
        <w:tc>
          <w:tcPr>
            <w:tcW w:w="3085" w:type="dxa"/>
            <w:shd w:val="clear" w:color="auto" w:fill="auto"/>
          </w:tcPr>
          <w:p w14:paraId="10CE2684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.3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อยู่ในระหว่างเตรียมคำขอจดสิทธิบัตร</w:t>
            </w:r>
          </w:p>
        </w:tc>
        <w:tc>
          <w:tcPr>
            <w:tcW w:w="6491" w:type="dxa"/>
            <w:gridSpan w:val="2"/>
            <w:shd w:val="clear" w:color="auto" w:fill="auto"/>
          </w:tcPr>
          <w:p w14:paraId="4FA858CA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ระบุรูปแบบผลงานวิจัยที่นำไปยื่นจด</w:t>
            </w:r>
          </w:p>
        </w:tc>
      </w:tr>
      <w:tr w:rsidR="00140C88" w:rsidRPr="00C30749" w14:paraId="02BC4BAA" w14:textId="77777777" w:rsidTr="00140C88">
        <w:tc>
          <w:tcPr>
            <w:tcW w:w="3085" w:type="dxa"/>
            <w:shd w:val="clear" w:color="auto" w:fill="auto"/>
          </w:tcPr>
          <w:p w14:paraId="5CA135D3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2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.4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ยังไม่จดสิทธิบัตร</w:t>
            </w:r>
          </w:p>
        </w:tc>
        <w:tc>
          <w:tcPr>
            <w:tcW w:w="6491" w:type="dxa"/>
            <w:gridSpan w:val="2"/>
            <w:shd w:val="clear" w:color="auto" w:fill="auto"/>
          </w:tcPr>
          <w:p w14:paraId="2F9AD451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ต้องการคำปรึกษาจากเจ้าหน้าที่ด้านจดสิทธิบัตรของมหาวิทยาลัย</w:t>
            </w:r>
          </w:p>
          <w:p w14:paraId="61CFFA25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 ระบุ........................................................................</w:t>
            </w:r>
          </w:p>
        </w:tc>
      </w:tr>
      <w:tr w:rsidR="00140C88" w:rsidRPr="00C30749" w14:paraId="41F49EAB" w14:textId="77777777" w:rsidTr="00140C88">
        <w:tc>
          <w:tcPr>
            <w:tcW w:w="9576" w:type="dxa"/>
            <w:gridSpan w:val="3"/>
            <w:shd w:val="clear" w:color="auto" w:fill="auto"/>
          </w:tcPr>
          <w:p w14:paraId="0CAF73A8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การเสนอผลงานวิจัย</w:t>
            </w:r>
          </w:p>
        </w:tc>
      </w:tr>
      <w:tr w:rsidR="00140C88" w:rsidRPr="00C30749" w14:paraId="71925921" w14:textId="77777777" w:rsidTr="00140C88">
        <w:tc>
          <w:tcPr>
            <w:tcW w:w="9576" w:type="dxa"/>
            <w:gridSpan w:val="3"/>
            <w:shd w:val="clear" w:color="auto" w:fill="auto"/>
          </w:tcPr>
          <w:p w14:paraId="6077DE27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3.1 ยังไม่มีการนำเสนอผลงานวิจัย</w:t>
            </w:r>
          </w:p>
        </w:tc>
      </w:tr>
      <w:tr w:rsidR="00140C88" w:rsidRPr="00C30749" w14:paraId="365354E1" w14:textId="77777777" w:rsidTr="00140C88">
        <w:tc>
          <w:tcPr>
            <w:tcW w:w="9576" w:type="dxa"/>
            <w:gridSpan w:val="3"/>
            <w:shd w:val="clear" w:color="auto" w:fill="auto"/>
          </w:tcPr>
          <w:p w14:paraId="16723476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3.2 มีการนำเสนอผลงานวิจัยแล้วในรูปแบบ  ดังนี้</w:t>
            </w:r>
          </w:p>
        </w:tc>
      </w:tr>
      <w:tr w:rsidR="00140C88" w:rsidRPr="00C30749" w14:paraId="38815A21" w14:textId="77777777" w:rsidTr="00140C88">
        <w:tc>
          <w:tcPr>
            <w:tcW w:w="3085" w:type="dxa"/>
            <w:shd w:val="clear" w:color="auto" w:fill="auto"/>
          </w:tcPr>
          <w:p w14:paraId="35EC168D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 3.2.1 บทความทางวิชาการ</w:t>
            </w:r>
          </w:p>
        </w:tc>
        <w:tc>
          <w:tcPr>
            <w:tcW w:w="3283" w:type="dxa"/>
            <w:shd w:val="clear" w:color="auto" w:fill="auto"/>
          </w:tcPr>
          <w:p w14:paraId="3D29FEC2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08" w:type="dxa"/>
            <w:shd w:val="clear" w:color="auto" w:fill="auto"/>
          </w:tcPr>
          <w:p w14:paraId="0F1F22A9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40C88" w:rsidRPr="00C30749" w14:paraId="6EC2668B" w14:textId="77777777" w:rsidTr="00140C88">
        <w:tc>
          <w:tcPr>
            <w:tcW w:w="3085" w:type="dxa"/>
            <w:shd w:val="clear" w:color="auto" w:fill="auto"/>
          </w:tcPr>
          <w:p w14:paraId="556B6852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3.2.1.1 วารสาร 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>(Journal)</w:t>
            </w:r>
          </w:p>
        </w:tc>
        <w:tc>
          <w:tcPr>
            <w:tcW w:w="3283" w:type="dxa"/>
            <w:shd w:val="clear" w:color="auto" w:fill="auto"/>
          </w:tcPr>
          <w:p w14:paraId="148E04CF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08" w:type="dxa"/>
            <w:shd w:val="clear" w:color="auto" w:fill="auto"/>
          </w:tcPr>
          <w:p w14:paraId="275B25B5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สถานภาพ</w:t>
            </w:r>
          </w:p>
        </w:tc>
      </w:tr>
      <w:tr w:rsidR="00140C88" w:rsidRPr="00C30749" w14:paraId="3D795A1A" w14:textId="77777777" w:rsidTr="00140C88">
        <w:tc>
          <w:tcPr>
            <w:tcW w:w="3085" w:type="dxa"/>
            <w:shd w:val="clear" w:color="auto" w:fill="auto"/>
          </w:tcPr>
          <w:p w14:paraId="32E4E1E0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83" w:type="dxa"/>
            <w:shd w:val="clear" w:color="auto" w:fill="auto"/>
          </w:tcPr>
          <w:p w14:paraId="11BA2020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ระดับชาติ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208" w:type="dxa"/>
            <w:shd w:val="clear" w:color="auto" w:fill="auto"/>
          </w:tcPr>
          <w:p w14:paraId="2C6F259F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อยู่ระหว่างการเรียบเรียง/เขียน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In preparation)</w:t>
            </w:r>
          </w:p>
          <w:p w14:paraId="3F030EDE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ยื่นเอกสารแล้ว อยู่ระหว่างการพิจารณา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Submitted)</w:t>
            </w:r>
          </w:p>
          <w:p w14:paraId="735E26C6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ได้รับการตอบรับแล้ว 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br/>
              <w:t xml:space="preserve">อยู่ระหว่างการจัดพิมพ์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(Accepted, In press)</w:t>
            </w:r>
          </w:p>
          <w:p w14:paraId="7E0268BF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(Published)</w:t>
            </w:r>
          </w:p>
        </w:tc>
      </w:tr>
      <w:tr w:rsidR="00140C88" w:rsidRPr="00C30749" w14:paraId="0940D8A0" w14:textId="77777777" w:rsidTr="00140C88">
        <w:tc>
          <w:tcPr>
            <w:tcW w:w="3085" w:type="dxa"/>
            <w:shd w:val="clear" w:color="auto" w:fill="auto"/>
          </w:tcPr>
          <w:p w14:paraId="738274E1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83" w:type="dxa"/>
            <w:shd w:val="clear" w:color="auto" w:fill="auto"/>
          </w:tcPr>
          <w:p w14:paraId="6ECAC8FB" w14:textId="77777777" w:rsidR="00140C88" w:rsidRPr="00681E36" w:rsidRDefault="00140C88" w:rsidP="00140C88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ข. ระดับนานาประเทศ (ระบุชื่อผู้วิจัยและ/หรือผู้ร่วมวิจัย ปีที่ตีพิมพ์ </w:t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ชื่อบทความ ชื่อวารสาร ฉบับที่ และเลขหน้าที่พิมพ์)</w:t>
            </w:r>
          </w:p>
        </w:tc>
        <w:tc>
          <w:tcPr>
            <w:tcW w:w="3208" w:type="dxa"/>
            <w:shd w:val="clear" w:color="auto" w:fill="auto"/>
          </w:tcPr>
          <w:p w14:paraId="748D3F17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อยู่ระหว่างการเรียบเรียง/เขียน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In preparation)</w:t>
            </w:r>
          </w:p>
          <w:p w14:paraId="69BA4393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ยื่นเอกสารแล้ว อยู่ระหว่างการพิจารณา (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Submitted)</w:t>
            </w:r>
          </w:p>
          <w:p w14:paraId="29BF3FBC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ได้รับการตอบรับแล้ว 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br/>
              <w:t xml:space="preserve">อยู่ระหว่างการจัดพิมพ์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(Accepted, In press)</w:t>
            </w:r>
          </w:p>
          <w:p w14:paraId="28FCE744" w14:textId="77777777" w:rsidR="00140C88" w:rsidRPr="00681E36" w:rsidRDefault="00140C88" w:rsidP="00140C88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(Published)</w:t>
            </w:r>
          </w:p>
        </w:tc>
      </w:tr>
      <w:tr w:rsidR="00140C88" w:rsidRPr="00C30749" w14:paraId="281A78CE" w14:textId="77777777" w:rsidTr="00140C88">
        <w:tc>
          <w:tcPr>
            <w:tcW w:w="3085" w:type="dxa"/>
            <w:shd w:val="clear" w:color="auto" w:fill="auto"/>
          </w:tcPr>
          <w:p w14:paraId="17C31917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3.2.1.2 หนังสือ/คู่มือ/ตำรา</w:t>
            </w:r>
          </w:p>
        </w:tc>
        <w:tc>
          <w:tcPr>
            <w:tcW w:w="3283" w:type="dxa"/>
            <w:shd w:val="clear" w:color="auto" w:fill="auto"/>
          </w:tcPr>
          <w:p w14:paraId="32A64C37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ภาษาไทย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208" w:type="dxa"/>
            <w:shd w:val="clear" w:color="auto" w:fill="auto"/>
          </w:tcPr>
          <w:p w14:paraId="30C6B10C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อยู่ระหว่างการเรียบเรียง/เขียน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(In preparation)</w:t>
            </w:r>
          </w:p>
          <w:p w14:paraId="5182F5BF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(Published)</w:t>
            </w:r>
          </w:p>
        </w:tc>
      </w:tr>
      <w:tr w:rsidR="00140C88" w:rsidRPr="00C30749" w14:paraId="5D76D478" w14:textId="77777777" w:rsidTr="00140C88">
        <w:tc>
          <w:tcPr>
            <w:tcW w:w="3085" w:type="dxa"/>
            <w:shd w:val="clear" w:color="auto" w:fill="auto"/>
          </w:tcPr>
          <w:p w14:paraId="1A993734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83" w:type="dxa"/>
            <w:shd w:val="clear" w:color="auto" w:fill="auto"/>
          </w:tcPr>
          <w:p w14:paraId="02E77A7F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ข. ภาษาอังกฤษ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208" w:type="dxa"/>
            <w:shd w:val="clear" w:color="auto" w:fill="auto"/>
          </w:tcPr>
          <w:p w14:paraId="0552FAE2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อยู่ระหว่างการเรียบเรียง/เขียน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(In preparation)</w:t>
            </w:r>
          </w:p>
          <w:p w14:paraId="5B6F720A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ได้รับการจัดพิมพ์แล้ว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>(Published)</w:t>
            </w:r>
          </w:p>
        </w:tc>
      </w:tr>
      <w:tr w:rsidR="00140C88" w:rsidRPr="00C30749" w14:paraId="491DD33F" w14:textId="77777777" w:rsidTr="00140C88">
        <w:tc>
          <w:tcPr>
            <w:tcW w:w="3085" w:type="dxa"/>
            <w:shd w:val="clear" w:color="auto" w:fill="auto"/>
          </w:tcPr>
          <w:p w14:paraId="32C1F143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3.2.1.3 เอกสารประกอบการประชุม</w:t>
            </w:r>
          </w:p>
        </w:tc>
        <w:tc>
          <w:tcPr>
            <w:tcW w:w="6491" w:type="dxa"/>
            <w:gridSpan w:val="2"/>
            <w:shd w:val="clear" w:color="auto" w:fill="auto"/>
          </w:tcPr>
          <w:p w14:paraId="55515FDF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ก.ระดับชาติ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14:paraId="2DD7C142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Proceedings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Book of Abstracts</w:t>
            </w:r>
          </w:p>
        </w:tc>
      </w:tr>
      <w:tr w:rsidR="00140C88" w:rsidRPr="00C30749" w14:paraId="11E91210" w14:textId="77777777" w:rsidTr="00140C88">
        <w:tc>
          <w:tcPr>
            <w:tcW w:w="3085" w:type="dxa"/>
            <w:shd w:val="clear" w:color="auto" w:fill="auto"/>
          </w:tcPr>
          <w:p w14:paraId="183E02AA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91" w:type="dxa"/>
            <w:gridSpan w:val="2"/>
            <w:shd w:val="clear" w:color="auto" w:fill="auto"/>
          </w:tcPr>
          <w:p w14:paraId="1DF8E104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ข.ระดับนานาชาติ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14:paraId="6FDD2533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Proceedings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Book of Abstracts</w:t>
            </w:r>
          </w:p>
        </w:tc>
      </w:tr>
      <w:tr w:rsidR="00140C88" w:rsidRPr="00C30749" w14:paraId="660CB0B0" w14:textId="77777777" w:rsidTr="00140C88">
        <w:tc>
          <w:tcPr>
            <w:tcW w:w="3085" w:type="dxa"/>
            <w:shd w:val="clear" w:color="auto" w:fill="auto"/>
          </w:tcPr>
          <w:p w14:paraId="35669F18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3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.3 </w:t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การประชุมวิชาการ</w:t>
            </w:r>
          </w:p>
        </w:tc>
        <w:tc>
          <w:tcPr>
            <w:tcW w:w="6491" w:type="dxa"/>
            <w:gridSpan w:val="2"/>
            <w:shd w:val="clear" w:color="auto" w:fill="auto"/>
          </w:tcPr>
          <w:p w14:paraId="3CF226CC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ก. ระดับชาติ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และสถานที่จัด)</w:t>
            </w:r>
          </w:p>
          <w:p w14:paraId="30C73A19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บรรยาย    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โปสเตอร์</w:t>
            </w:r>
          </w:p>
        </w:tc>
      </w:tr>
      <w:tr w:rsidR="00140C88" w:rsidRPr="00C30749" w14:paraId="7772E9B6" w14:textId="77777777" w:rsidTr="00140C88">
        <w:tc>
          <w:tcPr>
            <w:tcW w:w="3085" w:type="dxa"/>
            <w:shd w:val="clear" w:color="auto" w:fill="auto"/>
          </w:tcPr>
          <w:p w14:paraId="0FE34774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91" w:type="dxa"/>
            <w:gridSpan w:val="2"/>
            <w:shd w:val="clear" w:color="auto" w:fill="auto"/>
          </w:tcPr>
          <w:p w14:paraId="1D38D5C1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ข. ระดับนานาชาติ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 เมือง ประเทศ)</w:t>
            </w:r>
          </w:p>
          <w:p w14:paraId="286D11D3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1.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การประชุมในประเทศ</w:t>
            </w:r>
          </w:p>
          <w:p w14:paraId="7B5194C7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บรรยาย    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โปสเตอร์</w:t>
            </w:r>
          </w:p>
          <w:p w14:paraId="03C5A14A" w14:textId="77777777" w:rsidR="00140C88" w:rsidRPr="00681E36" w:rsidRDefault="00140C88" w:rsidP="00140C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t xml:space="preserve">         2. </w:t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>การประชุมในต่างประเทศ</w:t>
            </w:r>
          </w:p>
          <w:p w14:paraId="4FC94543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บรรยาย                      </w:t>
            </w:r>
            <w:r w:rsidRPr="00681E36">
              <w:rPr>
                <w:rFonts w:ascii="TH SarabunPSK" w:eastAsia="Times New Roman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โปสเตอร์</w:t>
            </w:r>
          </w:p>
        </w:tc>
      </w:tr>
      <w:tr w:rsidR="00140C88" w:rsidRPr="00C30749" w14:paraId="6956BACB" w14:textId="77777777" w:rsidTr="00140C88">
        <w:tc>
          <w:tcPr>
            <w:tcW w:w="9576" w:type="dxa"/>
            <w:gridSpan w:val="3"/>
            <w:shd w:val="clear" w:color="auto" w:fill="auto"/>
          </w:tcPr>
          <w:p w14:paraId="0E7CEB2C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4. รางวัล/เกียรติบัตรที่ได้รับจากผลงานวิจัยนี้</w:t>
            </w:r>
          </w:p>
        </w:tc>
      </w:tr>
      <w:tr w:rsidR="00140C88" w:rsidRPr="00C30749" w14:paraId="6AB9ADAF" w14:textId="77777777" w:rsidTr="00140C88">
        <w:tc>
          <w:tcPr>
            <w:tcW w:w="9576" w:type="dxa"/>
            <w:gridSpan w:val="3"/>
            <w:shd w:val="clear" w:color="auto" w:fill="auto"/>
          </w:tcPr>
          <w:p w14:paraId="3F48E659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ยังไม่เคยได้รับรางวัล/เกียรติบัตร</w:t>
            </w:r>
          </w:p>
        </w:tc>
      </w:tr>
      <w:tr w:rsidR="00140C88" w:rsidRPr="00C30749" w14:paraId="3D62597A" w14:textId="77777777" w:rsidTr="00140C88">
        <w:tc>
          <w:tcPr>
            <w:tcW w:w="9576" w:type="dxa"/>
            <w:gridSpan w:val="3"/>
            <w:shd w:val="clear" w:color="auto" w:fill="auto"/>
          </w:tcPr>
          <w:p w14:paraId="70490C1B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 xml:space="preserve"> ได้รับรางวัล/เกียรติบัตร ดังนี้</w:t>
            </w:r>
          </w:p>
        </w:tc>
      </w:tr>
      <w:tr w:rsidR="00140C88" w:rsidRPr="00C30749" w14:paraId="37463E37" w14:textId="77777777" w:rsidTr="00140C88">
        <w:tc>
          <w:tcPr>
            <w:tcW w:w="3085" w:type="dxa"/>
            <w:shd w:val="clear" w:color="auto" w:fill="auto"/>
          </w:tcPr>
          <w:p w14:paraId="010F65EE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       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ในประเทศ</w:t>
            </w:r>
          </w:p>
        </w:tc>
        <w:tc>
          <w:tcPr>
            <w:tcW w:w="6491" w:type="dxa"/>
            <w:gridSpan w:val="2"/>
            <w:shd w:val="clear" w:color="auto" w:fill="auto"/>
          </w:tcPr>
          <w:p w14:paraId="46C60F50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และวัน/เดือน/ปีที่ได้รับ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</w:tr>
      <w:tr w:rsidR="00140C88" w:rsidRPr="00C30749" w14:paraId="77428EC0" w14:textId="77777777" w:rsidTr="00140C88">
        <w:tc>
          <w:tcPr>
            <w:tcW w:w="3085" w:type="dxa"/>
            <w:shd w:val="clear" w:color="auto" w:fill="auto"/>
          </w:tcPr>
          <w:p w14:paraId="1CCD943B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      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sym w:font="Wingdings" w:char="F071"/>
            </w:r>
            <w:r w:rsidRPr="00681E36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ต่างประเทศ</w:t>
            </w:r>
          </w:p>
        </w:tc>
        <w:tc>
          <w:tcPr>
            <w:tcW w:w="6491" w:type="dxa"/>
            <w:gridSpan w:val="2"/>
            <w:shd w:val="clear" w:color="auto" w:fill="auto"/>
          </w:tcPr>
          <w:p w14:paraId="15BC6384" w14:textId="77777777" w:rsidR="00140C88" w:rsidRPr="00681E36" w:rsidRDefault="00140C88" w:rsidP="00140C8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81E36">
              <w:rPr>
                <w:rFonts w:ascii="TH SarabunPSK" w:eastAsia="Calibri" w:hAnsi="TH SarabunPSK" w:cs="TH SarabunPSK"/>
                <w:sz w:val="28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ประเทศ และวัน/เดือน/ปีที่ได้รับ</w:t>
            </w:r>
            <w:r w:rsidRPr="00681E36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</w:tr>
    </w:tbl>
    <w:p w14:paraId="4F6B46BF" w14:textId="77777777" w:rsidR="00140C88" w:rsidRPr="00C30749" w:rsidRDefault="00140C88" w:rsidP="00140C88">
      <w:pPr>
        <w:tabs>
          <w:tab w:val="left" w:pos="709"/>
        </w:tabs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  <w:sectPr w:rsidR="00140C88" w:rsidRPr="00C30749" w:rsidSect="00140C88"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1907" w:h="16839" w:code="9"/>
          <w:pgMar w:top="1440" w:right="1440" w:bottom="1440" w:left="1440" w:header="720" w:footer="720" w:gutter="0"/>
          <w:pgNumType w:fmt="thaiLetters"/>
          <w:cols w:space="720"/>
          <w:titlePg/>
          <w:docGrid w:linePitch="360"/>
        </w:sectPr>
      </w:pPr>
    </w:p>
    <w:p w14:paraId="6185F5E9" w14:textId="77777777" w:rsidR="00140C88" w:rsidRPr="00C30749" w:rsidRDefault="00140C88" w:rsidP="00140C88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6B37D464" w14:textId="77777777" w:rsidR="00140C88" w:rsidRPr="00C30749" w:rsidRDefault="00140C88" w:rsidP="00140C88">
      <w:pPr>
        <w:tabs>
          <w:tab w:val="left" w:pos="2310"/>
          <w:tab w:val="center" w:pos="48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81120" behindDoc="0" locked="0" layoutInCell="1" allowOverlap="1" wp14:anchorId="7578C0D0" wp14:editId="3489D896">
            <wp:simplePos x="0" y="0"/>
            <wp:positionH relativeFrom="column">
              <wp:posOffset>2744470</wp:posOffset>
            </wp:positionH>
            <wp:positionV relativeFrom="paragraph">
              <wp:posOffset>-74295</wp:posOffset>
            </wp:positionV>
            <wp:extent cx="629920" cy="749300"/>
            <wp:effectExtent l="0" t="0" r="0" b="0"/>
            <wp:wrapNone/>
            <wp:docPr id="6" name="Picture 1" descr="psru2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ru2 (B&amp;W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BFDFB" w14:textId="77777777" w:rsidR="00140C88" w:rsidRPr="00C30749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AB778D" w14:textId="77777777" w:rsidR="00140C88" w:rsidRPr="00C30749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162F3F" w14:textId="77777777" w:rsidR="00140C88" w:rsidRPr="00C30749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หนังสือรับรองการใช้ประโยชน์จากผลงานวิจัย/งานสร้างสรรค์/นวัตกรรม/งานบริการวิชาการ</w:t>
      </w:r>
    </w:p>
    <w:p w14:paraId="3C1F4141" w14:textId="77777777" w:rsidR="00140C8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746B10F" wp14:editId="5E0359A0">
                <wp:simplePos x="0" y="0"/>
                <wp:positionH relativeFrom="margin">
                  <wp:posOffset>4219575</wp:posOffset>
                </wp:positionH>
                <wp:positionV relativeFrom="paragraph">
                  <wp:posOffset>6985</wp:posOffset>
                </wp:positionV>
                <wp:extent cx="1352550" cy="257175"/>
                <wp:effectExtent l="0" t="0" r="0" b="9525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F337C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B10F" id="Text Box 214" o:spid="_x0000_s1182" type="#_x0000_t202" style="position:absolute;left:0;text-align:left;margin-left:332.25pt;margin-top:.55pt;width:106.5pt;height:20.25pt;z-index:-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" fillcolor="window" stroked="f" strokeweight=".5pt">
                <v:textbox>
                  <w:txbxContent>
                    <w:p w14:paraId="64AF337C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จากชุมชน/องค์กรหรือหน่วยงานภายนอก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6172B64" w14:textId="77777777" w:rsidR="00140C88" w:rsidRPr="00C30749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ของมหาวิทยาลัยราชภัฏพิบูลสงคราม</w:t>
      </w:r>
    </w:p>
    <w:p w14:paraId="11E84777" w14:textId="77777777" w:rsidR="00140C88" w:rsidRPr="00C30749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41922C69" wp14:editId="1FBE9775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505075" cy="285750"/>
                <wp:effectExtent l="0" t="0" r="9525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11CA1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(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เว้นระยะ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 w:rsidRPr="00A34F6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ช่องบรรทัด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ขนาดตัวอักษร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16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หนา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2C69" id="Text Box 211" o:spid="_x0000_s1183" type="#_x0000_t202" style="position:absolute;left:0;text-align:left;margin-left:0;margin-top:.65pt;width:197.25pt;height:22.5pt;z-index:-251525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" fillcolor="window" stroked="f" strokeweight=".5pt">
                <v:textbox>
                  <w:txbxContent>
                    <w:p w14:paraId="15711CA1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(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เว้นระยะ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 </w:t>
                      </w:r>
                      <w:r w:rsidRPr="00A34F6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ช่องบรรทัด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ขนาดตัวอักษร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16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หนา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6DC518C7" wp14:editId="3D5469C1">
                <wp:simplePos x="0" y="0"/>
                <wp:positionH relativeFrom="margin">
                  <wp:posOffset>361950</wp:posOffset>
                </wp:positionH>
                <wp:positionV relativeFrom="paragraph">
                  <wp:posOffset>172085</wp:posOffset>
                </wp:positionV>
                <wp:extent cx="1123950" cy="257175"/>
                <wp:effectExtent l="0" t="0" r="0" b="952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E9A9A" w14:textId="77777777" w:rsidR="00177CE0" w:rsidRPr="00A34F68" w:rsidRDefault="00177CE0" w:rsidP="00140C8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(ขนาดตัวอักษร 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A34F6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518C7" id="Text Box 213" o:spid="_x0000_s1184" type="#_x0000_t202" style="position:absolute;left:0;text-align:left;margin-left:28.5pt;margin-top:13.55pt;width:88.5pt;height:20.25pt;z-index:-25152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" fillcolor="window" stroked="f" strokeweight=".5pt">
                <v:textbox>
                  <w:txbxContent>
                    <w:p w14:paraId="2A2E9A9A" w14:textId="77777777" w:rsidR="00177CE0" w:rsidRPr="00A34F68" w:rsidRDefault="00177CE0" w:rsidP="00140C88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(ขนาดตัวอักษร 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A34F6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0A532F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C30749">
        <w:rPr>
          <w:rFonts w:ascii="TH SarabunPSK" w:hAnsi="TH SarabunPSK" w:cs="TH SarabunPSK"/>
          <w:sz w:val="32"/>
          <w:szCs w:val="32"/>
          <w:cs/>
        </w:rPr>
        <w:t>ชื่อชุมชน/องค์กร/หน่วยงาน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25F956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5DB01C2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DDF14B8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pacing w:val="-6"/>
          <w:sz w:val="32"/>
          <w:szCs w:val="32"/>
          <w:cs/>
        </w:rPr>
        <w:t>ขอรับรองว่าได้มีการนำผลงานวิจัย/งานสร้างสรรค์/นวัตกรรม/งานบริการวิชาการ ของมหาวิทยาลัยราชภัฏพิบูลสงคราม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22AABE1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ซึ่งเป็นผลงานวิจัย/งานสร้างสรรค์/นวัตกรรม/งานบริการวิชาการ ของ</w:t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10A783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BF71F16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โดยนำไปใช้ประโยชน์ ดังนี้ (เลือกได้มากกว่า 1 ข้อ)</w:t>
      </w:r>
    </w:p>
    <w:p w14:paraId="3270684F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การใช้ประโยชน์เชิงวิชาการ</w:t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การใช้ประโยชน์เชิงพาณิชย์</w:t>
      </w:r>
    </w:p>
    <w:p w14:paraId="1D5E65F5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การใช้ประโยชน์เชิงสาธารณะ</w:t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การใช้ประโยชน์เชิงนโยบายหรือระดับประเทศ</w:t>
      </w:r>
    </w:p>
    <w:p w14:paraId="497A37E1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การใช้ประโยชน์ตามวัตถุประสงค์/เป้าหมายของผลงานวิจัย/งานสร้างสรรค์/นวัตกรรม/งานบริการวิชาการ</w:t>
      </w:r>
    </w:p>
    <w:p w14:paraId="70BE7E57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การใช้ประโยชน์โดยทางอ้อม</w:t>
      </w:r>
    </w:p>
    <w:p w14:paraId="5701B402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ช่วงเวลาที่นำไปใช้ประโยชน์ ตั้งแต่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ถึง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6399D9" w14:textId="4B06D606" w:rsidR="00140C88" w:rsidRPr="00C30749" w:rsidRDefault="00140C88" w:rsidP="00140C88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ซึ่งการนำผลงานวิจัย/งานสร้างสรรค์/นวัตกรรม/งานบริการวิชาการ เรื่องนี้ไปใช้ประโยชน์ก่อให้เกิดผลโดยสรุปดังนี้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1213F7" w14:textId="77777777" w:rsidR="00140C88" w:rsidRPr="008A08C7" w:rsidRDefault="00140C88" w:rsidP="00140C88">
      <w:pPr>
        <w:spacing w:after="0" w:line="240" w:lineRule="auto"/>
        <w:rPr>
          <w:rFonts w:ascii="TH SarabunPSK" w:hAnsi="TH SarabunPSK" w:cs="TH SarabunPSK"/>
          <w:sz w:val="16"/>
          <w:szCs w:val="16"/>
          <w:u w:val="dotted"/>
        </w:rPr>
      </w:pPr>
    </w:p>
    <w:p w14:paraId="2794C792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ขอรับรองว่าข้อความข้างต้นเป็นจริงทุกประการ</w:t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ab/>
      </w:r>
    </w:p>
    <w:p w14:paraId="11B8E18B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B13921" w14:textId="77777777" w:rsidR="00140C88" w:rsidRPr="00C30749" w:rsidRDefault="00140C88" w:rsidP="00140C88">
      <w:pPr>
        <w:spacing w:after="0" w:line="240" w:lineRule="auto"/>
        <w:ind w:left="5760" w:hanging="720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E9AA90" w14:textId="77777777" w:rsidR="00140C88" w:rsidRPr="00C30749" w:rsidRDefault="00140C88" w:rsidP="00140C88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(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cs/>
        </w:rPr>
        <w:t>)</w:t>
      </w:r>
    </w:p>
    <w:p w14:paraId="60412EA7" w14:textId="77777777" w:rsidR="00140C88" w:rsidRPr="00C30749" w:rsidRDefault="00140C88" w:rsidP="00140C88">
      <w:pPr>
        <w:spacing w:after="0" w:line="240" w:lineRule="auto"/>
        <w:ind w:left="5760" w:hanging="720"/>
        <w:rPr>
          <w:rFonts w:ascii="TH SarabunPSK" w:hAnsi="TH SarabunPSK" w:cs="TH SarabunPSK"/>
          <w:sz w:val="32"/>
          <w:szCs w:val="32"/>
          <w:u w:val="dotted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A79C6D" w14:textId="77777777" w:rsidR="00140C88" w:rsidRPr="00C30749" w:rsidRDefault="00140C88" w:rsidP="00140C88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307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28E0AF" w14:textId="77777777" w:rsidR="00140C88" w:rsidRPr="00C30749" w:rsidRDefault="00140C88" w:rsidP="00140C88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  <w:cs/>
        </w:rPr>
        <w:sectPr w:rsidR="00140C88" w:rsidRPr="00C30749" w:rsidSect="00140C88">
          <w:headerReference w:type="even" r:id="rId107"/>
          <w:headerReference w:type="default" r:id="rId108"/>
          <w:footerReference w:type="even" r:id="rId109"/>
          <w:footerReference w:type="default" r:id="rId110"/>
          <w:pgSz w:w="11906" w:h="16838" w:code="9"/>
          <w:pgMar w:top="720" w:right="1152" w:bottom="245" w:left="1152" w:header="706" w:footer="639" w:gutter="0"/>
          <w:cols w:space="708"/>
          <w:docGrid w:linePitch="408"/>
        </w:sectPr>
      </w:pPr>
      <w:r w:rsidRPr="00C30749">
        <w:rPr>
          <w:rFonts w:ascii="TH SarabunPSK" w:hAnsi="TH SarabunPSK" w:cs="TH SarabunPSK"/>
          <w:sz w:val="32"/>
          <w:szCs w:val="32"/>
          <w:cs/>
        </w:rPr>
        <w:t>(ประทับตราของชุมชน/องค์กรหรือหน่วยงานภายนอก)(ถ้ามี)</w:t>
      </w:r>
    </w:p>
    <w:p w14:paraId="6740604E" w14:textId="77777777" w:rsidR="00140C88" w:rsidRPr="005D5068" w:rsidRDefault="00140C88" w:rsidP="00140C88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5D5068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lastRenderedPageBreak/>
        <w:t>รายละเอียดเกี่ยวกับการทำงานวิจัย/งานสร้างสรรค์/นวัตกรรม/งานบริการวิชาการไปใช้อันก่อประโยชน์อย่างชัดเจน</w:t>
      </w:r>
    </w:p>
    <w:p w14:paraId="2BBB7C29" w14:textId="77777777" w:rsidR="00140C88" w:rsidRPr="00C30749" w:rsidRDefault="00140C88" w:rsidP="00140C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14:paraId="5296F2FB" w14:textId="77777777"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การนำผลงานวิจัย/งานสร้างสรรค์/นวัตกรรม/งานบริการวิชาการ มาใช้อันก่อให้เกิดประโยชน์อย่างชัดเจน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หมายถึง การมีหลักฐานแสดงว่าได้มีการนำผลงานวิจัย/งานสร้างสรรค์/นวัตกรรม/งานบริการวิชาการไปใช้ประโยชน์ตามวัตถุประสงค์หรือข้อเสนอแนะที่ระบุไว้ในรายงานการวิจัยหรือโครงการบริการวิชาการอย่างถูกต้อง และมีหลักฐาน</w:t>
      </w:r>
      <w:r w:rsidRPr="00C30749">
        <w:rPr>
          <w:rFonts w:ascii="TH SarabunPSK" w:hAnsi="TH SarabunPSK" w:cs="TH SarabunPSK"/>
          <w:spacing w:val="-2"/>
          <w:sz w:val="32"/>
          <w:szCs w:val="32"/>
          <w:cs/>
        </w:rPr>
        <w:t>ปรากฏชัดเจนถึงการนำไปใช้จนก่อให้เกิดประโยชน์ได้จริง ประเภทของการใช้ประโยชน์จากงานวิจัย และงานสร้างสรรค์ มีดังนี้</w:t>
      </w:r>
    </w:p>
    <w:p w14:paraId="03F468F8" w14:textId="77777777"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การใช้ประโยชน์เชิงวิชาการ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เช่นการใช้ประโยชน์ในการให้บริการวิชาการ (สอน/บรรยาย/ฝึกอบรม) การใช้ประโยชน์ในการพัฒนารูปแบบการจัดการเรียนการสอน การเขียนตำรา แบบเรียนการใช้ประโยชน์ในด้านการให้บริการวิชาการ หรือเป็นงานวิจัยเพื่อต่อยอดโครงการวิจัย เป็นต้น</w:t>
      </w:r>
    </w:p>
    <w:p w14:paraId="526BA724" w14:textId="77777777"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0749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การใช้ประโยชน์ในเชิงพาณิชย์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 งานวิจัย/งานสร้างสรรค์/นวัตกรรม/งานบริการวิชาการเพื่อพัฒนาสิ่งประดิษฐ์หรือผลิตภัณฑ์ซึ่งก่อให้เกิดรายได้ตามมา</w:t>
      </w:r>
    </w:p>
    <w:p w14:paraId="06F80100" w14:textId="77777777"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ab/>
        <w:t>3. การใช้ประโยชน์ในเชิงสาธารณะ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 งานวิจัย/งานสร้างสรรค์/นวัตกรรม/งานบริการวิชาการ ที่สร้างองค์ความรู้แก่สาธารณชนในเรื่องต่าง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ๆ เช่น องค์ความรู้ในด้านศิลปวัฒนธรรม สาธารณสุข การบริหารจัดการสำหรับวิสาหกิจขนาดกลางและขนาดย่อม </w:t>
      </w:r>
      <w:r w:rsidRPr="00C30749">
        <w:rPr>
          <w:rFonts w:ascii="TH SarabunPSK" w:hAnsi="TH SarabunPSK" w:cs="TH SarabunPSK"/>
          <w:sz w:val="32"/>
          <w:szCs w:val="32"/>
        </w:rPr>
        <w:t xml:space="preserve">(SME) </w:t>
      </w:r>
      <w:r w:rsidRPr="00C30749">
        <w:rPr>
          <w:rFonts w:ascii="TH SarabunPSK" w:hAnsi="TH SarabunPSK" w:cs="TH SarabunPSK"/>
          <w:sz w:val="32"/>
          <w:szCs w:val="32"/>
          <w:cs/>
        </w:rPr>
        <w:t>ประชาธิปไตยภาคประชาชน วิถีชีวิตแบบเศรษฐกิจพอเพียง เป็นต้น คุณภาพชีวิตที่ดีขึ้นจองประชาชน อันเป็นผลมาจากการนำข้อความรู้จากผลงานวิจัย/งานสร้างสรรค์/นวัตกรรม/งานบริการวิชาการไปใช้เป็นสิ่งที่สะท้อนถึงการนำผลงานวิจัย/งานสร้างสรรค์/นวัตกรรม/งานบริการวิชาการไปใช้ให้เกิดประโยชน์</w:t>
      </w:r>
    </w:p>
    <w:p w14:paraId="734B0635" w14:textId="77777777"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b/>
          <w:bCs/>
          <w:sz w:val="32"/>
          <w:szCs w:val="32"/>
        </w:rPr>
        <w:tab/>
        <w:t xml:space="preserve">4. </w:t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การใช้ประโยชน์ในเชิงนโยบาย หรือระดับประเทศ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เช่น งานวิจัยเชิงนโยบายไม่ว่าจะเป็นการนำผลงานวิจัยที่เกี่ยวข้องกับเรื่องนั้น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749">
        <w:rPr>
          <w:rFonts w:ascii="TH SarabunPSK" w:hAnsi="TH SarabunPSK" w:cs="TH SarabunPSK"/>
          <w:sz w:val="32"/>
          <w:szCs w:val="32"/>
          <w:cs/>
        </w:rPr>
        <w:t>ๆ ไปเป็นข้อมูลส่วนหนึ่งของการประกาศใช้กฎหมาย หรือมาตรการต่าง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0749">
        <w:rPr>
          <w:rFonts w:ascii="TH SarabunPSK" w:hAnsi="TH SarabunPSK" w:cs="TH SarabunPSK"/>
          <w:sz w:val="32"/>
          <w:szCs w:val="32"/>
          <w:cs/>
        </w:rPr>
        <w:t>ๆ โดยองค์กร หรือหน่วยงานภาครัฐและเอกชน</w:t>
      </w:r>
    </w:p>
    <w:p w14:paraId="203A1BB6" w14:textId="77777777"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ab/>
      </w: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การใช้ประโยชน์ทางอ้อม </w:t>
      </w:r>
      <w:r w:rsidRPr="00C30749">
        <w:rPr>
          <w:rFonts w:ascii="TH SarabunPSK" w:hAnsi="TH SarabunPSK" w:cs="TH SarabunPSK"/>
          <w:sz w:val="32"/>
          <w:szCs w:val="32"/>
          <w:cs/>
        </w:rPr>
        <w:t>เช่น การสร้างคุณค่าทางจิตใจ การยกระดับจิตใจที่ก่อให้เกิดสุนทรียภาพ การสร้างความสุข ซึ่งได้มีการศึกษาและประเมินไว้</w:t>
      </w:r>
    </w:p>
    <w:p w14:paraId="7045E3B7" w14:textId="77777777" w:rsidR="00140C88" w:rsidRPr="005D5068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43DD213" w14:textId="77777777"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0749">
        <w:rPr>
          <w:rFonts w:ascii="TH SarabunPSK" w:hAnsi="TH SarabunPSK" w:cs="TH SarabunPSK"/>
          <w:b/>
          <w:bCs/>
          <w:sz w:val="32"/>
          <w:szCs w:val="32"/>
          <w:cs/>
        </w:rPr>
        <w:t>ใบแนบหลักฐานการใช้ประโยชน์ของผลงานวิจัย/งานสร้างสรรค์/นวัตกรรม/งานบริการวิชาการ</w:t>
      </w:r>
    </w:p>
    <w:p w14:paraId="12B100A4" w14:textId="77777777" w:rsidR="00140C88" w:rsidRPr="00C30749" w:rsidRDefault="00140C88" w:rsidP="00140C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  <w:cs/>
        </w:rPr>
        <w:tab/>
        <w:t>หลักฐานที่แนบมาพร้อมนี้ เพื่อเป็นการยืนยันการนำผลงานวิจัย/งานสร้างสรรค์/นวัตกรรม/งานบริการวิชาการไปใช้ประโยชน์</w:t>
      </w:r>
      <w:r w:rsidRPr="00C30749">
        <w:rPr>
          <w:rFonts w:ascii="TH SarabunPSK" w:hAnsi="TH SarabunPSK" w:cs="TH SarabunPSK"/>
          <w:sz w:val="32"/>
          <w:szCs w:val="32"/>
        </w:rPr>
        <w:t xml:space="preserve"> (</w:t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สามารถเลือกได้มากกว่า </w:t>
      </w:r>
      <w:r w:rsidRPr="00C30749">
        <w:rPr>
          <w:rFonts w:ascii="TH SarabunPSK" w:hAnsi="TH SarabunPSK" w:cs="TH SarabunPSK"/>
          <w:sz w:val="32"/>
          <w:szCs w:val="32"/>
        </w:rPr>
        <w:t xml:space="preserve">1 </w:t>
      </w:r>
      <w:r w:rsidRPr="00C30749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2B724FF9" w14:textId="77777777" w:rsidR="00140C88" w:rsidRPr="00C30749" w:rsidRDefault="00140C88" w:rsidP="00140C88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>ภาพถ่ายกิจกรรม/โครงการ/ผลงาน ที่ได้พัฒนาจากผลงานวิจัย/งานสร้างสรรค์/นวัตกรรม/งานบริการวิชาการ</w:t>
      </w:r>
    </w:p>
    <w:p w14:paraId="5B72C65E" w14:textId="77777777" w:rsidR="00140C88" w:rsidRPr="00C30749" w:rsidRDefault="00140C88" w:rsidP="00140C88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30749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pacing w:val="-2"/>
          <w:sz w:val="32"/>
          <w:szCs w:val="32"/>
          <w:cs/>
        </w:rPr>
        <w:t xml:space="preserve"> เอกสารที่แสดงให้เห็นว่ามีการใช้ผลงานวิจัย/งานสร้างสรรค์/นวัตกรรม/งานบริการวิชาการไปปรับปรุงหรือพัฒนา</w:t>
      </w:r>
    </w:p>
    <w:p w14:paraId="5D30E5DA" w14:textId="77777777" w:rsidR="00140C88" w:rsidRPr="00C30749" w:rsidRDefault="00140C88" w:rsidP="00140C88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>ผลงาน ผลิตภัณฑ์ หรือรางวัลที่เกิดขึ้น อันมีผลจากการใช้ผลงานวิจัย/งานสร้างสรรค์/นวัตกรรม/งานบริการวิชาการไปปรับปรุงหรือพัฒนา</w:t>
      </w:r>
    </w:p>
    <w:p w14:paraId="37EED701" w14:textId="77777777" w:rsidR="00140C88" w:rsidRPr="00C30749" w:rsidRDefault="00140C88" w:rsidP="00140C88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30749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ผลประกอบการขององค์กร/หน่วยงาน/กลุ่ม ด้านบัญชี หรือรายได้ที่แสดงให้เห็นว่าเพิ่มขึ้นจากการได้พัฒนาจากผลงานวิจัย/งานสร้างสรรค์/นวัตกรรม/งานบริการวิชาการ</w:t>
      </w:r>
    </w:p>
    <w:p w14:paraId="60BB1009" w14:textId="77777777" w:rsidR="00140C88" w:rsidRPr="00C30749" w:rsidRDefault="00140C88" w:rsidP="00140C88">
      <w:pPr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0749">
        <w:rPr>
          <w:rFonts w:ascii="TH SarabunPSK" w:hAnsi="TH SarabunPSK" w:cs="TH SarabunPSK"/>
          <w:sz w:val="32"/>
          <w:szCs w:val="32"/>
        </w:rPr>
        <w:sym w:font="Wingdings 2" w:char="F0A3"/>
      </w:r>
      <w:r w:rsidRPr="00C30749">
        <w:rPr>
          <w:rFonts w:ascii="TH SarabunPSK" w:hAnsi="TH SarabunPSK" w:cs="TH SarabunPSK"/>
          <w:sz w:val="32"/>
          <w:szCs w:val="32"/>
          <w:cs/>
        </w:rPr>
        <w:t xml:space="preserve"> ผลงานหรือหลักฐานอื่นๆ</w:t>
      </w:r>
    </w:p>
    <w:p w14:paraId="03631ED6" w14:textId="77777777" w:rsidR="00540BCA" w:rsidRDefault="00540BCA"/>
    <w:sectPr w:rsidR="00540BCA">
      <w:footerReference w:type="default" r:id="rId1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A692" w14:textId="77777777" w:rsidR="00904514" w:rsidRDefault="00904514" w:rsidP="00140C88">
      <w:pPr>
        <w:spacing w:after="0" w:line="240" w:lineRule="auto"/>
      </w:pPr>
      <w:r>
        <w:separator/>
      </w:r>
    </w:p>
  </w:endnote>
  <w:endnote w:type="continuationSeparator" w:id="0">
    <w:p w14:paraId="3BE3BBF5" w14:textId="77777777" w:rsidR="00904514" w:rsidRDefault="00904514" w:rsidP="001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EA19" w14:textId="77777777" w:rsidR="00177CE0" w:rsidRPr="00140C88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3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65F4" w14:textId="77777777" w:rsidR="00177CE0" w:rsidRPr="00334EC7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10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35B2" w14:textId="77777777" w:rsidR="00177CE0" w:rsidRPr="00140C88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ง</w:t>
    </w:r>
    <w:r>
      <w:rPr>
        <w:rFonts w:ascii="TH SarabunPSK" w:hAnsi="TH SarabunPSK" w:cs="TH SarabunPSK"/>
        <w:sz w:val="32"/>
        <w:szCs w:val="32"/>
      </w:rPr>
      <w:tab/>
    </w:r>
    <w:r w:rsidRPr="00140C88">
      <w:rPr>
        <w:rFonts w:ascii="TH SarabunPSK" w:hAnsi="TH SarabunPSK" w:cs="TH SarabunPSK"/>
        <w:sz w:val="32"/>
        <w:szCs w:val="32"/>
      </w:rPr>
      <w:t>12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A471" w14:textId="77777777" w:rsidR="00177CE0" w:rsidRPr="00334EC7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 w:hint="cs"/>
        <w:sz w:val="32"/>
        <w:szCs w:val="32"/>
        <w:highlight w:val="yellow"/>
        <w:cs/>
      </w:rPr>
      <w:t>จ</w:t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13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6C95" w14:textId="77777777" w:rsidR="00177CE0" w:rsidRPr="00140C88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ฉ</w:t>
    </w:r>
    <w:r w:rsidRPr="00140C88">
      <w:rPr>
        <w:rFonts w:ascii="TH SarabunPSK" w:hAnsi="TH SarabunPSK" w:cs="TH SarabunPSK"/>
        <w:sz w:val="32"/>
        <w:szCs w:val="32"/>
        <w:cs/>
      </w:rPr>
      <w:tab/>
    </w:r>
    <w:r w:rsidRPr="00140C88">
      <w:rPr>
        <w:rFonts w:ascii="TH SarabunPSK" w:hAnsi="TH SarabunPSK" w:cs="TH SarabunPSK"/>
        <w:sz w:val="32"/>
        <w:szCs w:val="32"/>
      </w:rPr>
      <w:t>1</w:t>
    </w:r>
    <w:r>
      <w:rPr>
        <w:rFonts w:ascii="TH SarabunPSK" w:hAnsi="TH SarabunPSK" w:cs="TH SarabunPSK"/>
        <w:sz w:val="32"/>
        <w:szCs w:val="32"/>
      </w:rPr>
      <w:t>4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E44A" w14:textId="77777777" w:rsidR="00177CE0" w:rsidRPr="00140C88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ซ</w:t>
    </w:r>
    <w:r w:rsidRPr="00140C88">
      <w:rPr>
        <w:rFonts w:ascii="TH SarabunPSK" w:hAnsi="TH SarabunPSK" w:cs="TH SarabunPSK"/>
        <w:sz w:val="32"/>
        <w:szCs w:val="32"/>
      </w:rPr>
      <w:tab/>
      <w:t>1</w:t>
    </w:r>
    <w:r>
      <w:rPr>
        <w:rFonts w:ascii="TH SarabunPSK" w:hAnsi="TH SarabunPSK" w:cs="TH SarabunPSK"/>
        <w:sz w:val="32"/>
        <w:szCs w:val="32"/>
      </w:rPr>
      <w:t>6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0529" w14:textId="77777777" w:rsidR="00177CE0" w:rsidRPr="00334EC7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 w:hint="cs"/>
        <w:sz w:val="32"/>
        <w:szCs w:val="32"/>
        <w:highlight w:val="yellow"/>
        <w:cs/>
      </w:rPr>
      <w:t>ช</w:t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15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2165" w14:textId="77777777" w:rsidR="00177CE0" w:rsidRPr="00140C88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ฌ</w:t>
    </w:r>
    <w:r w:rsidRPr="00140C88">
      <w:rPr>
        <w:rFonts w:ascii="TH SarabunPSK" w:hAnsi="TH SarabunPSK" w:cs="TH SarabunPSK"/>
        <w:sz w:val="32"/>
        <w:szCs w:val="32"/>
        <w:cs/>
      </w:rPr>
      <w:tab/>
    </w:r>
    <w:r w:rsidRPr="00140C88">
      <w:rPr>
        <w:rFonts w:ascii="TH SarabunPSK" w:hAnsi="TH SarabunPSK" w:cs="TH SarabunPSK"/>
        <w:sz w:val="32"/>
        <w:szCs w:val="32"/>
      </w:rPr>
      <w:t>17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3600" w14:textId="77777777" w:rsidR="00177CE0" w:rsidRPr="004B411C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ญ</w:t>
    </w:r>
    <w:r>
      <w:rPr>
        <w:rFonts w:ascii="TH SarabunPSK" w:hAnsi="TH SarabunPSK" w:cs="TH SarabunPSK"/>
        <w:sz w:val="32"/>
        <w:szCs w:val="32"/>
      </w:rPr>
      <w:tab/>
    </w:r>
    <w:r w:rsidRPr="004B411C">
      <w:rPr>
        <w:rFonts w:ascii="TH SarabunPSK" w:hAnsi="TH SarabunPSK" w:cs="TH SarabunPSK"/>
        <w:sz w:val="32"/>
        <w:szCs w:val="32"/>
      </w:rPr>
      <w:t>18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69F0" w14:textId="77777777" w:rsidR="00177CE0" w:rsidRPr="00334EC7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 w:hint="cs"/>
        <w:sz w:val="32"/>
        <w:szCs w:val="32"/>
        <w:highlight w:val="yellow"/>
        <w:cs/>
      </w:rPr>
      <w:t>ฌ</w:t>
    </w:r>
    <w:r>
      <w:rPr>
        <w:rFonts w:ascii="TH SarabunPSK" w:hAnsi="TH SarabunPSK" w:cs="TH SarabunPSK" w:hint="cs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17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7252" w14:textId="77777777" w:rsidR="00177CE0" w:rsidRPr="004B411C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ฎ</w:t>
    </w:r>
    <w:r w:rsidRPr="004B411C">
      <w:rPr>
        <w:rFonts w:ascii="TH SarabunPSK" w:hAnsi="TH SarabunPSK" w:cs="TH SarabunPSK"/>
        <w:sz w:val="32"/>
        <w:szCs w:val="32"/>
        <w:cs/>
      </w:rPr>
      <w:tab/>
    </w:r>
    <w:r w:rsidRPr="004B411C">
      <w:rPr>
        <w:rFonts w:ascii="TH SarabunPSK" w:hAnsi="TH SarabunPSK" w:cs="TH SarabunPSK"/>
        <w:sz w:val="32"/>
        <w:szCs w:val="32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4F62" w14:textId="77777777" w:rsidR="00177CE0" w:rsidRPr="00334EC7" w:rsidRDefault="00177CE0" w:rsidP="00140C88">
    <w:pPr>
      <w:pStyle w:val="Footer"/>
      <w:tabs>
        <w:tab w:val="left" w:pos="3900"/>
      </w:tabs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4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63D3" w14:textId="77777777" w:rsidR="00177CE0" w:rsidRPr="00DB4EF3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ab/>
      <w:t>20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7841" w14:textId="77777777" w:rsidR="00177CE0" w:rsidRPr="00334EC7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19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0CD1" w14:textId="77777777" w:rsidR="00177CE0" w:rsidRPr="004B411C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</w:rPr>
      <w:tab/>
      <w:t>21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589D" w14:textId="77777777" w:rsidR="00177CE0" w:rsidRPr="00DB4EF3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22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9AFB" w14:textId="77777777" w:rsidR="00177CE0" w:rsidRPr="00334EC7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21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65C3" w14:textId="77777777" w:rsidR="00177CE0" w:rsidRPr="004B411C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</w:rPr>
      <w:t>23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D906" w14:textId="77777777" w:rsidR="00177CE0" w:rsidRPr="004B411C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</w:rPr>
      <w:t>24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6C37" w14:textId="77777777" w:rsidR="00177CE0" w:rsidRPr="004B411C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6</w:t>
    </w:r>
    <w:r>
      <w:rPr>
        <w:rFonts w:ascii="TH SarabunPSK" w:hAnsi="TH SarabunPSK" w:cs="TH SarabunPSK"/>
        <w:sz w:val="32"/>
        <w:szCs w:val="32"/>
      </w:rPr>
      <w:tab/>
    </w:r>
    <w:r w:rsidRPr="004B411C">
      <w:rPr>
        <w:rFonts w:ascii="TH SarabunPSK" w:hAnsi="TH SarabunPSK" w:cs="TH SarabunPSK"/>
        <w:sz w:val="32"/>
        <w:szCs w:val="32"/>
      </w:rPr>
      <w:t>2</w:t>
    </w:r>
    <w:r>
      <w:rPr>
        <w:rFonts w:ascii="TH SarabunPSK" w:hAnsi="TH SarabunPSK" w:cs="TH SarabunPSK"/>
        <w:sz w:val="32"/>
        <w:szCs w:val="32"/>
      </w:rPr>
      <w:t>5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3A34" w14:textId="77777777" w:rsidR="00177CE0" w:rsidRPr="004B411C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7</w:t>
    </w:r>
    <w:r>
      <w:rPr>
        <w:rFonts w:ascii="TH SarabunPSK" w:hAnsi="TH SarabunPSK" w:cs="TH SarabunPSK"/>
        <w:sz w:val="32"/>
        <w:szCs w:val="32"/>
      </w:rPr>
      <w:tab/>
    </w:r>
    <w:r w:rsidRPr="004B411C">
      <w:rPr>
        <w:rFonts w:ascii="TH SarabunPSK" w:hAnsi="TH SarabunPSK" w:cs="TH SarabunPSK"/>
        <w:sz w:val="32"/>
        <w:szCs w:val="32"/>
      </w:rPr>
      <w:t>2</w:t>
    </w:r>
    <w:r>
      <w:rPr>
        <w:rFonts w:ascii="TH SarabunPSK" w:hAnsi="TH SarabunPSK" w:cs="TH SarabunPSK"/>
        <w:sz w:val="32"/>
        <w:szCs w:val="32"/>
      </w:rPr>
      <w:t>6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4DFD" w14:textId="77777777" w:rsidR="00177CE0" w:rsidRPr="004B411C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8</w:t>
    </w:r>
    <w:r w:rsidRPr="004B411C">
      <w:rPr>
        <w:rFonts w:ascii="TH SarabunPSK" w:hAnsi="TH SarabunPSK" w:cs="TH SarabunPSK"/>
        <w:sz w:val="32"/>
        <w:szCs w:val="32"/>
      </w:rPr>
      <w:tab/>
      <w:t>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68FD" w14:textId="77777777" w:rsidR="00177CE0" w:rsidRPr="00140C88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6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1B28" w14:textId="77777777" w:rsidR="00177CE0" w:rsidRPr="00334EC7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/>
        <w:sz w:val="32"/>
        <w:szCs w:val="32"/>
        <w:highlight w:val="yellow"/>
      </w:rPr>
      <w:t>10</w:t>
    </w:r>
    <w:r>
      <w:rPr>
        <w:rFonts w:ascii="TH SarabunPSK" w:hAnsi="TH SarabunPSK" w:cs="TH SarabunPSK"/>
        <w:sz w:val="32"/>
        <w:szCs w:val="32"/>
      </w:rPr>
      <w:tab/>
      <w:t>24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ABA0" w14:textId="77777777" w:rsidR="00177CE0" w:rsidRPr="004B411C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9</w:t>
    </w:r>
    <w:r w:rsidRPr="004B411C">
      <w:rPr>
        <w:rFonts w:ascii="TH SarabunPSK" w:hAnsi="TH SarabunPSK" w:cs="TH SarabunPSK"/>
        <w:sz w:val="32"/>
        <w:szCs w:val="32"/>
      </w:rPr>
      <w:tab/>
      <w:t>28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7E30" w14:textId="77777777" w:rsidR="00177CE0" w:rsidRPr="00DB4EF3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10</w:t>
    </w:r>
    <w:r>
      <w:rPr>
        <w:rFonts w:ascii="TH SarabunPSK" w:hAnsi="TH SarabunPSK" w:cs="TH SarabunPSK"/>
        <w:sz w:val="32"/>
        <w:szCs w:val="32"/>
      </w:rPr>
      <w:tab/>
      <w:t>29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8315" w14:textId="77777777" w:rsidR="00177CE0" w:rsidRPr="00334EC7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/>
        <w:sz w:val="32"/>
        <w:szCs w:val="32"/>
        <w:highlight w:val="yellow"/>
      </w:rPr>
      <w:t>12</w:t>
    </w:r>
    <w:r>
      <w:rPr>
        <w:rFonts w:ascii="TH SarabunPSK" w:hAnsi="TH SarabunPSK" w:cs="TH SarabunPSK"/>
        <w:sz w:val="32"/>
        <w:szCs w:val="32"/>
      </w:rPr>
      <w:tab/>
      <w:t>26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94E4" w14:textId="77777777" w:rsidR="00177CE0" w:rsidRPr="004B411C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11</w:t>
    </w:r>
    <w:r w:rsidRPr="004B411C">
      <w:rPr>
        <w:rFonts w:ascii="TH SarabunPSK" w:hAnsi="TH SarabunPSK" w:cs="TH SarabunPSK"/>
        <w:sz w:val="32"/>
        <w:szCs w:val="32"/>
      </w:rPr>
      <w:tab/>
      <w:t>30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E91E" w14:textId="77777777" w:rsidR="00177CE0" w:rsidRPr="004B411C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12</w:t>
    </w:r>
    <w:r w:rsidRPr="004B411C">
      <w:rPr>
        <w:rFonts w:ascii="TH SarabunPSK" w:hAnsi="TH SarabunPSK" w:cs="TH SarabunPSK"/>
        <w:sz w:val="32"/>
        <w:szCs w:val="32"/>
      </w:rPr>
      <w:tab/>
      <w:t>31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BE6D" w14:textId="77777777" w:rsidR="00177CE0" w:rsidRPr="00334EC7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1751B5">
      <w:rPr>
        <w:rFonts w:ascii="TH SarabunPSK" w:hAnsi="TH SarabunPSK" w:cs="TH SarabunPSK"/>
        <w:sz w:val="32"/>
        <w:szCs w:val="32"/>
        <w:highlight w:val="yellow"/>
      </w:rPr>
      <w:t>16</w:t>
    </w:r>
    <w:r>
      <w:rPr>
        <w:rFonts w:ascii="TH SarabunPSK" w:hAnsi="TH SarabunPSK" w:cs="TH SarabunPSK"/>
        <w:sz w:val="32"/>
        <w:szCs w:val="32"/>
      </w:rPr>
      <w:tab/>
      <w:t>30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91CA" w14:textId="77777777" w:rsidR="00177CE0" w:rsidRPr="004B411C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15</w:t>
    </w:r>
    <w:r w:rsidRPr="004B411C">
      <w:rPr>
        <w:rFonts w:ascii="TH SarabunPSK" w:hAnsi="TH SarabunPSK" w:cs="TH SarabunPSK"/>
        <w:sz w:val="32"/>
        <w:szCs w:val="32"/>
      </w:rPr>
      <w:tab/>
      <w:t>3</w:t>
    </w:r>
    <w:r>
      <w:rPr>
        <w:rFonts w:ascii="TH SarabunPSK" w:hAnsi="TH SarabunPSK" w:cs="TH SarabunPSK"/>
        <w:sz w:val="32"/>
        <w:szCs w:val="32"/>
      </w:rPr>
      <w:t>4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04C5" w14:textId="77777777" w:rsidR="00177CE0" w:rsidRPr="004B411C" w:rsidRDefault="00177CE0" w:rsidP="004B411C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13</w:t>
    </w:r>
    <w:r w:rsidRPr="004B411C">
      <w:rPr>
        <w:rFonts w:ascii="TH SarabunPSK" w:hAnsi="TH SarabunPSK" w:cs="TH SarabunPSK"/>
        <w:sz w:val="32"/>
        <w:szCs w:val="32"/>
      </w:rPr>
      <w:tab/>
      <w:t>32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8495" w14:textId="77777777" w:rsidR="00177CE0" w:rsidRPr="00334EC7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D161CD">
      <w:rPr>
        <w:rFonts w:ascii="TH SarabunPSK" w:hAnsi="TH SarabunPSK" w:cs="TH SarabunPSK" w:hint="cs"/>
        <w:sz w:val="32"/>
        <w:szCs w:val="32"/>
        <w:highlight w:val="yellow"/>
        <w:cs/>
      </w:rPr>
      <w:t>17</w:t>
    </w:r>
    <w:r>
      <w:rPr>
        <w:rFonts w:ascii="TH SarabunPSK" w:hAnsi="TH SarabunPSK" w:cs="TH SarabunPSK" w:hint="cs"/>
        <w:sz w:val="32"/>
        <w:szCs w:val="32"/>
        <w:cs/>
      </w:rPr>
      <w:tab/>
      <w:t>57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C7FB" w14:textId="77777777" w:rsidR="00177CE0" w:rsidRPr="00AF5AA3" w:rsidRDefault="00177CE0" w:rsidP="00140C88">
    <w:pPr>
      <w:pStyle w:val="Footer"/>
      <w:jc w:val="right"/>
      <w:rPr>
        <w:rFonts w:ascii="TH SarabunPSK" w:hAnsi="TH SarabunPSK" w:cs="TH SarabunPSK"/>
        <w:sz w:val="24"/>
        <w:szCs w:val="3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A9F8" w14:textId="77777777" w:rsidR="00177CE0" w:rsidRPr="004B411C" w:rsidRDefault="00177CE0" w:rsidP="004B411C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16</w:t>
    </w:r>
    <w:r w:rsidRPr="004B411C">
      <w:rPr>
        <w:rFonts w:ascii="TH SarabunPSK" w:hAnsi="TH SarabunPSK" w:cs="TH SarabunPSK"/>
        <w:sz w:val="32"/>
        <w:szCs w:val="32"/>
      </w:rPr>
      <w:tab/>
      <w:t>35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117A" w14:textId="77777777" w:rsidR="00177CE0" w:rsidRPr="004B411C" w:rsidRDefault="00177CE0" w:rsidP="004B411C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/>
        <w:sz w:val="32"/>
        <w:szCs w:val="32"/>
        <w:highlight w:val="yellow"/>
      </w:rPr>
      <w:t>17</w:t>
    </w:r>
    <w:r w:rsidRPr="004B411C">
      <w:rPr>
        <w:rFonts w:ascii="TH SarabunPSK" w:hAnsi="TH SarabunPSK" w:cs="TH SarabunPSK"/>
        <w:sz w:val="32"/>
        <w:szCs w:val="32"/>
      </w:rPr>
      <w:tab/>
      <w:t>3</w:t>
    </w:r>
    <w:r>
      <w:rPr>
        <w:rFonts w:ascii="TH SarabunPSK" w:hAnsi="TH SarabunPSK" w:cs="TH SarabunPSK"/>
        <w:sz w:val="32"/>
        <w:szCs w:val="32"/>
      </w:rPr>
      <w:t>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093C" w14:textId="77777777" w:rsidR="00177CE0" w:rsidRPr="00140C88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F6DF" w14:textId="77777777" w:rsidR="00177CE0" w:rsidRPr="00140C88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ก</w:t>
    </w:r>
    <w:r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</w:rPr>
      <w:t>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8901" w14:textId="77777777" w:rsidR="00177CE0" w:rsidRPr="00334EC7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334EC7">
      <w:rPr>
        <w:rFonts w:ascii="TH SarabunPSK" w:hAnsi="TH SarabunPSK" w:cs="TH SarabunPSK"/>
        <w:sz w:val="32"/>
        <w:szCs w:val="32"/>
      </w:rPr>
      <w:t>8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9B66" w14:textId="77777777" w:rsidR="00177CE0" w:rsidRPr="00DB4EF3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ab/>
    </w: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ข</w:t>
    </w:r>
    <w:r>
      <w:rPr>
        <w:rFonts w:ascii="TH SarabunPSK" w:hAnsi="TH SarabunPSK" w:cs="TH SarabunPSK"/>
        <w:sz w:val="32"/>
        <w:szCs w:val="32"/>
      </w:rPr>
      <w:tab/>
      <w:t>10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5F13" w14:textId="77777777" w:rsidR="00177CE0" w:rsidRPr="00DB4EF3" w:rsidRDefault="00177CE0" w:rsidP="00140C8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4B411C">
      <w:rPr>
        <w:rFonts w:ascii="TH SarabunPSK" w:hAnsi="TH SarabunPSK" w:cs="TH SarabunPSK" w:hint="cs"/>
        <w:sz w:val="32"/>
        <w:szCs w:val="32"/>
        <w:highlight w:val="yellow"/>
        <w:cs/>
      </w:rPr>
      <w:t>ค</w:t>
    </w:r>
    <w:r>
      <w:rPr>
        <w:rFonts w:ascii="TH SarabunPSK" w:hAnsi="TH SarabunPSK" w:cs="TH SarabunPSK"/>
        <w:sz w:val="32"/>
        <w:szCs w:val="32"/>
      </w:rPr>
      <w:tab/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71D9" w14:textId="77777777" w:rsidR="00904514" w:rsidRDefault="00904514" w:rsidP="00140C88">
      <w:pPr>
        <w:spacing w:after="0" w:line="240" w:lineRule="auto"/>
      </w:pPr>
      <w:r>
        <w:separator/>
      </w:r>
    </w:p>
  </w:footnote>
  <w:footnote w:type="continuationSeparator" w:id="0">
    <w:p w14:paraId="3B7F16C5" w14:textId="77777777" w:rsidR="00904514" w:rsidRDefault="00904514" w:rsidP="001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BBF8" w14:textId="44E4DD36" w:rsidR="00177CE0" w:rsidRDefault="00177CE0" w:rsidP="00140C88">
    <w:pPr>
      <w:pStyle w:val="Header"/>
      <w:tabs>
        <w:tab w:val="center" w:pos="4253"/>
        <w:tab w:val="right" w:pos="9356"/>
      </w:tabs>
      <w:jc w:val="right"/>
      <w:rPr>
        <w:rFonts w:ascii="TH SarabunPSK" w:hAnsi="TH SarabunPSK" w:cs="TH SarabunPSK" w:hint="cs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72576" behindDoc="1" locked="0" layoutInCell="1" allowOverlap="1" wp14:anchorId="63211984" wp14:editId="07DCCA47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5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</w:p>
  <w:p w14:paraId="7ECD9282" w14:textId="1899946C" w:rsidR="002A47F9" w:rsidRDefault="002A47F9" w:rsidP="002A47F9">
    <w:pPr>
      <w:pStyle w:val="Header"/>
      <w:tabs>
        <w:tab w:val="center" w:pos="4253"/>
        <w:tab w:val="right" w:pos="9356"/>
      </w:tabs>
      <w:rPr>
        <w:rFonts w:ascii="TH SarabunPSK" w:hAnsi="TH SarabunPSK" w:cs="TH SarabunPSK" w:hint="cs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>คณะพยาบาลศาสตร์</w:t>
    </w:r>
    <w:r w:rsidR="00F12579">
      <w:rPr>
        <w:rFonts w:ascii="TH SarabunPSK" w:hAnsi="TH SarabunPSK" w:cs="TH SarabunPSK"/>
        <w:sz w:val="24"/>
        <w:szCs w:val="24"/>
        <w:cs/>
      </w:rPr>
      <w:tab/>
    </w:r>
    <w:r w:rsidR="00F12579">
      <w:rPr>
        <w:rFonts w:ascii="TH SarabunPSK" w:hAnsi="TH SarabunPSK" w:cs="TH SarabunPSK"/>
        <w:sz w:val="24"/>
        <w:szCs w:val="24"/>
        <w:cs/>
      </w:rPr>
      <w:tab/>
    </w:r>
    <w:r w:rsidR="00F12579">
      <w:rPr>
        <w:rFonts w:ascii="TH SarabunPSK" w:hAnsi="TH SarabunPSK" w:cs="TH SarabunPSK"/>
        <w:sz w:val="24"/>
        <w:szCs w:val="24"/>
        <w:cs/>
      </w:rPr>
      <w:tab/>
    </w:r>
    <w:r w:rsidR="004B2897">
      <w:rPr>
        <w:rFonts w:ascii="TH SarabunPSK" w:hAnsi="TH SarabunPSK" w:cs="TH SarabunPSK" w:hint="cs"/>
        <w:sz w:val="24"/>
        <w:szCs w:val="24"/>
        <w:cs/>
      </w:rPr>
      <w:t xml:space="preserve">  </w:t>
    </w:r>
    <w:r w:rsidR="00F12579">
      <w:rPr>
        <w:rFonts w:ascii="TH SarabunPSK" w:hAnsi="TH SarabunPSK" w:cs="TH SarabunPSK"/>
        <w:sz w:val="24"/>
        <w:szCs w:val="24"/>
        <w:cs/>
      </w:rPr>
      <w:t>แบบว</w:t>
    </w:r>
    <w:r w:rsidR="00F12579">
      <w:rPr>
        <w:rFonts w:ascii="TH SarabunPSK" w:hAnsi="TH SarabunPSK" w:cs="TH SarabunPSK" w:hint="cs"/>
        <w:sz w:val="24"/>
        <w:szCs w:val="24"/>
        <w:cs/>
      </w:rPr>
      <w:t>ิจัย คพบ.</w:t>
    </w:r>
  </w:p>
  <w:p w14:paraId="79845051" w14:textId="3282D908" w:rsidR="00177CE0" w:rsidRPr="00140C88" w:rsidRDefault="00177CE0" w:rsidP="004B2897">
    <w:pPr>
      <w:pStyle w:val="Header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 w:rsidR="00F12579">
      <w:rPr>
        <w:rFonts w:ascii="TH SarabunPSK" w:hAnsi="TH SarabunPSK" w:cs="TH SarabunPSK"/>
        <w:sz w:val="24"/>
        <w:szCs w:val="24"/>
        <w:cs/>
      </w:rPr>
      <w:tab/>
    </w:r>
    <w:r w:rsidR="00F12579">
      <w:rPr>
        <w:rFonts w:ascii="TH SarabunPSK" w:hAnsi="TH SarabunPSK" w:cs="TH SarabunPSK"/>
        <w:sz w:val="24"/>
        <w:szCs w:val="24"/>
        <w:cs/>
      </w:rPr>
      <w:tab/>
    </w:r>
    <w:r w:rsidR="004B2897">
      <w:rPr>
        <w:rFonts w:ascii="TH SarabunPSK" w:hAnsi="TH SarabunPSK" w:cs="TH SarabunPSK"/>
        <w:sz w:val="24"/>
        <w:szCs w:val="24"/>
        <w:cs/>
      </w:rPr>
      <w:tab/>
    </w:r>
    <w:r w:rsidR="004B2897" w:rsidRPr="00CA69B9">
      <w:rPr>
        <w:rFonts w:ascii="TH SarabunPSK" w:hAnsi="TH SarabunPSK" w:cs="TH SarabunPSK"/>
        <w:sz w:val="24"/>
        <w:szCs w:val="24"/>
      </w:rPr>
      <w:t>(</w:t>
    </w:r>
    <w:r w:rsidR="004B2897">
      <w:rPr>
        <w:rFonts w:ascii="TH SarabunPSK" w:hAnsi="TH SarabunPSK" w:cs="TH SarabunPSK"/>
        <w:sz w:val="24"/>
        <w:szCs w:val="24"/>
        <w:cs/>
      </w:rPr>
      <w:t xml:space="preserve">ปี </w:t>
    </w:r>
    <w:r w:rsidR="004B2897"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 w:rsidR="004B2897">
      <w:rPr>
        <w:rFonts w:ascii="TH SarabunPSK" w:hAnsi="TH SarabunPSK" w:cs="TH SarabunPSK"/>
        <w:sz w:val="24"/>
        <w:szCs w:val="24"/>
      </w:rPr>
      <w:t>2566</w:t>
    </w:r>
    <w:r w:rsidR="004B2897" w:rsidRPr="00CA69B9">
      <w:rPr>
        <w:rFonts w:ascii="TH SarabunPSK" w:hAnsi="TH SarabunPSK" w:cs="TH SarabunPSK"/>
        <w:sz w:val="24"/>
        <w:szCs w:val="24"/>
      </w:rPr>
      <w:t>)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E14A" w14:textId="77777777" w:rsidR="00177CE0" w:rsidRPr="00BB6EF0" w:rsidRDefault="00177CE0" w:rsidP="00140C88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9BEA" w14:textId="77777777" w:rsidR="00177CE0" w:rsidRDefault="00177CE0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675D" w14:textId="77777777" w:rsidR="00177CE0" w:rsidRDefault="00177CE0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1DC5" w14:textId="77777777" w:rsidR="00177CE0" w:rsidRPr="001751B5" w:rsidRDefault="00177CE0" w:rsidP="00140C88">
    <w:pPr>
      <w:pStyle w:val="Header"/>
      <w:rPr>
        <w:szCs w:val="22"/>
        <w:cs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3011" w14:textId="77777777" w:rsidR="00177CE0" w:rsidRDefault="00177CE0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A153" w14:textId="77777777" w:rsidR="00177CE0" w:rsidRDefault="00177CE0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1984" w14:textId="77777777" w:rsidR="00177CE0" w:rsidRDefault="00177CE0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5F8E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E602" w14:textId="77777777" w:rsidR="00177CE0" w:rsidRPr="00334EC7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ค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9D6A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FB55" w14:textId="77777777" w:rsidR="00177CE0" w:rsidRDefault="00177CE0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8312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ค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EB77" w14:textId="77777777" w:rsidR="00177CE0" w:rsidRPr="00334EC7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4A44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A35B" w14:textId="77777777" w:rsidR="00177CE0" w:rsidRDefault="00177CE0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C964" w14:textId="77777777" w:rsidR="00177CE0" w:rsidRDefault="00177CE0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F579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5943" w14:textId="77777777" w:rsidR="00177CE0" w:rsidRDefault="00177CE0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B1D9" w14:textId="77777777" w:rsidR="00177CE0" w:rsidRPr="00334EC7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9F70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6086" w14:textId="77777777" w:rsidR="00177CE0" w:rsidRDefault="00177C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9418" w14:textId="77777777" w:rsidR="00177CE0" w:rsidRDefault="00177CE0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04CF" w14:textId="77777777" w:rsidR="00177CE0" w:rsidRDefault="00177CE0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C2CC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A33A" w14:textId="77777777" w:rsidR="00177CE0" w:rsidRDefault="00177CE0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698F" w14:textId="77777777" w:rsidR="00177CE0" w:rsidRPr="00334EC7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69DF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1F9D" w14:textId="77777777" w:rsidR="00177CE0" w:rsidRDefault="00177CE0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3358" w14:textId="77777777" w:rsidR="00177CE0" w:rsidRDefault="00177CE0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A527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81D8" w14:textId="77777777" w:rsidR="00177CE0" w:rsidRDefault="00177CE0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6263" w14:textId="77777777" w:rsidR="00177CE0" w:rsidRPr="00334EC7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4460" w14:textId="77777777" w:rsidR="00356149" w:rsidRDefault="00356149" w:rsidP="00356149">
    <w:pPr>
      <w:pStyle w:val="Header"/>
      <w:tabs>
        <w:tab w:val="center" w:pos="4253"/>
        <w:tab w:val="right" w:pos="9356"/>
      </w:tabs>
      <w:jc w:val="right"/>
      <w:rPr>
        <w:rFonts w:ascii="TH SarabunPSK" w:hAnsi="TH SarabunPSK" w:cs="TH SarabunPSK" w:hint="cs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80768" behindDoc="1" locked="0" layoutInCell="1" allowOverlap="1" wp14:anchorId="7EAFD61D" wp14:editId="3AB61B02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33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</w:p>
  <w:p w14:paraId="4BE7EC38" w14:textId="77777777" w:rsidR="00356149" w:rsidRDefault="00356149" w:rsidP="00356149">
    <w:pPr>
      <w:pStyle w:val="Header"/>
      <w:tabs>
        <w:tab w:val="center" w:pos="4253"/>
        <w:tab w:val="right" w:pos="9356"/>
      </w:tabs>
      <w:rPr>
        <w:rFonts w:ascii="TH SarabunPSK" w:hAnsi="TH SarabunPSK" w:cs="TH SarabunPSK" w:hint="cs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>คณะพยาบาลศาสตร์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 xml:space="preserve">  </w:t>
    </w:r>
    <w:r>
      <w:rPr>
        <w:rFonts w:ascii="TH SarabunPSK" w:hAnsi="TH SarabunPSK" w:cs="TH SarabunPSK"/>
        <w:sz w:val="24"/>
        <w:szCs w:val="24"/>
        <w:cs/>
      </w:rPr>
      <w:t>แบบว</w:t>
    </w:r>
    <w:r>
      <w:rPr>
        <w:rFonts w:ascii="TH SarabunPSK" w:hAnsi="TH SarabunPSK" w:cs="TH SarabunPSK" w:hint="cs"/>
        <w:sz w:val="24"/>
        <w:szCs w:val="24"/>
        <w:cs/>
      </w:rPr>
      <w:t>ิจัย คพบ.</w:t>
    </w:r>
  </w:p>
  <w:p w14:paraId="7C1C0077" w14:textId="7736FAF5" w:rsidR="00177CE0" w:rsidRPr="00356149" w:rsidRDefault="00356149" w:rsidP="00356149">
    <w:pPr>
      <w:pStyle w:val="Header"/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>(</w:t>
    </w:r>
    <w:r>
      <w:rPr>
        <w:rFonts w:ascii="TH SarabunPSK" w:hAnsi="TH SarabunPSK" w:cs="TH SarabunPSK"/>
        <w:sz w:val="24"/>
        <w:szCs w:val="24"/>
        <w:cs/>
      </w:rPr>
      <w:t xml:space="preserve">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2566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6545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A17F" w14:textId="77777777" w:rsidR="00177CE0" w:rsidRDefault="00177CE0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EBCB" w14:textId="77777777" w:rsidR="00177CE0" w:rsidRDefault="00177CE0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E65E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FAA8" w14:textId="77777777" w:rsidR="00177CE0" w:rsidRDefault="00177CE0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E896" w14:textId="77777777" w:rsidR="00177CE0" w:rsidRPr="00334EC7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9C1A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6F19" w14:textId="77777777" w:rsidR="00177CE0" w:rsidRDefault="00177CE0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EDB3" w14:textId="77777777" w:rsidR="00177CE0" w:rsidRDefault="00177CE0">
    <w:pPr>
      <w:pStyle w:val="Header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6637" w14:textId="77777777" w:rsidR="00177CE0" w:rsidRPr="000A10FE" w:rsidRDefault="00177CE0" w:rsidP="00140C8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C80F" w14:textId="77777777" w:rsidR="00177CE0" w:rsidRDefault="00177CE0">
    <w:pPr>
      <w:pStyle w:val="Header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9B9E" w14:textId="77777777" w:rsidR="00177CE0" w:rsidRDefault="00177CE0">
    <w:pPr>
      <w:pStyle w:val="Header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2E92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5363" w14:textId="77777777" w:rsidR="00177CE0" w:rsidRPr="00334EC7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C47E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8961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6997" w14:textId="77777777" w:rsidR="00177CE0" w:rsidRPr="00334EC7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7A8B" w14:textId="77777777" w:rsidR="00177CE0" w:rsidRPr="00AB5BF5" w:rsidRDefault="00177CE0" w:rsidP="00140C88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FEE5" w14:textId="77777777" w:rsidR="00177CE0" w:rsidRPr="00193805" w:rsidRDefault="00177CE0" w:rsidP="00140C88">
    <w:pPr>
      <w:pStyle w:val="Header"/>
      <w:rPr>
        <w:szCs w:val="22"/>
        <w:cs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ABDA" w14:textId="77777777" w:rsidR="00177CE0" w:rsidRDefault="00177CE0" w:rsidP="00140C88">
    <w:pPr>
      <w:pStyle w:val="Header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E25DAF5" wp14:editId="7D4DB5BA">
          <wp:simplePos x="0" y="0"/>
          <wp:positionH relativeFrom="column">
            <wp:posOffset>2646045</wp:posOffset>
          </wp:positionH>
          <wp:positionV relativeFrom="paragraph">
            <wp:posOffset>-272415</wp:posOffset>
          </wp:positionV>
          <wp:extent cx="629920" cy="749300"/>
          <wp:effectExtent l="0" t="0" r="0" b="0"/>
          <wp:wrapThrough wrapText="bothSides">
            <wp:wrapPolygon edited="0">
              <wp:start x="5879" y="0"/>
              <wp:lineTo x="0" y="3295"/>
              <wp:lineTo x="0" y="14827"/>
              <wp:lineTo x="653" y="17573"/>
              <wp:lineTo x="5226" y="20868"/>
              <wp:lineTo x="5879" y="20868"/>
              <wp:lineTo x="15024" y="20868"/>
              <wp:lineTo x="15677" y="20868"/>
              <wp:lineTo x="20250" y="17573"/>
              <wp:lineTo x="20903" y="14827"/>
              <wp:lineTo x="20903" y="3295"/>
              <wp:lineTo x="15024" y="0"/>
              <wp:lineTo x="5879" y="0"/>
            </wp:wrapPolygon>
          </wp:wrapThrough>
          <wp:docPr id="117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14:paraId="1554B113" w14:textId="77777777" w:rsidR="00177CE0" w:rsidRPr="00CA69B9" w:rsidRDefault="00177CE0" w:rsidP="00140C88">
    <w:pPr>
      <w:pStyle w:val="Header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 w:rsidRPr="00CA69B9">
      <w:rPr>
        <w:rFonts w:ascii="TH SarabunPSK" w:hAnsi="TH SarabunPSK" w:cs="TH SarabunPSK"/>
        <w:sz w:val="24"/>
        <w:szCs w:val="24"/>
        <w:cs/>
      </w:rPr>
      <w:tab/>
      <w:t xml:space="preserve">      </w:t>
    </w:r>
    <w:r>
      <w:rPr>
        <w:rFonts w:ascii="TH SarabunPSK" w:hAnsi="TH SarabunPSK" w:cs="TH SarabunPSK" w:hint="cs"/>
        <w:sz w:val="24"/>
        <w:szCs w:val="24"/>
        <w:cs/>
      </w:rPr>
      <w:t xml:space="preserve">                </w:t>
    </w:r>
    <w:r w:rsidRPr="00CA69B9">
      <w:rPr>
        <w:rFonts w:ascii="TH SarabunPSK" w:hAnsi="TH SarabunPSK" w:cs="TH SarabunPSK"/>
        <w:sz w:val="24"/>
        <w:szCs w:val="24"/>
        <w:cs/>
      </w:rPr>
      <w:t xml:space="preserve">                                                                    </w:t>
    </w:r>
    <w:r>
      <w:rPr>
        <w:rFonts w:ascii="TH SarabunPSK" w:hAnsi="TH SarabunPSK" w:cs="TH SarabunPSK"/>
        <w:sz w:val="24"/>
        <w:szCs w:val="24"/>
        <w:cs/>
      </w:rPr>
      <w:t xml:space="preserve">                         แบบ ว-สญ </w:t>
    </w:r>
    <w:r w:rsidRPr="00CA69B9">
      <w:rPr>
        <w:rFonts w:ascii="TH SarabunPSK" w:hAnsi="TH SarabunPSK" w:cs="TH SarabunPSK"/>
        <w:sz w:val="24"/>
        <w:szCs w:val="24"/>
      </w:rPr>
      <w:t>1</w:t>
    </w:r>
  </w:p>
  <w:p w14:paraId="6D19E883" w14:textId="77777777" w:rsidR="00177CE0" w:rsidRPr="00134495" w:rsidRDefault="00177CE0" w:rsidP="00140C88">
    <w:pPr>
      <w:pStyle w:val="Header"/>
      <w:tabs>
        <w:tab w:val="center" w:pos="4253"/>
      </w:tabs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 xml:space="preserve">                     </w:t>
    </w:r>
    <w:r w:rsidRPr="00CA69B9">
      <w:rPr>
        <w:rFonts w:ascii="TH SarabunPSK" w:hAnsi="TH SarabunPSK" w:cs="TH SarabunPSK"/>
        <w:sz w:val="24"/>
        <w:szCs w:val="24"/>
      </w:rPr>
      <w:t xml:space="preserve">                                                                                             </w:t>
    </w:r>
    <w:r>
      <w:rPr>
        <w:rFonts w:ascii="TH SarabunPSK" w:hAnsi="TH SarabunPSK" w:cs="TH SarabunPSK"/>
        <w:sz w:val="24"/>
        <w:szCs w:val="24"/>
      </w:rPr>
      <w:t xml:space="preserve">                </w:t>
    </w:r>
    <w:r w:rsidRPr="00CA69B9">
      <w:rPr>
        <w:rFonts w:ascii="TH SarabunPSK" w:hAnsi="TH SarabunPSK" w:cs="TH SarabunPSK"/>
        <w:sz w:val="24"/>
        <w:szCs w:val="24"/>
      </w:rPr>
      <w:t xml:space="preserve">  </w:t>
    </w:r>
    <w:r>
      <w:rPr>
        <w:rFonts w:ascii="TH SarabunPSK" w:hAnsi="TH SarabunPSK" w:cs="TH SarabunPSK"/>
        <w:sz w:val="24"/>
        <w:szCs w:val="24"/>
      </w:rPr>
      <w:t xml:space="preserve">  </w:t>
    </w:r>
    <w:r w:rsidRPr="00CA69B9">
      <w:rPr>
        <w:rFonts w:ascii="TH SarabunPSK" w:hAnsi="TH SarabunPSK" w:cs="TH SarabunPSK"/>
        <w:sz w:val="24"/>
        <w:szCs w:val="24"/>
      </w:rPr>
      <w:t xml:space="preserve">    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64F3" w14:textId="77777777" w:rsidR="00177CE0" w:rsidRPr="00193805" w:rsidRDefault="00177CE0" w:rsidP="00140C88">
    <w:pPr>
      <w:pStyle w:val="Header"/>
      <w:rPr>
        <w:szCs w:val="22"/>
        <w: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6A14" w14:textId="6605EE98" w:rsidR="00177CE0" w:rsidRDefault="00177CE0" w:rsidP="00140C88">
    <w:pPr>
      <w:pStyle w:val="Header"/>
      <w:tabs>
        <w:tab w:val="center" w:pos="4253"/>
        <w:tab w:val="right" w:pos="9356"/>
      </w:tabs>
      <w:jc w:val="right"/>
      <w:rPr>
        <w:rFonts w:ascii="TH SarabunPSK" w:hAnsi="TH SarabunPSK" w:cs="TH SarabunPSK" w:hint="cs"/>
        <w:sz w:val="24"/>
        <w:szCs w:val="24"/>
        <w:cs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78720" behindDoc="1" locked="0" layoutInCell="1" allowOverlap="1" wp14:anchorId="0BC436B1" wp14:editId="0172DA1A">
          <wp:simplePos x="0" y="0"/>
          <wp:positionH relativeFrom="column">
            <wp:posOffset>2635885</wp:posOffset>
          </wp:positionH>
          <wp:positionV relativeFrom="paragraph">
            <wp:posOffset>-294005</wp:posOffset>
          </wp:positionV>
          <wp:extent cx="629920" cy="749300"/>
          <wp:effectExtent l="0" t="0" r="0" b="0"/>
          <wp:wrapNone/>
          <wp:docPr id="21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</w:p>
  <w:p w14:paraId="53187483" w14:textId="138E736E" w:rsidR="00F607AD" w:rsidRDefault="00F607AD" w:rsidP="00F607AD">
    <w:pPr>
      <w:pStyle w:val="Header"/>
      <w:tabs>
        <w:tab w:val="clear" w:pos="4513"/>
        <w:tab w:val="clear" w:pos="9026"/>
        <w:tab w:val="left" w:pos="8340"/>
      </w:tabs>
      <w:rPr>
        <w:rFonts w:ascii="TH SarabunPSK" w:hAnsi="TH SarabunPSK" w:cs="TH SarabunPSK" w:hint="cs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 xml:space="preserve">คณะพยาบาลศาสตร์                                                                                                                        </w:t>
    </w:r>
    <w:r w:rsidR="00146544">
      <w:rPr>
        <w:rFonts w:ascii="TH SarabunPSK" w:hAnsi="TH SarabunPSK" w:cs="TH SarabunPSK" w:hint="cs"/>
        <w:sz w:val="24"/>
        <w:szCs w:val="24"/>
        <w:cs/>
      </w:rPr>
      <w:t xml:space="preserve">          </w:t>
    </w:r>
    <w:r>
      <w:rPr>
        <w:rFonts w:ascii="TH SarabunPSK" w:hAnsi="TH SarabunPSK" w:cs="TH SarabunPSK" w:hint="cs"/>
        <w:sz w:val="24"/>
        <w:szCs w:val="24"/>
        <w:cs/>
      </w:rPr>
      <w:t>แบบวิจัย คพบ.</w:t>
    </w:r>
  </w:p>
  <w:p w14:paraId="4836BAD2" w14:textId="6BB25849" w:rsidR="00177CE0" w:rsidRPr="00140C88" w:rsidRDefault="00177CE0" w:rsidP="00146544">
    <w:pPr>
      <w:pStyle w:val="Header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</w:rPr>
      <w:t>(</w:t>
    </w:r>
    <w:r>
      <w:rPr>
        <w:rFonts w:ascii="TH SarabunPSK" w:hAnsi="TH SarabunPSK" w:cs="TH SarabunPSK"/>
        <w:sz w:val="24"/>
        <w:szCs w:val="24"/>
        <w:cs/>
      </w:rPr>
      <w:t xml:space="preserve">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</w:t>
    </w:r>
    <w:r w:rsidR="00F607AD">
      <w:rPr>
        <w:rFonts w:ascii="TH SarabunPSK" w:hAnsi="TH SarabunPSK" w:cs="TH SarabunPSK"/>
        <w:sz w:val="24"/>
        <w:szCs w:val="24"/>
      </w:rPr>
      <w:t>6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F5CA" w14:textId="77777777" w:rsidR="00177CE0" w:rsidRPr="00B10E13" w:rsidRDefault="00177CE0" w:rsidP="00140C88">
    <w:pPr>
      <w:pStyle w:val="Header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1BE6" w14:textId="77777777" w:rsidR="00177CE0" w:rsidRDefault="00177CE0" w:rsidP="00140C88">
    <w:pPr>
      <w:pStyle w:val="Header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E95673"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2941AC47" wp14:editId="577AD9DC">
          <wp:simplePos x="0" y="0"/>
          <wp:positionH relativeFrom="column">
            <wp:posOffset>2651125</wp:posOffset>
          </wp:positionH>
          <wp:positionV relativeFrom="paragraph">
            <wp:posOffset>-256540</wp:posOffset>
          </wp:positionV>
          <wp:extent cx="633730" cy="753110"/>
          <wp:effectExtent l="19050" t="0" r="0" b="0"/>
          <wp:wrapThrough wrapText="bothSides">
            <wp:wrapPolygon edited="0">
              <wp:start x="6493" y="0"/>
              <wp:lineTo x="3246" y="1093"/>
              <wp:lineTo x="-649" y="6010"/>
              <wp:lineTo x="0" y="17484"/>
              <wp:lineTo x="5194" y="21309"/>
              <wp:lineTo x="5844" y="21309"/>
              <wp:lineTo x="15583" y="21309"/>
              <wp:lineTo x="16232" y="21309"/>
              <wp:lineTo x="20128" y="18030"/>
              <wp:lineTo x="20778" y="17484"/>
              <wp:lineTo x="21427" y="11474"/>
              <wp:lineTo x="21427" y="6010"/>
              <wp:lineTo x="18180" y="1093"/>
              <wp:lineTo x="14934" y="0"/>
              <wp:lineTo x="6493" y="0"/>
            </wp:wrapPolygon>
          </wp:wrapThrough>
          <wp:docPr id="32" name="Picture 1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 w:rsidRPr="00CA69B9">
      <w:rPr>
        <w:rFonts w:ascii="TH SarabunPSK" w:hAnsi="TH SarabunPSK" w:cs="TH SarabunPSK"/>
        <w:sz w:val="24"/>
        <w:szCs w:val="24"/>
        <w:cs/>
      </w:rPr>
      <w:t xml:space="preserve">ผนวก </w:t>
    </w:r>
    <w:r w:rsidRPr="00CA69B9">
      <w:rPr>
        <w:rFonts w:ascii="TH SarabunPSK" w:hAnsi="TH SarabunPSK" w:cs="TH SarabunPSK"/>
        <w:sz w:val="24"/>
        <w:szCs w:val="24"/>
      </w:rPr>
      <w:t>5</w:t>
    </w:r>
  </w:p>
  <w:p w14:paraId="7D194CE6" w14:textId="77777777" w:rsidR="00177CE0" w:rsidRPr="00CA69B9" w:rsidRDefault="00177CE0" w:rsidP="00140C88">
    <w:pPr>
      <w:pStyle w:val="Header"/>
      <w:tabs>
        <w:tab w:val="center" w:pos="4253"/>
        <w:tab w:val="right" w:pos="9356"/>
      </w:tabs>
      <w:jc w:val="right"/>
      <w:rPr>
        <w:rFonts w:ascii="TH SarabunPSK" w:hAnsi="TH SarabunPSK" w:cs="TH SarabunPSK"/>
        <w:sz w:val="24"/>
        <w:szCs w:val="24"/>
      </w:rPr>
    </w:pPr>
    <w:r w:rsidRPr="00CA69B9">
      <w:rPr>
        <w:rFonts w:ascii="TH SarabunPSK" w:hAnsi="TH SarabunPSK" w:cs="TH SarabunPSK"/>
        <w:sz w:val="24"/>
        <w:szCs w:val="24"/>
        <w:cs/>
      </w:rPr>
      <w:t>มหาวิทยาลัยราชภัฏพิบูลสงคราม</w:t>
    </w:r>
    <w:r w:rsidRPr="00CA69B9"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 xml:space="preserve">                         แบบ ว-สญ</w:t>
    </w:r>
    <w:r w:rsidRPr="00CA69B9">
      <w:rPr>
        <w:rFonts w:ascii="TH SarabunPSK" w:hAnsi="TH SarabunPSK" w:cs="TH SarabunPSK"/>
        <w:sz w:val="24"/>
        <w:szCs w:val="24"/>
      </w:rPr>
      <w:t>1</w:t>
    </w:r>
  </w:p>
  <w:p w14:paraId="4EA8079E" w14:textId="77777777" w:rsidR="00177CE0" w:rsidRPr="00FF07B0" w:rsidRDefault="00177CE0" w:rsidP="00140C88">
    <w:pPr>
      <w:pStyle w:val="Header"/>
      <w:tabs>
        <w:tab w:val="center" w:pos="4253"/>
      </w:tabs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  <w:t xml:space="preserve">                                                               </w:t>
    </w:r>
    <w:r w:rsidRPr="00CA69B9">
      <w:rPr>
        <w:rFonts w:ascii="TH SarabunPSK" w:hAnsi="TH SarabunPSK" w:cs="TH SarabunPSK"/>
        <w:sz w:val="24"/>
        <w:szCs w:val="24"/>
      </w:rPr>
      <w:t xml:space="preserve">     (</w:t>
    </w:r>
    <w:r>
      <w:rPr>
        <w:rFonts w:ascii="TH SarabunPSK" w:hAnsi="TH SarabunPSK" w:cs="TH SarabunPSK"/>
        <w:sz w:val="24"/>
        <w:szCs w:val="24"/>
        <w:cs/>
      </w:rPr>
      <w:t xml:space="preserve">ฉบับปรับปรุง ปี </w:t>
    </w:r>
    <w:r w:rsidRPr="00CA69B9">
      <w:rPr>
        <w:rFonts w:ascii="TH SarabunPSK" w:hAnsi="TH SarabunPSK" w:cs="TH SarabunPSK"/>
        <w:sz w:val="24"/>
        <w:szCs w:val="24"/>
        <w:cs/>
      </w:rPr>
      <w:t xml:space="preserve">พ.ศ. </w:t>
    </w:r>
    <w:r>
      <w:rPr>
        <w:rFonts w:ascii="TH SarabunPSK" w:hAnsi="TH SarabunPSK" w:cs="TH SarabunPSK"/>
        <w:sz w:val="24"/>
        <w:szCs w:val="24"/>
      </w:rPr>
      <w:t>2563</w:t>
    </w:r>
    <w:r w:rsidRPr="00CA69B9">
      <w:rPr>
        <w:rFonts w:ascii="TH SarabunPSK" w:hAnsi="TH SarabunPSK" w:cs="TH SarabunPSK"/>
        <w:sz w:val="24"/>
        <w:szCs w:val="24"/>
      </w:rPr>
      <w:t>)</w: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27C6" w14:textId="77777777" w:rsidR="00177CE0" w:rsidRPr="0015341D" w:rsidRDefault="00177CE0" w:rsidP="00140C88">
    <w:pPr>
      <w:pStyle w:val="Header"/>
      <w:rPr>
        <w:szCs w:val="22"/>
        <w:cs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7D26" w14:textId="77777777" w:rsidR="00177CE0" w:rsidRPr="00334EC7" w:rsidRDefault="00177CE0" w:rsidP="00140C8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66CA" w14:textId="77777777" w:rsidR="00177CE0" w:rsidRPr="003F35B3" w:rsidRDefault="00177CE0" w:rsidP="00140C8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0467" w14:textId="77777777" w:rsidR="00177CE0" w:rsidRDefault="00177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88"/>
    <w:rsid w:val="00050EEC"/>
    <w:rsid w:val="000947C3"/>
    <w:rsid w:val="000A47EF"/>
    <w:rsid w:val="00140C88"/>
    <w:rsid w:val="00146544"/>
    <w:rsid w:val="001719B2"/>
    <w:rsid w:val="00177CE0"/>
    <w:rsid w:val="001B59AF"/>
    <w:rsid w:val="002335EA"/>
    <w:rsid w:val="002A39C4"/>
    <w:rsid w:val="002A47F9"/>
    <w:rsid w:val="002E6719"/>
    <w:rsid w:val="00356149"/>
    <w:rsid w:val="00424A49"/>
    <w:rsid w:val="00472BDB"/>
    <w:rsid w:val="00491FF2"/>
    <w:rsid w:val="004B2897"/>
    <w:rsid w:val="004B411C"/>
    <w:rsid w:val="00540BCA"/>
    <w:rsid w:val="005A7EB1"/>
    <w:rsid w:val="005F5EE5"/>
    <w:rsid w:val="00622D01"/>
    <w:rsid w:val="00645D82"/>
    <w:rsid w:val="0067496B"/>
    <w:rsid w:val="006754F4"/>
    <w:rsid w:val="006C3FCF"/>
    <w:rsid w:val="007308A7"/>
    <w:rsid w:val="007A2768"/>
    <w:rsid w:val="007F00B8"/>
    <w:rsid w:val="008A08C7"/>
    <w:rsid w:val="008A56C0"/>
    <w:rsid w:val="008B71C4"/>
    <w:rsid w:val="00904514"/>
    <w:rsid w:val="009661BD"/>
    <w:rsid w:val="00A50DA0"/>
    <w:rsid w:val="00B42B25"/>
    <w:rsid w:val="00B90B0C"/>
    <w:rsid w:val="00C553A0"/>
    <w:rsid w:val="00C9212E"/>
    <w:rsid w:val="00CA30E0"/>
    <w:rsid w:val="00D74159"/>
    <w:rsid w:val="00DD4742"/>
    <w:rsid w:val="00E216E6"/>
    <w:rsid w:val="00E52A1C"/>
    <w:rsid w:val="00E71A9A"/>
    <w:rsid w:val="00F12579"/>
    <w:rsid w:val="00F332F0"/>
    <w:rsid w:val="00F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0DF44"/>
  <w15:docId w15:val="{58A4C1E3-DA0C-4C0A-B800-4A5EFE8F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C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88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40C88"/>
  </w:style>
  <w:style w:type="paragraph" w:styleId="Header">
    <w:name w:val="header"/>
    <w:basedOn w:val="Normal"/>
    <w:link w:val="HeaderChar"/>
    <w:uiPriority w:val="99"/>
    <w:unhideWhenUsed/>
    <w:rsid w:val="00140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88"/>
  </w:style>
  <w:style w:type="paragraph" w:styleId="Footer">
    <w:name w:val="footer"/>
    <w:basedOn w:val="Normal"/>
    <w:link w:val="FooterChar"/>
    <w:uiPriority w:val="99"/>
    <w:unhideWhenUsed/>
    <w:rsid w:val="00140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C88"/>
    <w:rPr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C88"/>
    <w:pPr>
      <w:spacing w:after="160" w:line="240" w:lineRule="auto"/>
    </w:pPr>
    <w:rPr>
      <w:sz w:val="20"/>
      <w:szCs w:val="25"/>
    </w:rPr>
  </w:style>
  <w:style w:type="character" w:customStyle="1" w:styleId="1">
    <w:name w:val="ข้อความข้อคิดเห็น อักขระ1"/>
    <w:basedOn w:val="DefaultParagraphFont"/>
    <w:uiPriority w:val="99"/>
    <w:semiHidden/>
    <w:rsid w:val="00140C88"/>
    <w:rPr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C88"/>
    <w:rPr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C88"/>
    <w:rPr>
      <w:b/>
      <w:bCs/>
    </w:rPr>
  </w:style>
  <w:style w:type="character" w:customStyle="1" w:styleId="10">
    <w:name w:val="ชื่อเรื่องของข้อคิดเห็น อักขระ1"/>
    <w:basedOn w:val="1"/>
    <w:uiPriority w:val="99"/>
    <w:semiHidden/>
    <w:rsid w:val="00140C88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140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21" Type="http://schemas.openxmlformats.org/officeDocument/2006/relationships/header" Target="header10.xml"/><Relationship Id="rId42" Type="http://schemas.openxmlformats.org/officeDocument/2006/relationships/header" Target="header23.xml"/><Relationship Id="rId47" Type="http://schemas.openxmlformats.org/officeDocument/2006/relationships/header" Target="header27.xml"/><Relationship Id="rId63" Type="http://schemas.openxmlformats.org/officeDocument/2006/relationships/footer" Target="footer20.xml"/><Relationship Id="rId68" Type="http://schemas.openxmlformats.org/officeDocument/2006/relationships/footer" Target="footer22.xml"/><Relationship Id="rId84" Type="http://schemas.openxmlformats.org/officeDocument/2006/relationships/footer" Target="footer27.xml"/><Relationship Id="rId89" Type="http://schemas.openxmlformats.org/officeDocument/2006/relationships/header" Target="header52.xml"/><Relationship Id="rId112" Type="http://schemas.openxmlformats.org/officeDocument/2006/relationships/fontTable" Target="fontTable.xml"/><Relationship Id="rId16" Type="http://schemas.openxmlformats.org/officeDocument/2006/relationships/header" Target="header7.xml"/><Relationship Id="rId107" Type="http://schemas.openxmlformats.org/officeDocument/2006/relationships/header" Target="header61.xml"/><Relationship Id="rId11" Type="http://schemas.openxmlformats.org/officeDocument/2006/relationships/footer" Target="footer2.xml"/><Relationship Id="rId32" Type="http://schemas.openxmlformats.org/officeDocument/2006/relationships/footer" Target="footer9.xml"/><Relationship Id="rId37" Type="http://schemas.openxmlformats.org/officeDocument/2006/relationships/header" Target="header20.xml"/><Relationship Id="rId53" Type="http://schemas.openxmlformats.org/officeDocument/2006/relationships/header" Target="header31.xml"/><Relationship Id="rId58" Type="http://schemas.openxmlformats.org/officeDocument/2006/relationships/footer" Target="footer18.xml"/><Relationship Id="rId74" Type="http://schemas.openxmlformats.org/officeDocument/2006/relationships/header" Target="header45.xml"/><Relationship Id="rId79" Type="http://schemas.openxmlformats.org/officeDocument/2006/relationships/header" Target="header48.xml"/><Relationship Id="rId102" Type="http://schemas.openxmlformats.org/officeDocument/2006/relationships/header" Target="header59.xml"/><Relationship Id="rId5" Type="http://schemas.openxmlformats.org/officeDocument/2006/relationships/endnotes" Target="endnotes.xml"/><Relationship Id="rId90" Type="http://schemas.openxmlformats.org/officeDocument/2006/relationships/header" Target="header53.xml"/><Relationship Id="rId95" Type="http://schemas.openxmlformats.org/officeDocument/2006/relationships/header" Target="header55.xml"/><Relationship Id="rId22" Type="http://schemas.openxmlformats.org/officeDocument/2006/relationships/header" Target="header11.xml"/><Relationship Id="rId27" Type="http://schemas.openxmlformats.org/officeDocument/2006/relationships/footer" Target="footer8.xml"/><Relationship Id="rId43" Type="http://schemas.openxmlformats.org/officeDocument/2006/relationships/header" Target="header24.xml"/><Relationship Id="rId48" Type="http://schemas.openxmlformats.org/officeDocument/2006/relationships/header" Target="header28.xml"/><Relationship Id="rId64" Type="http://schemas.openxmlformats.org/officeDocument/2006/relationships/header" Target="header38.xml"/><Relationship Id="rId69" Type="http://schemas.openxmlformats.org/officeDocument/2006/relationships/header" Target="header41.xml"/><Relationship Id="rId113" Type="http://schemas.openxmlformats.org/officeDocument/2006/relationships/theme" Target="theme/theme1.xml"/><Relationship Id="rId80" Type="http://schemas.openxmlformats.org/officeDocument/2006/relationships/header" Target="header49.xml"/><Relationship Id="rId85" Type="http://schemas.openxmlformats.org/officeDocument/2006/relationships/hyperlink" Target="http://www.cnn.com/2011/WORLD/asiapcf/05/02/bin.laden.%20raid/index.html" TargetMode="Externa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33" Type="http://schemas.openxmlformats.org/officeDocument/2006/relationships/header" Target="header18.xml"/><Relationship Id="rId38" Type="http://schemas.openxmlformats.org/officeDocument/2006/relationships/header" Target="header21.xml"/><Relationship Id="rId59" Type="http://schemas.openxmlformats.org/officeDocument/2006/relationships/footer" Target="footer19.xml"/><Relationship Id="rId103" Type="http://schemas.openxmlformats.org/officeDocument/2006/relationships/footer" Target="footer36.xml"/><Relationship Id="rId108" Type="http://schemas.openxmlformats.org/officeDocument/2006/relationships/header" Target="header62.xml"/><Relationship Id="rId54" Type="http://schemas.openxmlformats.org/officeDocument/2006/relationships/footer" Target="footer17.xml"/><Relationship Id="rId70" Type="http://schemas.openxmlformats.org/officeDocument/2006/relationships/header" Target="header42.xml"/><Relationship Id="rId75" Type="http://schemas.openxmlformats.org/officeDocument/2006/relationships/header" Target="header46.xml"/><Relationship Id="rId91" Type="http://schemas.openxmlformats.org/officeDocument/2006/relationships/footer" Target="footer30.xml"/><Relationship Id="rId96" Type="http://schemas.openxmlformats.org/officeDocument/2006/relationships/header" Target="header5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4.xml"/><Relationship Id="rId36" Type="http://schemas.openxmlformats.org/officeDocument/2006/relationships/footer" Target="footer11.xml"/><Relationship Id="rId49" Type="http://schemas.openxmlformats.org/officeDocument/2006/relationships/footer" Target="footer15.xml"/><Relationship Id="rId57" Type="http://schemas.openxmlformats.org/officeDocument/2006/relationships/header" Target="header34.xml"/><Relationship Id="rId106" Type="http://schemas.openxmlformats.org/officeDocument/2006/relationships/footer" Target="footer38.xml"/><Relationship Id="rId10" Type="http://schemas.openxmlformats.org/officeDocument/2006/relationships/header" Target="header4.xml"/><Relationship Id="rId31" Type="http://schemas.openxmlformats.org/officeDocument/2006/relationships/header" Target="header17.xml"/><Relationship Id="rId44" Type="http://schemas.openxmlformats.org/officeDocument/2006/relationships/header" Target="header25.xml"/><Relationship Id="rId52" Type="http://schemas.openxmlformats.org/officeDocument/2006/relationships/header" Target="header30.xml"/><Relationship Id="rId60" Type="http://schemas.openxmlformats.org/officeDocument/2006/relationships/header" Target="header35.xml"/><Relationship Id="rId65" Type="http://schemas.openxmlformats.org/officeDocument/2006/relationships/header" Target="header39.xml"/><Relationship Id="rId73" Type="http://schemas.openxmlformats.org/officeDocument/2006/relationships/header" Target="header44.xml"/><Relationship Id="rId78" Type="http://schemas.openxmlformats.org/officeDocument/2006/relationships/header" Target="header47.xml"/><Relationship Id="rId81" Type="http://schemas.openxmlformats.org/officeDocument/2006/relationships/footer" Target="footer26.xml"/><Relationship Id="rId86" Type="http://schemas.openxmlformats.org/officeDocument/2006/relationships/footer" Target="footer28.xml"/><Relationship Id="rId94" Type="http://schemas.openxmlformats.org/officeDocument/2006/relationships/footer" Target="footer32.xml"/><Relationship Id="rId99" Type="http://schemas.openxmlformats.org/officeDocument/2006/relationships/header" Target="header57.xml"/><Relationship Id="rId101" Type="http://schemas.openxmlformats.org/officeDocument/2006/relationships/header" Target="header58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9" Type="http://schemas.openxmlformats.org/officeDocument/2006/relationships/header" Target="header22.xml"/><Relationship Id="rId109" Type="http://schemas.openxmlformats.org/officeDocument/2006/relationships/footer" Target="footer39.xml"/><Relationship Id="rId34" Type="http://schemas.openxmlformats.org/officeDocument/2006/relationships/header" Target="header19.xml"/><Relationship Id="rId50" Type="http://schemas.openxmlformats.org/officeDocument/2006/relationships/footer" Target="footer16.xml"/><Relationship Id="rId55" Type="http://schemas.openxmlformats.org/officeDocument/2006/relationships/header" Target="header32.xml"/><Relationship Id="rId76" Type="http://schemas.openxmlformats.org/officeDocument/2006/relationships/footer" Target="footer24.xml"/><Relationship Id="rId97" Type="http://schemas.openxmlformats.org/officeDocument/2006/relationships/footer" Target="footer33.xml"/><Relationship Id="rId104" Type="http://schemas.openxmlformats.org/officeDocument/2006/relationships/footer" Target="footer37.xml"/><Relationship Id="rId7" Type="http://schemas.openxmlformats.org/officeDocument/2006/relationships/footer" Target="footer1.xml"/><Relationship Id="rId71" Type="http://schemas.openxmlformats.org/officeDocument/2006/relationships/header" Target="header43.xml"/><Relationship Id="rId92" Type="http://schemas.openxmlformats.org/officeDocument/2006/relationships/footer" Target="footer31.xml"/><Relationship Id="rId2" Type="http://schemas.openxmlformats.org/officeDocument/2006/relationships/settings" Target="settings.xml"/><Relationship Id="rId29" Type="http://schemas.openxmlformats.org/officeDocument/2006/relationships/header" Target="header15.xml"/><Relationship Id="rId24" Type="http://schemas.openxmlformats.org/officeDocument/2006/relationships/header" Target="header12.xml"/><Relationship Id="rId40" Type="http://schemas.openxmlformats.org/officeDocument/2006/relationships/footer" Target="footer12.xml"/><Relationship Id="rId45" Type="http://schemas.openxmlformats.org/officeDocument/2006/relationships/footer" Target="footer14.xml"/><Relationship Id="rId66" Type="http://schemas.openxmlformats.org/officeDocument/2006/relationships/header" Target="header40.xml"/><Relationship Id="rId87" Type="http://schemas.openxmlformats.org/officeDocument/2006/relationships/header" Target="header51.xml"/><Relationship Id="rId110" Type="http://schemas.openxmlformats.org/officeDocument/2006/relationships/footer" Target="footer40.xml"/><Relationship Id="rId61" Type="http://schemas.openxmlformats.org/officeDocument/2006/relationships/header" Target="header36.xml"/><Relationship Id="rId82" Type="http://schemas.openxmlformats.org/officeDocument/2006/relationships/header" Target="header50.xml"/><Relationship Id="rId19" Type="http://schemas.openxmlformats.org/officeDocument/2006/relationships/footer" Target="footer5.xml"/><Relationship Id="rId14" Type="http://schemas.openxmlformats.org/officeDocument/2006/relationships/header" Target="header6.xml"/><Relationship Id="rId30" Type="http://schemas.openxmlformats.org/officeDocument/2006/relationships/header" Target="header16.xml"/><Relationship Id="rId35" Type="http://schemas.openxmlformats.org/officeDocument/2006/relationships/footer" Target="footer10.xml"/><Relationship Id="rId56" Type="http://schemas.openxmlformats.org/officeDocument/2006/relationships/header" Target="header33.xml"/><Relationship Id="rId77" Type="http://schemas.openxmlformats.org/officeDocument/2006/relationships/footer" Target="footer25.xml"/><Relationship Id="rId100" Type="http://schemas.openxmlformats.org/officeDocument/2006/relationships/footer" Target="footer35.xml"/><Relationship Id="rId105" Type="http://schemas.openxmlformats.org/officeDocument/2006/relationships/header" Target="header60.xml"/><Relationship Id="rId8" Type="http://schemas.openxmlformats.org/officeDocument/2006/relationships/header" Target="header2.xml"/><Relationship Id="rId51" Type="http://schemas.openxmlformats.org/officeDocument/2006/relationships/header" Target="header29.xml"/><Relationship Id="rId72" Type="http://schemas.openxmlformats.org/officeDocument/2006/relationships/footer" Target="footer23.xml"/><Relationship Id="rId93" Type="http://schemas.openxmlformats.org/officeDocument/2006/relationships/header" Target="header54.xml"/><Relationship Id="rId98" Type="http://schemas.openxmlformats.org/officeDocument/2006/relationships/footer" Target="footer34.xml"/><Relationship Id="rId3" Type="http://schemas.openxmlformats.org/officeDocument/2006/relationships/webSettings" Target="webSettings.xml"/><Relationship Id="rId25" Type="http://schemas.openxmlformats.org/officeDocument/2006/relationships/header" Target="header13.xml"/><Relationship Id="rId46" Type="http://schemas.openxmlformats.org/officeDocument/2006/relationships/header" Target="header26.xml"/><Relationship Id="rId67" Type="http://schemas.openxmlformats.org/officeDocument/2006/relationships/footer" Target="footer21.xml"/><Relationship Id="rId20" Type="http://schemas.openxmlformats.org/officeDocument/2006/relationships/header" Target="header9.xml"/><Relationship Id="rId41" Type="http://schemas.openxmlformats.org/officeDocument/2006/relationships/footer" Target="footer13.xml"/><Relationship Id="rId62" Type="http://schemas.openxmlformats.org/officeDocument/2006/relationships/header" Target="header37.xml"/><Relationship Id="rId83" Type="http://schemas.openxmlformats.org/officeDocument/2006/relationships/hyperlink" Target="http://www.who.int/mediacentre%20/factsheets/fs331/en/" TargetMode="External"/><Relationship Id="rId88" Type="http://schemas.openxmlformats.org/officeDocument/2006/relationships/footer" Target="footer29.xml"/><Relationship Id="rId111" Type="http://schemas.openxmlformats.org/officeDocument/2006/relationships/footer" Target="footer4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50</Pages>
  <Words>7810</Words>
  <Characters>44518</Characters>
  <Application>Microsoft Office Word</Application>
  <DocSecurity>0</DocSecurity>
  <Lines>370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SAWANYA SAISUDSAWAD</cp:lastModifiedBy>
  <cp:revision>21</cp:revision>
  <cp:lastPrinted>2021-05-17T03:37:00Z</cp:lastPrinted>
  <dcterms:created xsi:type="dcterms:W3CDTF">2023-11-30T02:29:00Z</dcterms:created>
  <dcterms:modified xsi:type="dcterms:W3CDTF">2023-11-30T02:55:00Z</dcterms:modified>
</cp:coreProperties>
</file>