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2D85" w14:textId="77777777" w:rsidR="00340EAF" w:rsidRPr="00340EAF" w:rsidRDefault="00340EAF" w:rsidP="00340EA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340EA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แบบสรุปโครงการวิจัยฉบับสมบูรณ์</w:t>
      </w:r>
    </w:p>
    <w:p w14:paraId="75FD450B" w14:textId="77777777" w:rsidR="00340EAF" w:rsidRPr="00340EAF" w:rsidRDefault="00340EAF" w:rsidP="00340EAF">
      <w:pPr>
        <w:spacing w:after="0" w:line="276" w:lineRule="auto"/>
        <w:jc w:val="center"/>
        <w:rPr>
          <w:rFonts w:ascii="TH SarabunPSK" w:eastAsia="Calibri" w:hAnsi="TH SarabunPSK" w:cs="TH SarabunPSK"/>
          <w:sz w:val="30"/>
          <w:szCs w:val="30"/>
        </w:rPr>
      </w:pPr>
      <w:r w:rsidRPr="00340EAF">
        <w:rPr>
          <w:rFonts w:ascii="TH SarabunPSK" w:eastAsia="Calibri" w:hAnsi="TH SarabunPSK" w:cs="TH SarabunPSK"/>
          <w:sz w:val="30"/>
          <w:szCs w:val="30"/>
          <w:cs/>
        </w:rPr>
        <w:t>--------------------------------------------------</w:t>
      </w:r>
    </w:p>
    <w:p w14:paraId="104EAF42" w14:textId="77777777" w:rsidR="00340EAF" w:rsidRPr="00340EAF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</w:rPr>
        <w:t xml:space="preserve">1. 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ชื่อโครงการ (ภาษาไทย).......................................................................................................................</w:t>
      </w:r>
      <w:r w:rsidRPr="00340EAF">
        <w:rPr>
          <w:rFonts w:ascii="TH SarabunPSK" w:eastAsia="Times New Roman" w:hAnsi="TH SarabunPSK" w:cs="TH SarabunPSK"/>
          <w:sz w:val="30"/>
          <w:szCs w:val="30"/>
        </w:rPr>
        <w:t>.</w:t>
      </w:r>
    </w:p>
    <w:p w14:paraId="35A63EFC" w14:textId="77777777" w:rsidR="00340EAF" w:rsidRPr="00340EAF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      (ภาษาอังกฤษ).......................................................................................................................</w:t>
      </w:r>
    </w:p>
    <w:p w14:paraId="45CB1261" w14:textId="77777777"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2. ชื่อหัวหน้าโครงการ (นาย/นาง/นางสาว) ..........................................................................</w:t>
      </w:r>
    </w:p>
    <w:p w14:paraId="1A8CDBFF" w14:textId="77777777" w:rsidR="00340EAF" w:rsidRPr="00340EAF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>(</w:t>
      </w:r>
      <w:r w:rsidRPr="00340EAF">
        <w:rPr>
          <w:rFonts w:ascii="TH SarabunPSK" w:eastAsia="Times New Roman" w:hAnsi="TH SarabunPSK" w:cs="TH SarabunPSK"/>
          <w:sz w:val="30"/>
          <w:szCs w:val="30"/>
        </w:rPr>
        <w:t>Mr./Mrs./Ms.)…………………………………………………………………..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....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14:paraId="28E0876D" w14:textId="77777777" w:rsidR="00340EAF" w:rsidRPr="00340EAF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>ตำแหน่ง</w:t>
      </w:r>
      <w:r w:rsidRPr="00340EAF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…………………………………………………………………………...</w:t>
      </w:r>
    </w:p>
    <w:p w14:paraId="48B82681" w14:textId="6B5CB518" w:rsidR="00340EAF" w:rsidRPr="002E7625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8F305E" w:rsidRPr="002E7625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สังกัด/ภาควิชา</w:t>
      </w: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………………………………………………………………………….</w:t>
      </w:r>
    </w:p>
    <w:p w14:paraId="5BAA0EC2" w14:textId="77777777" w:rsidR="00340EAF" w:rsidRPr="002E7625" w:rsidRDefault="00340EAF" w:rsidP="00340EA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สถานที่ติดต่อ..............................................................................................................................</w:t>
      </w:r>
    </w:p>
    <w:p w14:paraId="260517E6" w14:textId="2C866343" w:rsidR="00340EAF" w:rsidRPr="002E7625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ab/>
        <w:t>โทรศัพท์.....................................</w:t>
      </w:r>
      <w:r w:rsidR="008F305E"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</w:t>
      </w: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E-mail</w:t>
      </w: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</w:t>
      </w:r>
    </w:p>
    <w:p w14:paraId="2C7289DA" w14:textId="77777777" w:rsidR="00340EAF" w:rsidRPr="002E7625" w:rsidRDefault="00340EAF" w:rsidP="00340EAF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   </w:t>
      </w: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ผู้ร่วมโครงการ(นาย/นาง/นางสาว) ..........................................................................</w:t>
      </w:r>
    </w:p>
    <w:p w14:paraId="411F4BFC" w14:textId="77777777" w:rsidR="00340EAF" w:rsidRPr="002E7625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ab/>
        <w:t>(</w:t>
      </w: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Mr./Mrs./Ms.)…………………………………………………………………..</w:t>
      </w: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</w:t>
      </w: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ab/>
      </w: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ab/>
      </w:r>
    </w:p>
    <w:p w14:paraId="68B2C994" w14:textId="77777777" w:rsidR="00340EAF" w:rsidRPr="002E7625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ab/>
        <w:t>ตำแหน่ง</w:t>
      </w: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…………………………………………………………………………...</w:t>
      </w:r>
    </w:p>
    <w:p w14:paraId="4442E4C7" w14:textId="77777777" w:rsidR="008F305E" w:rsidRPr="002E7625" w:rsidRDefault="00340EAF" w:rsidP="008F305E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ab/>
      </w:r>
      <w:r w:rsidR="008F305E" w:rsidRPr="002E7625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สังกัด/ภาควิชา</w:t>
      </w:r>
      <w:r w:rsidR="008F305E"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………………………………………………………………………….</w:t>
      </w:r>
    </w:p>
    <w:p w14:paraId="554F79C3" w14:textId="77777777" w:rsidR="008F305E" w:rsidRPr="00340EAF" w:rsidRDefault="008F305E" w:rsidP="008F305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สถานที่ติดต่อ..............................................................................................................................</w:t>
      </w:r>
    </w:p>
    <w:p w14:paraId="2B9F3EA4" w14:textId="64FF1504" w:rsidR="00340EAF" w:rsidRPr="00340EAF" w:rsidRDefault="008F305E" w:rsidP="008F305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  <w:cs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>โทรศัพท์.....................................</w:t>
      </w:r>
      <w:r w:rsidRPr="00340EAF">
        <w:rPr>
          <w:rFonts w:ascii="TH SarabunPSK" w:eastAsia="Times New Roman" w:hAnsi="TH SarabunPSK" w:cs="TH SarabunPSK"/>
          <w:sz w:val="30"/>
          <w:szCs w:val="30"/>
        </w:rPr>
        <w:t xml:space="preserve"> E-mail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</w:t>
      </w:r>
    </w:p>
    <w:p w14:paraId="1732E6E8" w14:textId="77777777"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</w:rPr>
        <w:t xml:space="preserve">3. 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 xml:space="preserve"> ระยะเวลาโครงการ.......ปี  ตั้งแต่เดือน.....................พ.ศ. ............ ถึงเดือน................พ.ศ. .........</w:t>
      </w:r>
    </w:p>
    <w:p w14:paraId="16D11725" w14:textId="77777777"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4. บทคัดย่อ</w:t>
      </w:r>
    </w:p>
    <w:p w14:paraId="6E719724" w14:textId="77777777" w:rsidR="00340EAF" w:rsidRPr="00340EAF" w:rsidRDefault="00340EAF" w:rsidP="00340EAF">
      <w:pPr>
        <w:spacing w:after="0" w:line="240" w:lineRule="auto"/>
        <w:ind w:firstLine="720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</w:t>
      </w:r>
    </w:p>
    <w:p w14:paraId="16C042D5" w14:textId="77777777"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 xml:space="preserve">    </w:t>
      </w:r>
      <w:r w:rsidRPr="00340EAF">
        <w:rPr>
          <w:rFonts w:ascii="TH SarabunPSK" w:eastAsia="Times New Roman" w:hAnsi="TH SarabunPSK" w:cs="TH SarabunPSK"/>
          <w:sz w:val="30"/>
          <w:szCs w:val="30"/>
        </w:rPr>
        <w:t>Abstract</w:t>
      </w:r>
    </w:p>
    <w:p w14:paraId="68D09781" w14:textId="77777777"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</w:t>
      </w:r>
    </w:p>
    <w:p w14:paraId="25511D8F" w14:textId="77777777"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5. วัตถุประสงค์ของโครงการ</w:t>
      </w:r>
      <w:r w:rsidRPr="00340EAF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……………………………………………………………………..</w:t>
      </w:r>
    </w:p>
    <w:p w14:paraId="33E7CDCB" w14:textId="77777777"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</w:rPr>
        <w:t xml:space="preserve">6. 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เป้าหมายของโครงการ</w:t>
      </w:r>
      <w:r w:rsidRPr="00340EAF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</w:t>
      </w:r>
    </w:p>
    <w:p w14:paraId="5ECEAC3A" w14:textId="77777777"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</w:rPr>
        <w:t xml:space="preserve">7. 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งบประมาณ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126"/>
        <w:gridCol w:w="2268"/>
        <w:gridCol w:w="2268"/>
      </w:tblGrid>
      <w:tr w:rsidR="00340EAF" w:rsidRPr="00340EAF" w14:paraId="20BE1BAA" w14:textId="77777777" w:rsidTr="00AF35EA">
        <w:tc>
          <w:tcPr>
            <w:tcW w:w="3085" w:type="dxa"/>
            <w:shd w:val="clear" w:color="auto" w:fill="auto"/>
          </w:tcPr>
          <w:p w14:paraId="39B211D9" w14:textId="77777777"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รายละเอียดงบประมาณ</w:t>
            </w:r>
          </w:p>
        </w:tc>
        <w:tc>
          <w:tcPr>
            <w:tcW w:w="2126" w:type="dxa"/>
            <w:shd w:val="clear" w:color="auto" w:fill="auto"/>
          </w:tcPr>
          <w:p w14:paraId="7F63976E" w14:textId="77777777"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งบประมาณที่ได้รับ</w:t>
            </w:r>
          </w:p>
          <w:p w14:paraId="2AB562DB" w14:textId="77777777"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  <w:tc>
          <w:tcPr>
            <w:tcW w:w="2268" w:type="dxa"/>
            <w:shd w:val="clear" w:color="auto" w:fill="auto"/>
          </w:tcPr>
          <w:p w14:paraId="0B9E23D5" w14:textId="77777777"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งบประมาณที่ใช้จ่าย</w:t>
            </w:r>
          </w:p>
          <w:p w14:paraId="4CD165AA" w14:textId="77777777"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  <w:tc>
          <w:tcPr>
            <w:tcW w:w="2268" w:type="dxa"/>
            <w:shd w:val="clear" w:color="auto" w:fill="auto"/>
          </w:tcPr>
          <w:p w14:paraId="183608F2" w14:textId="77777777"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ยอดคงเหลือ</w:t>
            </w:r>
          </w:p>
          <w:p w14:paraId="6C01EBC0" w14:textId="77777777"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</w:tr>
      <w:tr w:rsidR="00340EAF" w:rsidRPr="00340EAF" w14:paraId="5777C9DD" w14:textId="77777777" w:rsidTr="00AF35EA">
        <w:tc>
          <w:tcPr>
            <w:tcW w:w="3085" w:type="dxa"/>
            <w:shd w:val="clear" w:color="auto" w:fill="auto"/>
          </w:tcPr>
          <w:p w14:paraId="3838066D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1. งบบุคลากร</w:t>
            </w:r>
          </w:p>
        </w:tc>
        <w:tc>
          <w:tcPr>
            <w:tcW w:w="2126" w:type="dxa"/>
            <w:shd w:val="clear" w:color="auto" w:fill="auto"/>
          </w:tcPr>
          <w:p w14:paraId="585B49E1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12E251D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252A45A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EAF" w:rsidRPr="00340EAF" w14:paraId="4B90BEA1" w14:textId="77777777" w:rsidTr="00AF35EA">
        <w:tc>
          <w:tcPr>
            <w:tcW w:w="3085" w:type="dxa"/>
            <w:shd w:val="clear" w:color="auto" w:fill="auto"/>
          </w:tcPr>
          <w:p w14:paraId="298813D4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2. งบดำเนินงาน</w:t>
            </w:r>
          </w:p>
        </w:tc>
        <w:tc>
          <w:tcPr>
            <w:tcW w:w="2126" w:type="dxa"/>
            <w:shd w:val="clear" w:color="auto" w:fill="auto"/>
          </w:tcPr>
          <w:p w14:paraId="646D7F1C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7B23FDE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C491AA9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EAF" w:rsidRPr="00340EAF" w14:paraId="0A98A017" w14:textId="77777777" w:rsidTr="00AF35EA">
        <w:tc>
          <w:tcPr>
            <w:tcW w:w="3085" w:type="dxa"/>
            <w:shd w:val="clear" w:color="auto" w:fill="auto"/>
          </w:tcPr>
          <w:p w14:paraId="0AEDFC6F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 xml:space="preserve">     2.1 ค่าตอบแทน</w:t>
            </w:r>
          </w:p>
        </w:tc>
        <w:tc>
          <w:tcPr>
            <w:tcW w:w="2126" w:type="dxa"/>
            <w:shd w:val="clear" w:color="auto" w:fill="auto"/>
          </w:tcPr>
          <w:p w14:paraId="66F9EEE9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D4F5084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6D092B3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EAF" w:rsidRPr="00340EAF" w14:paraId="027CD4F9" w14:textId="77777777" w:rsidTr="00AF35EA">
        <w:tc>
          <w:tcPr>
            <w:tcW w:w="3085" w:type="dxa"/>
            <w:shd w:val="clear" w:color="auto" w:fill="auto"/>
          </w:tcPr>
          <w:p w14:paraId="1C425BA3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 xml:space="preserve">     2.2 ค่าใช้สอย</w:t>
            </w:r>
          </w:p>
        </w:tc>
        <w:tc>
          <w:tcPr>
            <w:tcW w:w="2126" w:type="dxa"/>
            <w:shd w:val="clear" w:color="auto" w:fill="auto"/>
          </w:tcPr>
          <w:p w14:paraId="38C2486B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061004C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4552BC3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EAF" w:rsidRPr="00340EAF" w14:paraId="219B8DE8" w14:textId="77777777" w:rsidTr="00AF35EA">
        <w:tc>
          <w:tcPr>
            <w:tcW w:w="3085" w:type="dxa"/>
            <w:shd w:val="clear" w:color="auto" w:fill="auto"/>
          </w:tcPr>
          <w:p w14:paraId="0A031520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 xml:space="preserve">     2.3 ค่าวัสดุ</w:t>
            </w:r>
          </w:p>
        </w:tc>
        <w:tc>
          <w:tcPr>
            <w:tcW w:w="2126" w:type="dxa"/>
            <w:shd w:val="clear" w:color="auto" w:fill="auto"/>
          </w:tcPr>
          <w:p w14:paraId="334E16BD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5CB1E47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C555B46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EAF" w:rsidRPr="00340EAF" w14:paraId="3C8D7043" w14:textId="77777777" w:rsidTr="00AF35EA">
        <w:tc>
          <w:tcPr>
            <w:tcW w:w="3085" w:type="dxa"/>
            <w:shd w:val="clear" w:color="auto" w:fill="auto"/>
          </w:tcPr>
          <w:p w14:paraId="679FD253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3. งบลงทุน</w:t>
            </w:r>
            <w:r w:rsidRPr="00340EA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(ครุภัณฑ์  ถ้ามี)</w:t>
            </w:r>
          </w:p>
        </w:tc>
        <w:tc>
          <w:tcPr>
            <w:tcW w:w="2126" w:type="dxa"/>
            <w:shd w:val="clear" w:color="auto" w:fill="auto"/>
          </w:tcPr>
          <w:p w14:paraId="79549A35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DACDE36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BD59A4E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EAF" w:rsidRPr="00340EAF" w14:paraId="2F9B688B" w14:textId="77777777" w:rsidTr="00AF35EA">
        <w:tc>
          <w:tcPr>
            <w:tcW w:w="3085" w:type="dxa"/>
            <w:shd w:val="clear" w:color="auto" w:fill="auto"/>
          </w:tcPr>
          <w:p w14:paraId="19189096" w14:textId="77777777" w:rsidR="00340EAF" w:rsidRPr="00340EAF" w:rsidRDefault="00340EAF" w:rsidP="00340E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2126" w:type="dxa"/>
            <w:shd w:val="clear" w:color="auto" w:fill="auto"/>
          </w:tcPr>
          <w:p w14:paraId="5E6F8097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6A5003C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30706C4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60BE1AF2" w14:textId="77777777"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 w:hint="cs"/>
          <w:sz w:val="30"/>
          <w:szCs w:val="30"/>
          <w:cs/>
        </w:rPr>
        <w:lastRenderedPageBreak/>
        <w:t>8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. ผลงานที่ได้รับจากโครงการนี้</w:t>
      </w:r>
    </w:p>
    <w:p w14:paraId="781C8EED" w14:textId="77777777" w:rsidR="00340EAF" w:rsidRPr="00340EAF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>ให้ผู้วิจัยรายงานผลงานวิจัยตามหัวข้อในตารางรายละเอียดผลงาน  ซึ่งประกอบด้วย รูปแบบผลงานวิจัย การผลิตนักศึกษา การจดสิทธิบัตร  และการเสนอผลงานวิจัย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39"/>
        <w:gridCol w:w="3387"/>
      </w:tblGrid>
      <w:tr w:rsidR="00340EAF" w:rsidRPr="00340EAF" w14:paraId="62D94015" w14:textId="77777777" w:rsidTr="00AF35EA">
        <w:trPr>
          <w:tblHeader/>
        </w:trPr>
        <w:tc>
          <w:tcPr>
            <w:tcW w:w="3085" w:type="dxa"/>
            <w:shd w:val="clear" w:color="auto" w:fill="auto"/>
          </w:tcPr>
          <w:p w14:paraId="7AA41234" w14:textId="77777777"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ผลงาน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035B5BB1" w14:textId="77777777"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รายละเอียด</w:t>
            </w:r>
          </w:p>
        </w:tc>
      </w:tr>
      <w:tr w:rsidR="00340EAF" w:rsidRPr="00340EAF" w14:paraId="14BAA0CE" w14:textId="77777777" w:rsidTr="00AF35EA">
        <w:tc>
          <w:tcPr>
            <w:tcW w:w="10137" w:type="dxa"/>
            <w:gridSpan w:val="3"/>
            <w:shd w:val="clear" w:color="auto" w:fill="auto"/>
          </w:tcPr>
          <w:p w14:paraId="437C5AF7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รูปแบบผลงานวิจัย  ได้แก่  ต้นแบบผลิตภัณฑ์/กระบวนการใหม่/เทคโนโลยีใหม่/องค์ความรู้</w:t>
            </w:r>
          </w:p>
        </w:tc>
      </w:tr>
      <w:tr w:rsidR="00340EAF" w:rsidRPr="00340EAF" w14:paraId="637F335B" w14:textId="77777777" w:rsidTr="00AF35EA">
        <w:tc>
          <w:tcPr>
            <w:tcW w:w="10137" w:type="dxa"/>
            <w:gridSpan w:val="3"/>
            <w:shd w:val="clear" w:color="auto" w:fill="auto"/>
          </w:tcPr>
          <w:p w14:paraId="56B7C7F7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ยังไม่ได้รูปแบบผลงานวิจัยที่ชัดเจน</w:t>
            </w:r>
          </w:p>
        </w:tc>
      </w:tr>
      <w:tr w:rsidR="00340EAF" w:rsidRPr="00340EAF" w14:paraId="7C28C1C2" w14:textId="77777777" w:rsidTr="00AF35EA">
        <w:tc>
          <w:tcPr>
            <w:tcW w:w="10137" w:type="dxa"/>
            <w:gridSpan w:val="3"/>
            <w:shd w:val="clear" w:color="auto" w:fill="auto"/>
          </w:tcPr>
          <w:p w14:paraId="21E22817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ได้รูปแบบผลงานวิจัย  ดังนี้ (ระบุรายละเอียดโดยย่อของแต่ละรูปแบบ)</w:t>
            </w:r>
          </w:p>
        </w:tc>
      </w:tr>
      <w:tr w:rsidR="00340EAF" w:rsidRPr="00340EAF" w14:paraId="40FF4F30" w14:textId="77777777" w:rsidTr="00AF35EA">
        <w:tc>
          <w:tcPr>
            <w:tcW w:w="3085" w:type="dxa"/>
            <w:vMerge w:val="restart"/>
            <w:shd w:val="clear" w:color="auto" w:fill="auto"/>
          </w:tcPr>
          <w:p w14:paraId="429E33A6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ต้นแบบผลิตภัณฑ์</w:t>
            </w:r>
          </w:p>
          <w:p w14:paraId="4A305107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………………………………………</w:t>
            </w:r>
          </w:p>
          <w:p w14:paraId="3AA15EB2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………………………………………</w:t>
            </w:r>
          </w:p>
          <w:p w14:paraId="5BBAB4BE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กระบวนการใหม่</w:t>
            </w:r>
          </w:p>
          <w:p w14:paraId="24B4D450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………………………………………</w:t>
            </w:r>
          </w:p>
          <w:p w14:paraId="4841BB22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………………………………………</w:t>
            </w:r>
          </w:p>
          <w:p w14:paraId="1CB4D86D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เทคโนโลยีใหม่</w:t>
            </w:r>
          </w:p>
          <w:p w14:paraId="60DF959A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...........................................................</w:t>
            </w:r>
          </w:p>
          <w:p w14:paraId="7C7B2423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...........................................................</w:t>
            </w:r>
          </w:p>
          <w:p w14:paraId="1B2641D6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องค์ความรู้</w:t>
            </w:r>
          </w:p>
          <w:p w14:paraId="25B8709B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...........................................................</w:t>
            </w:r>
          </w:p>
          <w:p w14:paraId="2FC4B730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..........................................................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28B46DDA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1.1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เชิงพาณิชย์ (ระบุชื่อบริษัท/องค์กร/สถาบัน และกิจกรรมโดยย่อในการนำเอาผลงานวิจัยไปใช้)</w:t>
            </w:r>
          </w:p>
          <w:p w14:paraId="2CE70DA0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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ก. ดำเนินการแล้ว.......................................................................</w:t>
            </w:r>
          </w:p>
          <w:p w14:paraId="37028D44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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ข. อยู่ระหว่างดำเนินการ..........................................................................</w:t>
            </w:r>
          </w:p>
          <w:p w14:paraId="77F230E2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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ค. ยังไม่มีการนำผลงานวิจัยไปใช้ประโยชน์เชิงพาณิชย์</w:t>
            </w:r>
          </w:p>
          <w:p w14:paraId="214A3D5F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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มีแผนที่จะดำเนินการ ในวัน/เดือน/ปี.................................</w:t>
            </w:r>
          </w:p>
          <w:p w14:paraId="38213550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หากต้องการให้มหาวิทยาลัยประสานงานกับภาคเอกชน กรุณาแจ้งให้ ทราบด้วย</w:t>
            </w:r>
          </w:p>
          <w:p w14:paraId="6D0702B2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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อื่น ๆ ระบุ............................................................................</w:t>
            </w:r>
          </w:p>
        </w:tc>
      </w:tr>
      <w:tr w:rsidR="00340EAF" w:rsidRPr="00340EAF" w14:paraId="12A9B025" w14:textId="77777777" w:rsidTr="00AF35EA">
        <w:tc>
          <w:tcPr>
            <w:tcW w:w="3085" w:type="dxa"/>
            <w:vMerge/>
            <w:shd w:val="clear" w:color="auto" w:fill="auto"/>
          </w:tcPr>
          <w:p w14:paraId="1D8DCD44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52" w:type="dxa"/>
            <w:gridSpan w:val="2"/>
            <w:shd w:val="clear" w:color="auto" w:fill="auto"/>
          </w:tcPr>
          <w:p w14:paraId="64086199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1.2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เชิงสาธารณะประโยชน์ (ระบุว่าเป็นกรณีที่ 1 และ/หรือกรณีที่ 2)</w:t>
            </w:r>
          </w:p>
          <w:p w14:paraId="309517C1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1.2.1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u w:val="single"/>
                <w:cs/>
              </w:rPr>
              <w:t>กรณีที่ 1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เป็นการนำผลงานวิจัยถ่ายทอดให้กับหน่วยงานภาครัฐ/ภาคเอกชน/ชุมชน/กลุ่มบุคคลโดยไม่หวังผลกำไร (ให้ระบุชื่อหน่วยงาน/ชุมชน/กลุ่มบุคคลที่รับผลงานวิจัยไปใช้ประโยชน์และกิจกรรมโดยย่อในการนำผลงานวิจัยไปใช้)</w:t>
            </w:r>
          </w:p>
          <w:p w14:paraId="62BD138A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1.2.2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u w:val="single"/>
                <w:cs/>
              </w:rPr>
              <w:t>กรณีที่ 2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เป็นการเผยแพร่ผลงานวิจัยโดยการจัดประชุม/สัมมนา/ฝึกอบรม (ให้ระบุชื่อหัวข้อที่จัด  วัน/เดือน/ปีที่จัด  และสถานที่ที่จัด)</w:t>
            </w:r>
          </w:p>
          <w:p w14:paraId="0AA37977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ก. ดำเนินการแล้ว.......................................................................</w:t>
            </w:r>
          </w:p>
          <w:p w14:paraId="3C778606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ข. อยู่ระหว่างดำเนินการ..........................................................................</w:t>
            </w:r>
          </w:p>
          <w:p w14:paraId="505D6C12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ค. ยังไม่มีการนำเสนอผลงานวิจัยไปใช้เชิงสาธารณะประโยชน์</w:t>
            </w:r>
          </w:p>
          <w:p w14:paraId="2B07CADA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มีแผนที่จะดำเนินการ ในวัน/เดือน/ปี.................................</w:t>
            </w:r>
          </w:p>
          <w:p w14:paraId="64FDDEA4" w14:textId="77777777" w:rsidR="00340EAF" w:rsidRPr="00340EAF" w:rsidRDefault="00340EAF" w:rsidP="00340EAF">
            <w:pPr>
              <w:spacing w:after="0" w:line="240" w:lineRule="auto"/>
              <w:ind w:left="708" w:hanging="708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หากต้องการให้มหาวิทยาลัยประสานงานกับภาคเอกชน กรุณาแจ้งให้ ทราบด้วย</w:t>
            </w:r>
          </w:p>
          <w:p w14:paraId="7A53246C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อื่น ๆ ระบุ............................................................................</w:t>
            </w:r>
          </w:p>
          <w:p w14:paraId="36D37A1A" w14:textId="77777777" w:rsid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หมายเหตุ  ถ้ารูปแบบผลงานวิจัยมีมากกว่า 1 รูปแบบให้ระบุการนำไปใช้ประโยชน์ในแต่ละรูปแบบ เช่น โครงการ ก. มี 2 รูปแบบคือ 1) ต้นแบบผลิตภัณฑ์ ให้ระบุการนำไปใช้ประโยชน์ทั้ง 2 ประเภท และ 2) เทคโนโลยีใหม่ ให้ระบุการนำไปใช้ประโยชน์ทั้ง 2 ประเภท ด้วย</w:t>
            </w:r>
          </w:p>
          <w:p w14:paraId="62A9442F" w14:textId="78A6ECB3" w:rsidR="002E7625" w:rsidRPr="00340EAF" w:rsidRDefault="002E7625" w:rsidP="00340EA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</w:pPr>
          </w:p>
        </w:tc>
      </w:tr>
      <w:tr w:rsidR="00340EAF" w:rsidRPr="00340EAF" w14:paraId="64BC98B4" w14:textId="77777777" w:rsidTr="00AF35EA">
        <w:tc>
          <w:tcPr>
            <w:tcW w:w="10137" w:type="dxa"/>
            <w:gridSpan w:val="3"/>
            <w:shd w:val="clear" w:color="auto" w:fill="auto"/>
          </w:tcPr>
          <w:p w14:paraId="12D73297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 xml:space="preserve">2.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สิทธิบัตร</w:t>
            </w:r>
          </w:p>
        </w:tc>
      </w:tr>
      <w:tr w:rsidR="00340EAF" w:rsidRPr="00340EAF" w14:paraId="358B62A3" w14:textId="77777777" w:rsidTr="00AF35EA">
        <w:tc>
          <w:tcPr>
            <w:tcW w:w="3085" w:type="dxa"/>
            <w:shd w:val="clear" w:color="auto" w:fill="auto"/>
          </w:tcPr>
          <w:p w14:paraId="323B2707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2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.1 จดสิทธิบัตรแล้ว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22551821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ระบุรูปแบบผลงานวิจัยที่นำไปจด วัน/เดือน/ปีที่ยื่นจด  หมายเลขสิทธิบัตร ประเทศที่ยื่นจดสิทธิบัตร</w:t>
            </w:r>
          </w:p>
        </w:tc>
      </w:tr>
      <w:tr w:rsidR="00340EAF" w:rsidRPr="00340EAF" w14:paraId="4391A4EA" w14:textId="77777777" w:rsidTr="00AF35EA">
        <w:tc>
          <w:tcPr>
            <w:tcW w:w="3085" w:type="dxa"/>
            <w:shd w:val="clear" w:color="auto" w:fill="auto"/>
          </w:tcPr>
          <w:p w14:paraId="3F53C6FB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2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.2 กำลังดำเนินการยื่นขอจดสิทธิบัตร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0C0554C4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ระบุรูปแบบผลงานวิจัยที่นำไปจด วัน/เดือน/ปีที่ยื่นจด  หมายเลขสิทธิบัตร ประเทศที่ยื่นจดสิทธิบัตร</w:t>
            </w:r>
          </w:p>
        </w:tc>
      </w:tr>
      <w:tr w:rsidR="00340EAF" w:rsidRPr="00340EAF" w14:paraId="31CAA386" w14:textId="77777777" w:rsidTr="00AF35EA">
        <w:tc>
          <w:tcPr>
            <w:tcW w:w="3085" w:type="dxa"/>
            <w:shd w:val="clear" w:color="auto" w:fill="auto"/>
          </w:tcPr>
          <w:p w14:paraId="45708A50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2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.3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อยู่ในระหว่างเตรียมคำขอจดสิทธิบัตร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0976E8B8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ระบุรูปแบบผลงานวิจัยที่นำไปยื่นจด</w:t>
            </w:r>
          </w:p>
        </w:tc>
      </w:tr>
      <w:tr w:rsidR="00340EAF" w:rsidRPr="00340EAF" w14:paraId="3D039312" w14:textId="77777777" w:rsidTr="00AF35EA">
        <w:tc>
          <w:tcPr>
            <w:tcW w:w="3085" w:type="dxa"/>
            <w:shd w:val="clear" w:color="auto" w:fill="auto"/>
          </w:tcPr>
          <w:p w14:paraId="45F02CDD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2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.4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ยังไม่จดสิทธิบัตร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29F5E451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ก. ต้องการคำปรึกษาจากเจ้าหน้าที่ด้านจดสิทธิบัตรของมหาวิทยาลัย</w:t>
            </w:r>
          </w:p>
          <w:p w14:paraId="5944BC95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อื่น ๆ ระบุ........................................................................</w:t>
            </w:r>
          </w:p>
        </w:tc>
      </w:tr>
      <w:tr w:rsidR="00340EAF" w:rsidRPr="00340EAF" w14:paraId="74C7F9F6" w14:textId="77777777" w:rsidTr="00AF35EA">
        <w:tc>
          <w:tcPr>
            <w:tcW w:w="10137" w:type="dxa"/>
            <w:gridSpan w:val="3"/>
            <w:shd w:val="clear" w:color="auto" w:fill="auto"/>
          </w:tcPr>
          <w:p w14:paraId="4D2DE571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3.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การเสนอผลงานวิจัย</w:t>
            </w:r>
          </w:p>
        </w:tc>
      </w:tr>
      <w:tr w:rsidR="00340EAF" w:rsidRPr="00340EAF" w14:paraId="7DB77EDA" w14:textId="77777777" w:rsidTr="00AF35EA">
        <w:tc>
          <w:tcPr>
            <w:tcW w:w="10137" w:type="dxa"/>
            <w:gridSpan w:val="3"/>
            <w:shd w:val="clear" w:color="auto" w:fill="auto"/>
          </w:tcPr>
          <w:p w14:paraId="36CD515F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3.1 ยังไม่มีการนำเสนอผลงานวิจัย</w:t>
            </w:r>
          </w:p>
        </w:tc>
      </w:tr>
      <w:tr w:rsidR="00340EAF" w:rsidRPr="00340EAF" w14:paraId="70894F3F" w14:textId="77777777" w:rsidTr="00AF35EA">
        <w:tc>
          <w:tcPr>
            <w:tcW w:w="10137" w:type="dxa"/>
            <w:gridSpan w:val="3"/>
            <w:shd w:val="clear" w:color="auto" w:fill="auto"/>
          </w:tcPr>
          <w:p w14:paraId="038A6D21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3.2 มีการนำเสนอผลงานวิจัยแล้วในรูปแบบ  ดังนี้</w:t>
            </w:r>
          </w:p>
        </w:tc>
      </w:tr>
      <w:tr w:rsidR="00340EAF" w:rsidRPr="00340EAF" w14:paraId="142B7570" w14:textId="77777777" w:rsidTr="00AF35EA">
        <w:tc>
          <w:tcPr>
            <w:tcW w:w="3085" w:type="dxa"/>
            <w:shd w:val="clear" w:color="auto" w:fill="auto"/>
          </w:tcPr>
          <w:p w14:paraId="5EB20FEF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3.2.1 บทความทางวิชาการ</w:t>
            </w:r>
          </w:p>
        </w:tc>
        <w:tc>
          <w:tcPr>
            <w:tcW w:w="3544" w:type="dxa"/>
            <w:shd w:val="clear" w:color="auto" w:fill="auto"/>
          </w:tcPr>
          <w:p w14:paraId="701A1AF7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08" w:type="dxa"/>
            <w:shd w:val="clear" w:color="auto" w:fill="auto"/>
          </w:tcPr>
          <w:p w14:paraId="34895916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40EAF" w:rsidRPr="00340EAF" w14:paraId="7622B706" w14:textId="77777777" w:rsidTr="00AF35EA">
        <w:tc>
          <w:tcPr>
            <w:tcW w:w="3085" w:type="dxa"/>
            <w:shd w:val="clear" w:color="auto" w:fill="auto"/>
          </w:tcPr>
          <w:p w14:paraId="6245185C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3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.2.1.1 วารสาร 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>(Journal)</w:t>
            </w:r>
          </w:p>
        </w:tc>
        <w:tc>
          <w:tcPr>
            <w:tcW w:w="3544" w:type="dxa"/>
            <w:shd w:val="clear" w:color="auto" w:fill="auto"/>
          </w:tcPr>
          <w:p w14:paraId="0FC476FD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08" w:type="dxa"/>
            <w:shd w:val="clear" w:color="auto" w:fill="auto"/>
          </w:tcPr>
          <w:p w14:paraId="7F157B28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สถานภาพ</w:t>
            </w:r>
          </w:p>
        </w:tc>
      </w:tr>
      <w:tr w:rsidR="00340EAF" w:rsidRPr="00340EAF" w14:paraId="5778375A" w14:textId="77777777" w:rsidTr="00AF35EA">
        <w:tc>
          <w:tcPr>
            <w:tcW w:w="3085" w:type="dxa"/>
            <w:shd w:val="clear" w:color="auto" w:fill="auto"/>
          </w:tcPr>
          <w:p w14:paraId="2CD44702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14:paraId="66B4EBDE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ก. ระดับชาติ (ระบุชื่อผู้วิจัยและ/หรือผู้ร่วมวิจัย ปีที่ตีพิมพ์ ชื่อบทความ ชื่อวารสาร ฉบับที่ และเลขหน้าที่พิมพ์)</w:t>
            </w:r>
          </w:p>
        </w:tc>
        <w:tc>
          <w:tcPr>
            <w:tcW w:w="3508" w:type="dxa"/>
            <w:shd w:val="clear" w:color="auto" w:fill="auto"/>
          </w:tcPr>
          <w:p w14:paraId="45C9A32D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อยู่ระหว่างการเรียบเรียง/เขียน    (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In preparation)</w:t>
            </w:r>
          </w:p>
          <w:p w14:paraId="6385D507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ยื่นเอกสารแล้ว อยู่ระหว่างการพิจารณา (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Submitted)</w:t>
            </w:r>
          </w:p>
          <w:p w14:paraId="204A6C06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ได้รับการตอบรับแล้ว  อยู่ระหว่างการจัดพิมพ์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(Accepted, In press)</w:t>
            </w:r>
          </w:p>
          <w:p w14:paraId="621EED08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ได้รับการจัดพิมพ์แล้ว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(Published)</w:t>
            </w:r>
          </w:p>
        </w:tc>
      </w:tr>
      <w:tr w:rsidR="00340EAF" w:rsidRPr="00340EAF" w14:paraId="7A127FF4" w14:textId="77777777" w:rsidTr="00AF35EA">
        <w:tc>
          <w:tcPr>
            <w:tcW w:w="3085" w:type="dxa"/>
            <w:shd w:val="clear" w:color="auto" w:fill="auto"/>
          </w:tcPr>
          <w:p w14:paraId="39F063AB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14:paraId="562C6725" w14:textId="77777777" w:rsidR="00340EAF" w:rsidRPr="00340EAF" w:rsidRDefault="00340EAF" w:rsidP="00340EAF">
            <w:pPr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ข. ระดับนานาประเทศ (ระบุชื่อผู้วิจัยและ/หรือผู้ร่วมวิจัย ปีที่ตีพิมพ์ ชื่อบทความ ชื่อวารสาร ฉบับที่ และเลขหน้าที่พิมพ์)</w:t>
            </w:r>
          </w:p>
        </w:tc>
        <w:tc>
          <w:tcPr>
            <w:tcW w:w="3508" w:type="dxa"/>
            <w:shd w:val="clear" w:color="auto" w:fill="auto"/>
          </w:tcPr>
          <w:p w14:paraId="007DCFFC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อยู่ระหว่างการเรียบเรียง/เขียน    (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In preparation)</w:t>
            </w:r>
          </w:p>
          <w:p w14:paraId="75A0AC58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ยื่นเอกสารแล้ว อยู่ระหว่างการพิจารณา (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Submitted)</w:t>
            </w:r>
          </w:p>
          <w:p w14:paraId="300095D8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ได้รับการตอบรับแล้ว  อยู่ระหว่างการจัดพิมพ์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(Accepted, In press)</w:t>
            </w:r>
          </w:p>
          <w:p w14:paraId="1D25CBE7" w14:textId="77777777" w:rsidR="00340EAF" w:rsidRDefault="00340EAF" w:rsidP="00340EAF">
            <w:pPr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ได้รับการจัดพิมพ์แล้ว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(Published)</w:t>
            </w:r>
          </w:p>
          <w:p w14:paraId="218157D0" w14:textId="6A0000A6" w:rsidR="002E7625" w:rsidRPr="00340EAF" w:rsidRDefault="002E7625" w:rsidP="00340EAF">
            <w:pPr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340EAF" w:rsidRPr="00340EAF" w14:paraId="49BD3E13" w14:textId="77777777" w:rsidTr="00AF35EA">
        <w:tc>
          <w:tcPr>
            <w:tcW w:w="3085" w:type="dxa"/>
            <w:shd w:val="clear" w:color="auto" w:fill="auto"/>
          </w:tcPr>
          <w:p w14:paraId="32C3B917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340EAF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3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.2.1.2 หนังสือ/คู่มือ/ตำรา</w:t>
            </w:r>
          </w:p>
        </w:tc>
        <w:tc>
          <w:tcPr>
            <w:tcW w:w="3544" w:type="dxa"/>
            <w:shd w:val="clear" w:color="auto" w:fill="auto"/>
          </w:tcPr>
          <w:p w14:paraId="19A06E2A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ก. ภาษาไทย (ระบุชื่อผู้เขียน ชื่อหนังสือ ชื่อเรื่อง ชื่อสำนักพิมพ์ และวัน/เดือน/ปีที่พิมพ์)</w:t>
            </w:r>
          </w:p>
        </w:tc>
        <w:tc>
          <w:tcPr>
            <w:tcW w:w="3508" w:type="dxa"/>
            <w:shd w:val="clear" w:color="auto" w:fill="auto"/>
          </w:tcPr>
          <w:p w14:paraId="3AAF0DAF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อยู่ระหว่างการเรียบเรียง/เขียน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(In preparation)</w:t>
            </w:r>
          </w:p>
          <w:p w14:paraId="68ACD6E7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ได้รับการจัดพิมพ์แล้ว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(Published)</w:t>
            </w:r>
          </w:p>
        </w:tc>
      </w:tr>
      <w:tr w:rsidR="00340EAF" w:rsidRPr="00340EAF" w14:paraId="4534345F" w14:textId="77777777" w:rsidTr="00AF35EA">
        <w:tc>
          <w:tcPr>
            <w:tcW w:w="3085" w:type="dxa"/>
            <w:shd w:val="clear" w:color="auto" w:fill="auto"/>
          </w:tcPr>
          <w:p w14:paraId="7C0336CA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14:paraId="2259E60F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ข. ภาษาอังกฤษ (ระบุชื่อผู้เขียน ชื่อหนังสือ ชื่อเรื่อง ชื่อสำนักพิมพ์ และวัน/เดือน/ปีที่พิมพ์)</w:t>
            </w:r>
          </w:p>
        </w:tc>
        <w:tc>
          <w:tcPr>
            <w:tcW w:w="3508" w:type="dxa"/>
            <w:shd w:val="clear" w:color="auto" w:fill="auto"/>
          </w:tcPr>
          <w:p w14:paraId="6DDB9EE5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อยู่ระหว่างการเรียบเรียง/เขียน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(In preparation)</w:t>
            </w:r>
          </w:p>
          <w:p w14:paraId="1D6BA20B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ได้รับการจัดพิมพ์แล้ว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(Published)</w:t>
            </w:r>
          </w:p>
        </w:tc>
      </w:tr>
      <w:tr w:rsidR="00340EAF" w:rsidRPr="00340EAF" w14:paraId="73D4FBC7" w14:textId="77777777" w:rsidTr="00AF35EA">
        <w:tc>
          <w:tcPr>
            <w:tcW w:w="3085" w:type="dxa"/>
            <w:shd w:val="clear" w:color="auto" w:fill="auto"/>
          </w:tcPr>
          <w:p w14:paraId="7EC9F913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3.2.1.3 เอกสารประกอบการประชุม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25654291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ก.ระดับชาติ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(ระบุชื่อผู้วิจัย และ/หรือผู้ร่วมวิจัย ชื่อผลงานที่เสนอ ชื่อการประชุม วัน/เดือน/ปีที่จัด และสถานที่</w:t>
            </w:r>
          </w:p>
          <w:p w14:paraId="38B78779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Proceeding         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Book of Abstracts</w:t>
            </w:r>
          </w:p>
        </w:tc>
      </w:tr>
      <w:tr w:rsidR="00340EAF" w:rsidRPr="00340EAF" w14:paraId="6665ADE4" w14:textId="77777777" w:rsidTr="00AF35EA">
        <w:tc>
          <w:tcPr>
            <w:tcW w:w="3085" w:type="dxa"/>
            <w:shd w:val="clear" w:color="auto" w:fill="auto"/>
          </w:tcPr>
          <w:p w14:paraId="4CCC04CB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52" w:type="dxa"/>
            <w:gridSpan w:val="2"/>
            <w:shd w:val="clear" w:color="auto" w:fill="auto"/>
          </w:tcPr>
          <w:p w14:paraId="49E0B131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ข.ระดับนานาชาติ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(ระบุชื่อผู้วิจัย และ/หรือผู้ร่วมวิจัย ชื่อผลงานที่เสนอ ชื่อการประชุม วัน/เดือน/ปีที่จัด และสถานที่</w:t>
            </w:r>
          </w:p>
          <w:p w14:paraId="4BFA8FA6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Proceeding         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Book of Abstracts</w:t>
            </w:r>
          </w:p>
        </w:tc>
      </w:tr>
      <w:tr w:rsidR="00340EAF" w:rsidRPr="00340EAF" w14:paraId="1368F69A" w14:textId="77777777" w:rsidTr="00AF35EA">
        <w:tc>
          <w:tcPr>
            <w:tcW w:w="3085" w:type="dxa"/>
            <w:shd w:val="clear" w:color="auto" w:fill="auto"/>
          </w:tcPr>
          <w:p w14:paraId="65CCF4D1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3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 xml:space="preserve">.3 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การประชุมวิชาการ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02D8F2D6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ก. ระดับชาติ (ระบุชื่อผู้วิจัย และ/หรือผู้ร่วมวิจัย ชื่อผลงานที่เสนอ ชื่อการประชุม วัน/เดือน/ปีที่จัด และสถานที่จัด)</w:t>
            </w:r>
          </w:p>
          <w:p w14:paraId="57E8A759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บรรยาย             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โปสเตอร์</w:t>
            </w:r>
          </w:p>
        </w:tc>
      </w:tr>
      <w:tr w:rsidR="00340EAF" w:rsidRPr="00340EAF" w14:paraId="59786570" w14:textId="77777777" w:rsidTr="00AF35EA">
        <w:tc>
          <w:tcPr>
            <w:tcW w:w="3085" w:type="dxa"/>
            <w:shd w:val="clear" w:color="auto" w:fill="auto"/>
          </w:tcPr>
          <w:p w14:paraId="3CC92054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52" w:type="dxa"/>
            <w:gridSpan w:val="2"/>
            <w:shd w:val="clear" w:color="auto" w:fill="auto"/>
          </w:tcPr>
          <w:p w14:paraId="0AE9FAB4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ข. ระดับนานาชาติ (ระบุชื่อผู้วิจัย และ/หรือผู้ร่วมวิจัย ชื่อผลงานที่เสนอ ชื่อการประชุม วัน/เดือน/ปีที่จัด และสถานที่จัด เมือง ประเทศ)</w:t>
            </w:r>
          </w:p>
          <w:p w14:paraId="4D438A1B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1.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การประชุมในประเทศ</w:t>
            </w:r>
          </w:p>
          <w:p w14:paraId="331608EC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บรรยาย             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โปสเตอร์</w:t>
            </w:r>
          </w:p>
          <w:p w14:paraId="6F611AC7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2.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การประชุมในต่างประเทศ</w:t>
            </w:r>
          </w:p>
          <w:p w14:paraId="7B4D2459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บรรยาย             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โปสเตอร์</w:t>
            </w:r>
          </w:p>
        </w:tc>
      </w:tr>
      <w:tr w:rsidR="00340EAF" w:rsidRPr="00340EAF" w14:paraId="5A8D16BF" w14:textId="77777777" w:rsidTr="00AF35EA">
        <w:tc>
          <w:tcPr>
            <w:tcW w:w="10137" w:type="dxa"/>
            <w:gridSpan w:val="3"/>
            <w:shd w:val="clear" w:color="auto" w:fill="auto"/>
          </w:tcPr>
          <w:p w14:paraId="7AD8644F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4. รางวัล/เกียรติบัตรที่ได้รับจากผลงานวิจัยนี้</w:t>
            </w:r>
          </w:p>
        </w:tc>
      </w:tr>
      <w:tr w:rsidR="00340EAF" w:rsidRPr="00340EAF" w14:paraId="4CB94266" w14:textId="77777777" w:rsidTr="00AF35EA">
        <w:tc>
          <w:tcPr>
            <w:tcW w:w="10137" w:type="dxa"/>
            <w:gridSpan w:val="3"/>
            <w:shd w:val="clear" w:color="auto" w:fill="auto"/>
          </w:tcPr>
          <w:p w14:paraId="71AE7487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ยังไม่เคยได้รับรางวัล/เกียรติบัตร</w:t>
            </w:r>
          </w:p>
        </w:tc>
      </w:tr>
      <w:tr w:rsidR="00340EAF" w:rsidRPr="00340EAF" w14:paraId="61D3582C" w14:textId="77777777" w:rsidTr="00AF35EA">
        <w:tc>
          <w:tcPr>
            <w:tcW w:w="10137" w:type="dxa"/>
            <w:gridSpan w:val="3"/>
            <w:shd w:val="clear" w:color="auto" w:fill="auto"/>
          </w:tcPr>
          <w:p w14:paraId="7A35177F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ได้รับรางวัล/เกียรติบัตร ดังนี้</w:t>
            </w:r>
          </w:p>
        </w:tc>
      </w:tr>
      <w:tr w:rsidR="00340EAF" w:rsidRPr="00340EAF" w14:paraId="4AC149DE" w14:textId="77777777" w:rsidTr="00AF35EA">
        <w:tc>
          <w:tcPr>
            <w:tcW w:w="3085" w:type="dxa"/>
            <w:shd w:val="clear" w:color="auto" w:fill="auto"/>
          </w:tcPr>
          <w:p w14:paraId="03EA85B3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ในประเทศ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5717E537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(ระบุชื่อรางวัล/เกียรติบัตรที่ได้รับ ผลงานที่ทำให้ได้รับรางวัล หน่วยงานที่มอบรางวัล และวัน/เดือน/ปีที่ได้รับ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>)</w:t>
            </w:r>
          </w:p>
        </w:tc>
      </w:tr>
      <w:tr w:rsidR="00340EAF" w:rsidRPr="00340EAF" w14:paraId="581A1A9D" w14:textId="77777777" w:rsidTr="00AF35EA">
        <w:tc>
          <w:tcPr>
            <w:tcW w:w="3085" w:type="dxa"/>
            <w:shd w:val="clear" w:color="auto" w:fill="auto"/>
          </w:tcPr>
          <w:p w14:paraId="743BB026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ต่างประเทศ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30E18E3A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(ระบุชื่อรางวัล/เกียรติบัตรที่ได้รับ ผลงานที่ทำให้ได้รับรางวัล หน่วยงานที่มอบรางวัล ประเทศ และวัน/เดือน/ปีที่ได้รับ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>)</w:t>
            </w:r>
          </w:p>
        </w:tc>
      </w:tr>
    </w:tbl>
    <w:p w14:paraId="7C7BE72D" w14:textId="77777777" w:rsidR="00C51B7D" w:rsidRPr="00340EAF" w:rsidRDefault="00C51B7D" w:rsidP="00340EAF"/>
    <w:sectPr w:rsidR="00C51B7D" w:rsidRPr="00340EAF" w:rsidSect="00340EAF">
      <w:pgSz w:w="11906" w:h="16838"/>
      <w:pgMar w:top="2160" w:right="851" w:bottom="1440" w:left="1134" w:header="11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D23A" w14:textId="77777777" w:rsidR="002C22BA" w:rsidRDefault="002C22BA" w:rsidP="00042CAC">
      <w:pPr>
        <w:spacing w:after="0" w:line="240" w:lineRule="auto"/>
      </w:pPr>
      <w:r>
        <w:separator/>
      </w:r>
    </w:p>
  </w:endnote>
  <w:endnote w:type="continuationSeparator" w:id="0">
    <w:p w14:paraId="5429EAD9" w14:textId="77777777" w:rsidR="002C22BA" w:rsidRDefault="002C22BA" w:rsidP="0004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AA00" w14:textId="77777777" w:rsidR="002C22BA" w:rsidRDefault="002C22BA" w:rsidP="00042CAC">
      <w:pPr>
        <w:spacing w:after="0" w:line="240" w:lineRule="auto"/>
      </w:pPr>
      <w:r>
        <w:separator/>
      </w:r>
    </w:p>
  </w:footnote>
  <w:footnote w:type="continuationSeparator" w:id="0">
    <w:p w14:paraId="4DC320CC" w14:textId="77777777" w:rsidR="002C22BA" w:rsidRDefault="002C22BA" w:rsidP="00042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AC"/>
    <w:rsid w:val="00042CAC"/>
    <w:rsid w:val="001F37E5"/>
    <w:rsid w:val="002C22BA"/>
    <w:rsid w:val="002E7625"/>
    <w:rsid w:val="00307F63"/>
    <w:rsid w:val="00340EAF"/>
    <w:rsid w:val="006B65ED"/>
    <w:rsid w:val="008F305E"/>
    <w:rsid w:val="00970888"/>
    <w:rsid w:val="00C51B7D"/>
    <w:rsid w:val="00D52EE6"/>
    <w:rsid w:val="00D604E0"/>
    <w:rsid w:val="00E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018F2E"/>
  <w15:docId w15:val="{7E5B75BA-9786-4E01-A929-52F8DDCE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AC"/>
  </w:style>
  <w:style w:type="paragraph" w:styleId="Footer">
    <w:name w:val="footer"/>
    <w:basedOn w:val="Normal"/>
    <w:link w:val="FooterChar"/>
    <w:uiPriority w:val="99"/>
    <w:unhideWhenUsed/>
    <w:rsid w:val="0004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</dc:creator>
  <cp:lastModifiedBy>SAWANYA SAISUDSAWAD</cp:lastModifiedBy>
  <cp:revision>4</cp:revision>
  <cp:lastPrinted>2021-03-15T02:19:00Z</cp:lastPrinted>
  <dcterms:created xsi:type="dcterms:W3CDTF">2024-01-17T01:36:00Z</dcterms:created>
  <dcterms:modified xsi:type="dcterms:W3CDTF">2024-01-22T01:49:00Z</dcterms:modified>
</cp:coreProperties>
</file>