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161" w:rsidRPr="003920C9" w14:paraId="3044E357" w14:textId="77777777" w:rsidTr="004C5161">
        <w:tc>
          <w:tcPr>
            <w:tcW w:w="9016" w:type="dxa"/>
          </w:tcPr>
          <w:p w14:paraId="7B15D67F" w14:textId="256BFBF6" w:rsidR="007020DC" w:rsidRPr="007020DC" w:rsidRDefault="00F7521F" w:rsidP="00702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คณะพยาบาลศาสตร์  </w:t>
            </w:r>
            <w:r w:rsidR="007020DC" w:rsidRPr="00702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มหาวิทยาลัยราชภัฏพิบูลสงคราม</w:t>
            </w:r>
          </w:p>
          <w:p w14:paraId="51515EFA" w14:textId="6F9E96CC" w:rsidR="007020DC" w:rsidRPr="007020DC" w:rsidRDefault="007020DC" w:rsidP="007020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2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แผนการเรียนรู้ภาคทฤษฎี</w:t>
            </w:r>
            <w:r w:rsidR="00F7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ปฏิบัติ</w:t>
            </w:r>
          </w:p>
          <w:p w14:paraId="4146D0E3" w14:textId="20B8E84D" w:rsidR="007020DC" w:rsidRDefault="004C5161" w:rsidP="004C51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702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020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0062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020DC" w:rsidRPr="00702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7AE015" w14:textId="46EE2739" w:rsidR="004C5161" w:rsidRPr="003920C9" w:rsidRDefault="004C5161" w:rsidP="004C51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702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020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="000062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9F3732D" w14:textId="6FBC3460" w:rsidR="004C5161" w:rsidRDefault="00B94A47" w:rsidP="004C51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 ชั้นปีที่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4A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C5161" w:rsidRPr="00B94A47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94A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CEF158E" w14:textId="313EB2D2" w:rsidR="00B94A47" w:rsidRPr="003920C9" w:rsidRDefault="00B94A47" w:rsidP="004C51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10F59" w:rsidRPr="0041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0062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410F59" w:rsidRPr="0041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410F59" w:rsidRPr="0041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รวม ..............</w:t>
            </w:r>
            <w:r w:rsidRPr="00B94A4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5B964E40" w14:textId="51F0CF78" w:rsidR="004C5161" w:rsidRPr="003920C9" w:rsidRDefault="004C5161" w:rsidP="004C51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92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  <w:r w:rsidR="00B94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94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="0000622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F752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14:paraId="6EB08850" w14:textId="77777777" w:rsidR="005A356A" w:rsidRDefault="005A356A" w:rsidP="004C516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77B106" w14:textId="74D6C781" w:rsidR="004C5161" w:rsidRPr="003920C9" w:rsidRDefault="004C5161" w:rsidP="004C516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0C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(</w:t>
      </w:r>
      <w:r w:rsidRPr="003920C9">
        <w:rPr>
          <w:rFonts w:ascii="TH SarabunPSK" w:hAnsi="TH SarabunPSK" w:cs="TH SarabunPSK"/>
          <w:b/>
          <w:bCs/>
          <w:sz w:val="32"/>
          <w:szCs w:val="32"/>
        </w:rPr>
        <w:t xml:space="preserve">concept) </w:t>
      </w:r>
    </w:p>
    <w:p w14:paraId="4EECCD86" w14:textId="4FE7569C" w:rsidR="00285CA7" w:rsidRPr="00285CA7" w:rsidRDefault="00A40ED4" w:rsidP="00285CA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0C9">
        <w:rPr>
          <w:rFonts w:ascii="TH SarabunPSK" w:hAnsi="TH SarabunPSK" w:cs="TH SarabunPSK"/>
          <w:sz w:val="32"/>
          <w:szCs w:val="32"/>
        </w:rPr>
        <w:tab/>
      </w:r>
      <w:r w:rsidR="00F75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2001F" w14:textId="77777777" w:rsidR="005A356A" w:rsidRDefault="005A356A" w:rsidP="003920C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14CBAC" w14:textId="61925E61" w:rsidR="003920C9" w:rsidRPr="003920C9" w:rsidRDefault="00F7521F" w:rsidP="003920C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3920C9" w:rsidRPr="003920C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0062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ระดับบทเรียน</w:t>
      </w:r>
    </w:p>
    <w:p w14:paraId="219759DC" w14:textId="75786B28" w:rsidR="004D57AD" w:rsidRPr="004D57AD" w:rsidRDefault="004D57AD" w:rsidP="004D57A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57AD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 ผู้เรียนสามารถ</w:t>
      </w:r>
    </w:p>
    <w:p w14:paraId="1C539D9C" w14:textId="1E6E00EB" w:rsidR="004B538A" w:rsidRDefault="004B538A" w:rsidP="00F7521F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0010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="00F75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C94AAEC" w14:textId="4844A915" w:rsidR="00F7521F" w:rsidRDefault="00F7521F" w:rsidP="00F7521F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ประยุกต์ใช้..........................................</w:t>
      </w:r>
    </w:p>
    <w:p w14:paraId="0D17728F" w14:textId="030D3507" w:rsidR="00F7521F" w:rsidRDefault="00F7521F" w:rsidP="00F7521F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มีทักษะ.............................................</w:t>
      </w:r>
    </w:p>
    <w:p w14:paraId="4AF95ECB" w14:textId="77777777" w:rsidR="00B54314" w:rsidRDefault="00B54314" w:rsidP="004D57A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22D338" w14:textId="69C69732" w:rsidR="004D57AD" w:rsidRDefault="004815C1" w:rsidP="004D57A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5C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 w:rsidR="00006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622B" w:rsidRPr="000062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(ปรับเปลี่ยนได้กิจกรรมการจัดการเรียนการสอนของผู้สอน)</w:t>
      </w:r>
    </w:p>
    <w:p w14:paraId="4BF4CCCD" w14:textId="0961A759" w:rsidR="004D57AD" w:rsidRDefault="004D57AD" w:rsidP="004D57AD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7AD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14:paraId="1A7699A7" w14:textId="77777777" w:rsidR="004D57AD" w:rsidRDefault="004D57AD" w:rsidP="00CC172D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D57AD">
        <w:rPr>
          <w:rFonts w:ascii="TH SarabunPSK" w:hAnsi="TH SarabunPSK" w:cs="TH SarabunPSK"/>
          <w:sz w:val="32"/>
          <w:szCs w:val="32"/>
          <w:cs/>
        </w:rPr>
        <w:t>ผู้สอนแนะนำตัวและกล่าวทักทายผู้เรียน</w:t>
      </w:r>
    </w:p>
    <w:p w14:paraId="7ABC1CF4" w14:textId="49C387E3" w:rsidR="004D57AD" w:rsidRPr="004D57AD" w:rsidRDefault="004D57AD" w:rsidP="0025734B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D57AD">
        <w:rPr>
          <w:rFonts w:ascii="TH SarabunPSK" w:hAnsi="TH SarabunPSK" w:cs="TH SarabunPSK"/>
          <w:sz w:val="32"/>
          <w:szCs w:val="32"/>
          <w:cs/>
        </w:rPr>
        <w:t>ผู้สอนชี้แจงวัตถุประสงค์การเรียนรู้ และการประเมินผล</w:t>
      </w:r>
    </w:p>
    <w:p w14:paraId="1485F8D0" w14:textId="13DDDA0F" w:rsidR="004D57AD" w:rsidRDefault="004D57AD" w:rsidP="004D57AD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ขั้นสอน </w:t>
      </w:r>
    </w:p>
    <w:p w14:paraId="087897F8" w14:textId="156AAA56" w:rsidR="004B538A" w:rsidRDefault="004D57AD" w:rsidP="00D8266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B538A">
        <w:rPr>
          <w:rFonts w:ascii="TH SarabunPSK" w:hAnsi="TH SarabunPSK" w:cs="TH SarabunPSK"/>
          <w:sz w:val="32"/>
          <w:szCs w:val="32"/>
          <w:cs/>
        </w:rPr>
        <w:t>ผู้สอน</w:t>
      </w:r>
      <w:r w:rsidR="005A356A" w:rsidRPr="004B538A">
        <w:rPr>
          <w:rFonts w:ascii="TH SarabunPSK" w:hAnsi="TH SarabunPSK" w:cs="TH SarabunPSK"/>
          <w:sz w:val="32"/>
          <w:szCs w:val="32"/>
          <w:cs/>
        </w:rPr>
        <w:t>ซักถามและทบทวนความรู้เดิม</w:t>
      </w:r>
      <w:r w:rsidR="005A356A" w:rsidRPr="004B53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78027F" w14:textId="6B8551EF" w:rsidR="005A356A" w:rsidRDefault="00B30AA7" w:rsidP="00D8266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B538A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4D57AD" w:rsidRPr="004B538A">
        <w:rPr>
          <w:rFonts w:ascii="TH SarabunPSK" w:hAnsi="TH SarabunPSK" w:cs="TH SarabunPSK"/>
          <w:sz w:val="32"/>
          <w:szCs w:val="32"/>
          <w:cs/>
        </w:rPr>
        <w:t>บรรยายแบบมีส่วนร่วม</w:t>
      </w:r>
      <w:r w:rsidR="005A356A" w:rsidRPr="004B538A">
        <w:rPr>
          <w:rFonts w:ascii="TH SarabunPSK" w:hAnsi="TH SarabunPSK" w:cs="TH SarabunPSK"/>
          <w:sz w:val="32"/>
          <w:szCs w:val="32"/>
        </w:rPr>
        <w:t xml:space="preserve"> </w:t>
      </w:r>
      <w:r w:rsidR="005A356A" w:rsidRPr="004B538A">
        <w:rPr>
          <w:rFonts w:ascii="TH SarabunPSK" w:hAnsi="TH SarabunPSK" w:cs="TH SarabunPSK" w:hint="cs"/>
          <w:sz w:val="32"/>
          <w:szCs w:val="32"/>
          <w:cs/>
        </w:rPr>
        <w:t>ตามลำดับดังนี้</w:t>
      </w:r>
      <w:r w:rsidR="00006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22B" w:rsidRPr="0000622B">
        <w:rPr>
          <w:rFonts w:ascii="TH SarabunPSK" w:hAnsi="TH SarabunPSK" w:cs="TH SarabunPSK" w:hint="cs"/>
          <w:color w:val="FF0000"/>
          <w:sz w:val="32"/>
          <w:szCs w:val="32"/>
          <w:cs/>
        </w:rPr>
        <w:t>(ตามสาระสำคัญ)</w:t>
      </w:r>
    </w:p>
    <w:p w14:paraId="1466719B" w14:textId="248053E0" w:rsidR="00F7521F" w:rsidRDefault="00F7521F" w:rsidP="00F7521F">
      <w:pPr>
        <w:pStyle w:val="a5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1E828D" w14:textId="10EA8545" w:rsidR="00F7521F" w:rsidRDefault="00F7521F" w:rsidP="00F7521F">
      <w:pPr>
        <w:pStyle w:val="a5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007722C" w14:textId="192A6B40" w:rsidR="00F7521F" w:rsidRPr="004B538A" w:rsidRDefault="00F7521F" w:rsidP="00F7521F">
      <w:pPr>
        <w:pStyle w:val="a5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2729060" w14:textId="381C4B0D" w:rsidR="004D57AD" w:rsidRPr="005A356A" w:rsidRDefault="004D57AD" w:rsidP="00822F1C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356A">
        <w:rPr>
          <w:rFonts w:ascii="TH SarabunPSK" w:hAnsi="TH SarabunPSK" w:cs="TH SarabunPSK"/>
          <w:sz w:val="32"/>
          <w:szCs w:val="32"/>
          <w:cs/>
        </w:rPr>
        <w:t>เมื่อสิ้นสุดการบรรยาย</w:t>
      </w:r>
      <w:r w:rsidR="00B30AA7" w:rsidRPr="005A356A">
        <w:rPr>
          <w:rFonts w:ascii="TH SarabunPSK" w:hAnsi="TH SarabunPSK" w:cs="TH SarabunPSK" w:hint="cs"/>
          <w:sz w:val="32"/>
          <w:szCs w:val="32"/>
          <w:cs/>
        </w:rPr>
        <w:t>ในแต่ละหัวข้อ</w:t>
      </w:r>
      <w:r w:rsidRPr="005A356A">
        <w:rPr>
          <w:rFonts w:ascii="TH SarabunPSK" w:hAnsi="TH SarabunPSK" w:cs="TH SarabunPSK"/>
          <w:sz w:val="32"/>
          <w:szCs w:val="32"/>
          <w:cs/>
        </w:rPr>
        <w:t xml:space="preserve"> ผู้สอนสุ่มผู้เรียน 2 – 3 คน เพื่อสรุปเนื้อหา</w:t>
      </w:r>
    </w:p>
    <w:p w14:paraId="60199614" w14:textId="4AB1681E" w:rsidR="004D57AD" w:rsidRPr="004D57AD" w:rsidRDefault="00B30AA7" w:rsidP="004D57AD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4D57AD" w:rsidRPr="004D57AD">
        <w:rPr>
          <w:rFonts w:ascii="TH SarabunPSK" w:hAnsi="TH SarabunPSK" w:cs="TH SarabunPSK"/>
          <w:sz w:val="32"/>
          <w:szCs w:val="32"/>
          <w:cs/>
        </w:rPr>
        <w:t>กล่าวชื่นชมผู้เรียนที่ตอบคำถามได้ถูกต้อง</w:t>
      </w:r>
    </w:p>
    <w:p w14:paraId="509F69FC" w14:textId="2346096C" w:rsidR="004D57AD" w:rsidRPr="004D57AD" w:rsidRDefault="00B30AA7" w:rsidP="004D57AD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4D57AD" w:rsidRPr="004D57AD">
        <w:rPr>
          <w:rFonts w:ascii="TH SarabunPSK" w:hAnsi="TH SarabunPSK" w:cs="TH SarabunPSK"/>
          <w:sz w:val="32"/>
          <w:szCs w:val="32"/>
          <w:cs/>
        </w:rPr>
        <w:t>สรุปประเด็นสำคัญ</w:t>
      </w:r>
    </w:p>
    <w:p w14:paraId="4103399B" w14:textId="5B5498BE" w:rsidR="004D57AD" w:rsidRDefault="004D57AD" w:rsidP="004D57AD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D57AD">
        <w:rPr>
          <w:rFonts w:ascii="TH SarabunPSK" w:hAnsi="TH SarabunPSK" w:cs="TH SarabunPSK"/>
          <w:sz w:val="32"/>
          <w:szCs w:val="32"/>
          <w:cs/>
        </w:rPr>
        <w:t>เปิดโอกาสให้ผู้เรียนซักถามและตอบข้อสงสัยของผู้เรียน</w:t>
      </w:r>
    </w:p>
    <w:p w14:paraId="459FBD85" w14:textId="0F83091D" w:rsidR="00B30AA7" w:rsidRDefault="00B30AA7" w:rsidP="00B30AA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ขั้นสรุปผล</w:t>
      </w:r>
    </w:p>
    <w:p w14:paraId="2603D072" w14:textId="38CC7AF8" w:rsidR="00B30AA7" w:rsidRPr="00B30AA7" w:rsidRDefault="00B30AA7" w:rsidP="00B30AA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30AA7">
        <w:rPr>
          <w:rFonts w:ascii="TH SarabunPSK" w:hAnsi="TH SarabunPSK" w:cs="TH SarabunPSK"/>
          <w:sz w:val="32"/>
          <w:szCs w:val="32"/>
          <w:cs/>
        </w:rPr>
        <w:t>ผู้สอนสรุปเนื้อหาที่เรียนทั้งหมด</w:t>
      </w:r>
    </w:p>
    <w:p w14:paraId="7B60719D" w14:textId="799FEF34" w:rsidR="00B30AA7" w:rsidRPr="00B30AA7" w:rsidRDefault="00B30AA7" w:rsidP="00B30AA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30AA7">
        <w:rPr>
          <w:rFonts w:ascii="TH SarabunPSK" w:hAnsi="TH SarabunPSK" w:cs="TH SarabunPSK"/>
          <w:sz w:val="32"/>
          <w:szCs w:val="32"/>
          <w:cs/>
        </w:rPr>
        <w:t>ผู้สอนเปิดโอกาสให้ผู้เรียนซักถามข้อสงสัย</w:t>
      </w:r>
    </w:p>
    <w:p w14:paraId="31015BA7" w14:textId="3BAA24F8" w:rsidR="00B30AA7" w:rsidRDefault="00B30AA7" w:rsidP="00B30AA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30AA7">
        <w:rPr>
          <w:rFonts w:ascii="TH SarabunPSK" w:hAnsi="TH SarabunPSK" w:cs="TH SarabunPSK"/>
          <w:sz w:val="32"/>
          <w:szCs w:val="32"/>
          <w:cs/>
        </w:rPr>
        <w:t>แจ้งผู้เรียนหากมีข้อสงสัยสามารถซักถามนอกชั้นเรียนได้</w:t>
      </w:r>
    </w:p>
    <w:p w14:paraId="09591AEF" w14:textId="74F11E8A" w:rsidR="00B30AA7" w:rsidRPr="00B30AA7" w:rsidRDefault="00B30AA7" w:rsidP="00B30AA7">
      <w:pPr>
        <w:pStyle w:val="a5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ผู้สอนแจ้งผู้เรียนเรื่องการทำบทแบบทดสอบท้ายบทและกำหนดเวลา</w:t>
      </w:r>
    </w:p>
    <w:p w14:paraId="278EAA48" w14:textId="77777777" w:rsidR="004B538A" w:rsidRDefault="004B538A" w:rsidP="00EB7A7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DC53AB" w14:textId="38156349" w:rsidR="00EB7A72" w:rsidRDefault="00EB7A72" w:rsidP="00EB7A7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A72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 / แหล่งเรียนรู้</w:t>
      </w:r>
    </w:p>
    <w:p w14:paraId="208F0513" w14:textId="1243DF86" w:rsidR="00410F59" w:rsidRDefault="00170104" w:rsidP="00DE5E57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0F59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</w:t>
      </w:r>
      <w:r w:rsidR="00F75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E314A1B" w14:textId="32378E59" w:rsidR="0094499D" w:rsidRPr="00410F59" w:rsidRDefault="00170104" w:rsidP="00DE5E57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0F59">
        <w:rPr>
          <w:rFonts w:ascii="TH SarabunPSK" w:hAnsi="TH SarabunPSK" w:cs="TH SarabunPSK"/>
          <w:sz w:val="32"/>
          <w:szCs w:val="32"/>
        </w:rPr>
        <w:t xml:space="preserve">power point </w:t>
      </w:r>
      <w:r w:rsidR="00F75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9C4DD5E" w14:textId="77777777" w:rsidR="00A80DB4" w:rsidRDefault="00A80DB4" w:rsidP="00A80DB4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กระดานถาม-ตอบ ใน </w:t>
      </w:r>
      <w:r>
        <w:rPr>
          <w:rFonts w:ascii="TH SarabunPSK" w:hAnsi="TH SarabunPSK" w:cs="TH SarabunPSK"/>
          <w:sz w:val="32"/>
          <w:szCs w:val="32"/>
        </w:rPr>
        <w:t>google classroom</w:t>
      </w:r>
    </w:p>
    <w:p w14:paraId="00EBA8E3" w14:textId="1D35FB6F" w:rsidR="00A80DB4" w:rsidRPr="00A80DB4" w:rsidRDefault="00A80DB4" w:rsidP="00A80DB4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80DB4">
        <w:rPr>
          <w:rFonts w:ascii="TH SarabunPSK" w:hAnsi="TH SarabunPSK" w:cs="TH SarabunPSK"/>
          <w:sz w:val="32"/>
          <w:szCs w:val="32"/>
          <w:cs/>
        </w:rPr>
        <w:t>แบบทดสอบท้ายบท</w:t>
      </w:r>
      <w:r w:rsidR="00F75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C97E3C9" w14:textId="77777777" w:rsidR="004B538A" w:rsidRDefault="004B538A" w:rsidP="0094499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F4CAB9" w14:textId="1FDA8F40" w:rsidR="0094499D" w:rsidRDefault="0094499D" w:rsidP="0094499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499D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00622B">
        <w:rPr>
          <w:rFonts w:ascii="TH SarabunPSK" w:hAnsi="TH SarabunPSK" w:cs="TH SarabunPSK" w:hint="cs"/>
          <w:b/>
          <w:bCs/>
          <w:sz w:val="32"/>
          <w:szCs w:val="32"/>
          <w:cs/>
        </w:rPr>
        <w:t>ตามผลลัพธ์การเรียนรู้ (ระดับบทเรียน)</w:t>
      </w:r>
    </w:p>
    <w:p w14:paraId="08CEDD7D" w14:textId="5465CFC2" w:rsidR="00D331C3" w:rsidRPr="0000622B" w:rsidRDefault="0000622B" w:rsidP="0094499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22B">
        <w:rPr>
          <w:rFonts w:ascii="TH SarabunPSK" w:hAnsi="TH SarabunPSK" w:cs="TH SarabunPSK" w:hint="cs"/>
          <w:sz w:val="32"/>
          <w:szCs w:val="32"/>
          <w:cs/>
        </w:rPr>
        <w:t>1........</w:t>
      </w:r>
    </w:p>
    <w:p w14:paraId="60E037D1" w14:textId="3A22E6D6" w:rsidR="0000622B" w:rsidRPr="0000622B" w:rsidRDefault="0000622B" w:rsidP="0094499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0622B">
        <w:rPr>
          <w:rFonts w:ascii="TH SarabunPSK" w:hAnsi="TH SarabunPSK" w:cs="TH SarabunPSK"/>
          <w:sz w:val="32"/>
          <w:szCs w:val="32"/>
          <w:cs/>
        </w:rPr>
        <w:tab/>
      </w:r>
      <w:r w:rsidRPr="0000622B">
        <w:rPr>
          <w:rFonts w:ascii="TH SarabunPSK" w:hAnsi="TH SarabunPSK" w:cs="TH SarabunPSK" w:hint="cs"/>
          <w:sz w:val="32"/>
          <w:szCs w:val="32"/>
          <w:cs/>
        </w:rPr>
        <w:t>2.......</w:t>
      </w:r>
    </w:p>
    <w:p w14:paraId="2504F266" w14:textId="67FE76CF" w:rsidR="00063B55" w:rsidRDefault="00063B55" w:rsidP="00A6091A">
      <w:pPr>
        <w:pStyle w:val="a5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2820BF96" w14:textId="09F568B7" w:rsidR="0000622B" w:rsidRPr="0000622B" w:rsidRDefault="0000622B" w:rsidP="00A6091A">
      <w:pPr>
        <w:pStyle w:val="a5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006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ผลการประเมินผลลัพธ์การเรียนรู้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เมื่อสิ้นสุดการสอน </w:t>
      </w:r>
    </w:p>
    <w:p w14:paraId="4D2BBA5D" w14:textId="77777777" w:rsidR="0000622B" w:rsidRPr="00285CA7" w:rsidRDefault="0000622B" w:rsidP="0000622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0C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39230" w14:textId="205BE135" w:rsidR="00F7521F" w:rsidRDefault="00F7521F" w:rsidP="00F05A8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14:paraId="51D4C2F2" w14:textId="3968FE24" w:rsidR="00686C0A" w:rsidRDefault="00D56783" w:rsidP="00F05A8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 ๆ </w:t>
      </w:r>
    </w:p>
    <w:p w14:paraId="1F2815C0" w14:textId="76759E23" w:rsidR="00D56783" w:rsidRDefault="00D56783" w:rsidP="00F05A8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D567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5CC7D5B4" w14:textId="44214F84" w:rsidR="00D56783" w:rsidRDefault="00D56783" w:rsidP="00F05A8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D567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CF446A2" w14:textId="34410B63" w:rsidR="00D56783" w:rsidRPr="00D56783" w:rsidRDefault="00D56783" w:rsidP="00F05A83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D567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 w:rsidRPr="00D56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51A423A9" w14:textId="77777777" w:rsidR="00D56783" w:rsidRPr="00D56783" w:rsidRDefault="00D56783" w:rsidP="00D5678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5678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ผู้สอน  </w:t>
      </w:r>
    </w:p>
    <w:p w14:paraId="3E5EB074" w14:textId="0B48E352" w:rsidR="00D56783" w:rsidRDefault="00D56783" w:rsidP="00B37CF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5678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 วันที่บันทึก</w:t>
      </w:r>
    </w:p>
    <w:p w14:paraId="06457F0F" w14:textId="332813C1" w:rsidR="0000622B" w:rsidRDefault="0000622B" w:rsidP="0000622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8A9A86" w14:textId="3C8FFBEB" w:rsidR="0000622B" w:rsidRDefault="0000622B" w:rsidP="000062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*กรุณาแนบเอกสารประกอบการสอนท้ายแผนการเรียนรู้</w:t>
      </w:r>
    </w:p>
    <w:p w14:paraId="7AC02861" w14:textId="79647757" w:rsidR="0000622B" w:rsidRPr="00D56783" w:rsidRDefault="0000622B" w:rsidP="000062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**ภาคปฏิบัติให้กำหนดให้รายวิชา กิจกรรมการเรียนรู้สำคัญของรายวิชา เพื่อจัดทำแผนการเรียนรู้ภาคปฏิบัติ  </w:t>
      </w:r>
    </w:p>
    <w:sectPr w:rsidR="0000622B" w:rsidRPr="00D567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1845" w14:textId="77777777" w:rsidR="00774C1A" w:rsidRDefault="00774C1A" w:rsidP="00B37CFF">
      <w:pPr>
        <w:spacing w:after="0" w:line="240" w:lineRule="auto"/>
      </w:pPr>
      <w:r>
        <w:separator/>
      </w:r>
    </w:p>
  </w:endnote>
  <w:endnote w:type="continuationSeparator" w:id="0">
    <w:p w14:paraId="6CF3CF5A" w14:textId="77777777" w:rsidR="00774C1A" w:rsidRDefault="00774C1A" w:rsidP="00B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65844746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14:paraId="316394EB" w14:textId="53062700" w:rsidR="00B37CFF" w:rsidRPr="00B37CFF" w:rsidRDefault="00B37CFF">
        <w:pPr>
          <w:pStyle w:val="a9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B37CFF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B37CFF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B37CFF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B37CFF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B37CFF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B37CFF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B37CFF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7EC77221" w14:textId="77777777" w:rsidR="00B37CFF" w:rsidRDefault="00B37C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0034" w14:textId="77777777" w:rsidR="00774C1A" w:rsidRDefault="00774C1A" w:rsidP="00B37CFF">
      <w:pPr>
        <w:spacing w:after="0" w:line="240" w:lineRule="auto"/>
      </w:pPr>
      <w:r>
        <w:separator/>
      </w:r>
    </w:p>
  </w:footnote>
  <w:footnote w:type="continuationSeparator" w:id="0">
    <w:p w14:paraId="4B188EE5" w14:textId="77777777" w:rsidR="00774C1A" w:rsidRDefault="00774C1A" w:rsidP="00B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D0A"/>
    <w:multiLevelType w:val="multilevel"/>
    <w:tmpl w:val="063C6F0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3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12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7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38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382" w:hanging="1800"/>
      </w:pPr>
      <w:rPr>
        <w:rFonts w:hint="default"/>
        <w:color w:val="auto"/>
      </w:rPr>
    </w:lvl>
  </w:abstractNum>
  <w:abstractNum w:abstractNumId="1" w15:restartNumberingAfterBreak="0">
    <w:nsid w:val="025D5F52"/>
    <w:multiLevelType w:val="hybridMultilevel"/>
    <w:tmpl w:val="D71E44FE"/>
    <w:lvl w:ilvl="0" w:tplc="92F09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B4788"/>
    <w:multiLevelType w:val="hybridMultilevel"/>
    <w:tmpl w:val="C8D8A30C"/>
    <w:lvl w:ilvl="0" w:tplc="425E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4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2F0A64"/>
    <w:multiLevelType w:val="hybridMultilevel"/>
    <w:tmpl w:val="7AE2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170F"/>
    <w:multiLevelType w:val="multilevel"/>
    <w:tmpl w:val="927E8E0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99C"/>
    <w:multiLevelType w:val="hybridMultilevel"/>
    <w:tmpl w:val="378E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320B"/>
    <w:multiLevelType w:val="hybridMultilevel"/>
    <w:tmpl w:val="2E3C1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511C3"/>
    <w:multiLevelType w:val="hybridMultilevel"/>
    <w:tmpl w:val="009CB60C"/>
    <w:lvl w:ilvl="0" w:tplc="B3D6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366053">
    <w:abstractNumId w:val="6"/>
  </w:num>
  <w:num w:numId="2" w16cid:durableId="619726404">
    <w:abstractNumId w:val="1"/>
  </w:num>
  <w:num w:numId="3" w16cid:durableId="562641929">
    <w:abstractNumId w:val="3"/>
  </w:num>
  <w:num w:numId="4" w16cid:durableId="1781339886">
    <w:abstractNumId w:val="4"/>
  </w:num>
  <w:num w:numId="5" w16cid:durableId="2072850460">
    <w:abstractNumId w:val="2"/>
  </w:num>
  <w:num w:numId="6" w16cid:durableId="1230966788">
    <w:abstractNumId w:val="7"/>
  </w:num>
  <w:num w:numId="7" w16cid:durableId="588972161">
    <w:abstractNumId w:val="0"/>
  </w:num>
  <w:num w:numId="8" w16cid:durableId="346954586">
    <w:abstractNumId w:val="5"/>
  </w:num>
  <w:num w:numId="9" w16cid:durableId="1989432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1"/>
    <w:rsid w:val="0000622B"/>
    <w:rsid w:val="00063B55"/>
    <w:rsid w:val="000C4B3F"/>
    <w:rsid w:val="000D69C8"/>
    <w:rsid w:val="000E0ECC"/>
    <w:rsid w:val="00116843"/>
    <w:rsid w:val="001369C5"/>
    <w:rsid w:val="00163BD2"/>
    <w:rsid w:val="00170104"/>
    <w:rsid w:val="00174682"/>
    <w:rsid w:val="00285CA7"/>
    <w:rsid w:val="002F076A"/>
    <w:rsid w:val="003920C9"/>
    <w:rsid w:val="003B16F8"/>
    <w:rsid w:val="00410F59"/>
    <w:rsid w:val="004365F3"/>
    <w:rsid w:val="004815C1"/>
    <w:rsid w:val="00497C9E"/>
    <w:rsid w:val="004B538A"/>
    <w:rsid w:val="004C5161"/>
    <w:rsid w:val="004D57AD"/>
    <w:rsid w:val="004F5FE6"/>
    <w:rsid w:val="005616B3"/>
    <w:rsid w:val="005A356A"/>
    <w:rsid w:val="005A49C5"/>
    <w:rsid w:val="006268C3"/>
    <w:rsid w:val="0066507B"/>
    <w:rsid w:val="00666552"/>
    <w:rsid w:val="00686C0A"/>
    <w:rsid w:val="006F644D"/>
    <w:rsid w:val="007020DC"/>
    <w:rsid w:val="00703511"/>
    <w:rsid w:val="00726AF4"/>
    <w:rsid w:val="00744F2E"/>
    <w:rsid w:val="00756D8C"/>
    <w:rsid w:val="00774C1A"/>
    <w:rsid w:val="00815708"/>
    <w:rsid w:val="00832508"/>
    <w:rsid w:val="008F23DE"/>
    <w:rsid w:val="00944778"/>
    <w:rsid w:val="0094499D"/>
    <w:rsid w:val="009F46DD"/>
    <w:rsid w:val="00A1006A"/>
    <w:rsid w:val="00A13F8C"/>
    <w:rsid w:val="00A3310D"/>
    <w:rsid w:val="00A3355F"/>
    <w:rsid w:val="00A40ED4"/>
    <w:rsid w:val="00A55BD8"/>
    <w:rsid w:val="00A6091A"/>
    <w:rsid w:val="00A80DB4"/>
    <w:rsid w:val="00A81609"/>
    <w:rsid w:val="00AC77B9"/>
    <w:rsid w:val="00AF0EEE"/>
    <w:rsid w:val="00B008E9"/>
    <w:rsid w:val="00B01379"/>
    <w:rsid w:val="00B30AA7"/>
    <w:rsid w:val="00B37CFF"/>
    <w:rsid w:val="00B54314"/>
    <w:rsid w:val="00B6604B"/>
    <w:rsid w:val="00B94A47"/>
    <w:rsid w:val="00C543FA"/>
    <w:rsid w:val="00C860AE"/>
    <w:rsid w:val="00D331C3"/>
    <w:rsid w:val="00D56783"/>
    <w:rsid w:val="00DB32E6"/>
    <w:rsid w:val="00DC4C45"/>
    <w:rsid w:val="00DF3ADE"/>
    <w:rsid w:val="00E02C31"/>
    <w:rsid w:val="00E22A3A"/>
    <w:rsid w:val="00EB7A72"/>
    <w:rsid w:val="00F05778"/>
    <w:rsid w:val="00F05A83"/>
    <w:rsid w:val="00F0615C"/>
    <w:rsid w:val="00F35975"/>
    <w:rsid w:val="00F376BB"/>
    <w:rsid w:val="00F7521F"/>
    <w:rsid w:val="00FC014A"/>
    <w:rsid w:val="00FD2944"/>
    <w:rsid w:val="00FE01D8"/>
    <w:rsid w:val="00FE7E3C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A74B"/>
  <w15:chartTrackingRefBased/>
  <w15:docId w15:val="{088E9C49-D091-4960-A791-DAFE825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5161"/>
    <w:rPr>
      <w:i/>
      <w:iCs/>
    </w:rPr>
  </w:style>
  <w:style w:type="table" w:styleId="a4">
    <w:name w:val="Table Grid"/>
    <w:basedOn w:val="a1"/>
    <w:uiPriority w:val="59"/>
    <w:rsid w:val="004C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5161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A80D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37CFF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B3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37CF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ศิลปชัย</dc:creator>
  <cp:keywords/>
  <dc:description/>
  <cp:lastModifiedBy>ศิลปชัย</cp:lastModifiedBy>
  <cp:revision>2</cp:revision>
  <cp:lastPrinted>2020-10-09T03:50:00Z</cp:lastPrinted>
  <dcterms:created xsi:type="dcterms:W3CDTF">2023-05-24T14:59:00Z</dcterms:created>
  <dcterms:modified xsi:type="dcterms:W3CDTF">2023-05-24T14:59:00Z</dcterms:modified>
</cp:coreProperties>
</file>